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68CC810" w14:textId="77777777" w:rsidR="001B52C3" w:rsidRPr="008235EA" w:rsidRDefault="001B52C3" w:rsidP="005B4932">
      <w:pPr>
        <w:jc w:val="right"/>
      </w:pPr>
      <w:r w:rsidRPr="008235EA">
        <w:rPr>
          <w:rFonts w:ascii="Arial" w:hAnsi="Arial" w:cs="Arial"/>
          <w:b/>
        </w:rPr>
        <w:t>bez EPU</w:t>
      </w:r>
    </w:p>
    <w:tbl>
      <w:tblPr>
        <w:tblW w:w="1559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5812"/>
        <w:gridCol w:w="5245"/>
      </w:tblGrid>
      <w:tr w:rsidR="008235EA" w:rsidRPr="008235EA" w14:paraId="743709FE" w14:textId="77777777" w:rsidTr="00897D18">
        <w:trPr>
          <w:cantSplit/>
          <w:trHeight w:val="340"/>
        </w:trPr>
        <w:tc>
          <w:tcPr>
            <w:tcW w:w="15593" w:type="dxa"/>
            <w:gridSpan w:val="4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E408EC" w14:textId="77777777" w:rsidR="00E6374D" w:rsidRPr="008235EA" w:rsidRDefault="006D03E4" w:rsidP="005B4932">
            <w:pPr>
              <w:spacing w:line="20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374D" w:rsidRPr="008235EA">
              <w:rPr>
                <w:rFonts w:ascii="Arial" w:hAnsi="Arial" w:cs="Arial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8235EA" w:rsidRPr="008235EA" w14:paraId="14C0BA1D" w14:textId="77777777" w:rsidTr="0059038F">
        <w:trPr>
          <w:cantSplit/>
          <w:trHeight w:val="495"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E874151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w w:val="96"/>
              </w:rPr>
            </w:pPr>
            <w:r w:rsidRPr="008235EA">
              <w:rPr>
                <w:rFonts w:ascii="Arial" w:hAnsi="Arial" w:cs="Arial"/>
                <w:w w:val="96"/>
              </w:rPr>
              <w:t>Sąd: 1. Rejonowy</w:t>
            </w:r>
            <w:r w:rsidRPr="008235EA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25E1BDEF" w14:textId="77777777" w:rsidR="00E6374D" w:rsidRPr="008235EA" w:rsidRDefault="00E6374D" w:rsidP="005B4932">
            <w:pPr>
              <w:spacing w:before="40" w:after="8"/>
              <w:ind w:left="85" w:right="85" w:firstLine="559"/>
              <w:rPr>
                <w:rFonts w:ascii="Arial" w:hAnsi="Arial" w:cs="Arial"/>
                <w:w w:val="96"/>
              </w:rPr>
            </w:pPr>
            <w:r w:rsidRPr="008235EA">
              <w:rPr>
                <w:rFonts w:ascii="Arial" w:hAnsi="Arial" w:cs="Arial"/>
                <w:w w:val="96"/>
              </w:rPr>
              <w:t>2. Okręgowy</w:t>
            </w:r>
            <w:r w:rsidRPr="008235EA">
              <w:rPr>
                <w:rFonts w:ascii="Arial" w:hAnsi="Arial" w:cs="Arial"/>
                <w:w w:val="96"/>
                <w:vertAlign w:val="superscript"/>
              </w:rPr>
              <w:t>*)</w:t>
            </w:r>
          </w:p>
          <w:p w14:paraId="604036E4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w w:val="96"/>
              </w:rPr>
              <w:t>w.............................................................</w:t>
            </w:r>
          </w:p>
        </w:tc>
        <w:tc>
          <w:tcPr>
            <w:tcW w:w="58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86A418" w14:textId="77777777" w:rsidR="00E6374D" w:rsidRPr="008235EA" w:rsidRDefault="00E6374D" w:rsidP="005B4932">
            <w:pPr>
              <w:pStyle w:val="Nagwek2"/>
              <w:jc w:val="center"/>
              <w:rPr>
                <w:rFonts w:cs="Arial"/>
                <w:b/>
                <w:szCs w:val="24"/>
              </w:rPr>
            </w:pPr>
          </w:p>
          <w:p w14:paraId="3A51E956" w14:textId="77777777" w:rsidR="00E6374D" w:rsidRPr="008235EA" w:rsidRDefault="00E6374D" w:rsidP="005B4932">
            <w:pPr>
              <w:pStyle w:val="Nagwek2"/>
              <w:jc w:val="center"/>
              <w:rPr>
                <w:rFonts w:cs="Arial"/>
                <w:b/>
                <w:sz w:val="28"/>
                <w:szCs w:val="28"/>
              </w:rPr>
            </w:pPr>
            <w:r w:rsidRPr="008235EA">
              <w:rPr>
                <w:rFonts w:cs="Arial"/>
                <w:b/>
                <w:sz w:val="28"/>
                <w:szCs w:val="28"/>
              </w:rPr>
              <w:t>MS-S1</w:t>
            </w:r>
            <w:r w:rsidR="00AA6749" w:rsidRPr="008235EA">
              <w:rPr>
                <w:rFonts w:cs="Arial"/>
                <w:b/>
                <w:sz w:val="28"/>
                <w:szCs w:val="28"/>
              </w:rPr>
              <w:t>r</w:t>
            </w:r>
          </w:p>
          <w:p w14:paraId="7371600E" w14:textId="77777777" w:rsidR="00E6374D" w:rsidRPr="008235EA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8235EA">
              <w:rPr>
                <w:rFonts w:ascii="Arial" w:hAnsi="Arial" w:cs="Arial"/>
                <w:b/>
              </w:rPr>
              <w:t>SPRAWOZDANIE</w:t>
            </w:r>
          </w:p>
          <w:p w14:paraId="5F7EF4CA" w14:textId="77777777" w:rsidR="00E6374D" w:rsidRPr="008235EA" w:rsidRDefault="00E6374D" w:rsidP="005B4932">
            <w:pPr>
              <w:spacing w:before="8" w:after="8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8235EA">
              <w:rPr>
                <w:rFonts w:ascii="Arial" w:hAnsi="Arial" w:cs="Arial"/>
                <w:b/>
              </w:rPr>
              <w:t>w sprawach cywilnych</w:t>
            </w:r>
          </w:p>
          <w:p w14:paraId="2481E564" w14:textId="77777777" w:rsidR="001B52C3" w:rsidRPr="008235EA" w:rsidRDefault="001B52C3" w:rsidP="005B4932">
            <w:pPr>
              <w:spacing w:before="8" w:after="8"/>
              <w:ind w:left="85" w:right="85"/>
              <w:rPr>
                <w:rFonts w:ascii="Arial" w:hAnsi="Arial" w:cs="Arial"/>
                <w:b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2649F868" w14:textId="77777777" w:rsidR="00E6374D" w:rsidRPr="008235EA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7ECB87C4" w14:textId="77777777" w:rsidR="00E6374D" w:rsidRPr="008235EA" w:rsidRDefault="00E6374D" w:rsidP="005B4932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6124702C" w14:textId="77777777" w:rsidR="00E6374D" w:rsidRPr="008235EA" w:rsidRDefault="00E6374D" w:rsidP="005B4932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4DF03F7F" w14:textId="18C449C8" w:rsidR="00E6374D" w:rsidRPr="008235EA" w:rsidRDefault="00E6374D" w:rsidP="005B4932">
            <w:pPr>
              <w:tabs>
                <w:tab w:val="left" w:pos="401"/>
              </w:tabs>
              <w:spacing w:line="220" w:lineRule="exact"/>
              <w:ind w:left="85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E5322E" w:rsidRPr="008235EA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8235EA" w:rsidRPr="008235EA" w14:paraId="6C1BB84B" w14:textId="77777777" w:rsidTr="00897D18">
        <w:trPr>
          <w:cantSplit/>
        </w:trPr>
        <w:tc>
          <w:tcPr>
            <w:tcW w:w="4536" w:type="dxa"/>
            <w:gridSpan w:val="2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40B0AF3F" w14:textId="77777777" w:rsidR="00E6374D" w:rsidRPr="008235EA" w:rsidRDefault="00E6374D" w:rsidP="005B4932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Okręg Sądu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53FCD04" w14:textId="77777777" w:rsidR="00E6374D" w:rsidRPr="008235EA" w:rsidRDefault="00E6374D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nil"/>
            </w:tcBorders>
          </w:tcPr>
          <w:p w14:paraId="0BA8F716" w14:textId="77777777" w:rsidR="00E6374D" w:rsidRPr="008235EA" w:rsidRDefault="00E6374D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8235EA" w:rsidRPr="008235EA" w14:paraId="090204C2" w14:textId="77777777" w:rsidTr="0059038F">
        <w:trPr>
          <w:cantSplit/>
          <w:trHeight w:val="284"/>
        </w:trPr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7E7A0303" w14:textId="77777777" w:rsidR="004865B6" w:rsidRPr="008235EA" w:rsidRDefault="004865B6" w:rsidP="005B4932">
            <w:pPr>
              <w:ind w:right="85" w:firstLine="84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Okręgowego</w:t>
            </w:r>
          </w:p>
          <w:p w14:paraId="29D28E57" w14:textId="77777777" w:rsidR="004865B6" w:rsidRPr="008235EA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0DAB6A03" w14:textId="77777777" w:rsidR="004865B6" w:rsidRPr="008235EA" w:rsidRDefault="004865B6" w:rsidP="005B4932">
            <w:pPr>
              <w:ind w:left="56" w:right="85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</w:rPr>
              <w:t>Apelacyjnego</w:t>
            </w:r>
          </w:p>
          <w:p w14:paraId="040EB6BB" w14:textId="77777777" w:rsidR="004865B6" w:rsidRPr="008235EA" w:rsidRDefault="004865B6" w:rsidP="005B4932">
            <w:pPr>
              <w:spacing w:before="40" w:after="8"/>
              <w:ind w:right="85" w:firstLine="56"/>
              <w:rPr>
                <w:rFonts w:ascii="Arial" w:hAnsi="Arial" w:cs="Arial"/>
              </w:rPr>
            </w:pPr>
            <w:r w:rsidRPr="008235EA">
              <w:rPr>
                <w:rFonts w:ascii="Arial" w:hAnsi="Arial" w:cs="Arial"/>
                <w:noProof/>
              </w:rPr>
              <w:t>w.....................</w:t>
            </w: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84DBE8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</w:tcPr>
          <w:p w14:paraId="5AF5210E" w14:textId="77777777" w:rsidR="004865B6" w:rsidRPr="008235EA" w:rsidRDefault="004865B6" w:rsidP="005B4932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8235EA" w:rsidRPr="008235EA" w14:paraId="0CEF315D" w14:textId="77777777" w:rsidTr="0059038F">
        <w:trPr>
          <w:cantSplit/>
          <w:trHeight w:val="324"/>
        </w:trPr>
        <w:tc>
          <w:tcPr>
            <w:tcW w:w="2268" w:type="dxa"/>
            <w:vMerge/>
            <w:tcBorders>
              <w:right w:val="single" w:sz="8" w:space="0" w:color="auto"/>
            </w:tcBorders>
            <w:vAlign w:val="bottom"/>
          </w:tcPr>
          <w:p w14:paraId="2D7D44D2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right w:val="single" w:sz="8" w:space="0" w:color="auto"/>
            </w:tcBorders>
            <w:vAlign w:val="bottom"/>
          </w:tcPr>
          <w:p w14:paraId="39C5E490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7DE2B98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13B6AC5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BC77A" w14:textId="77777777" w:rsidR="004865B6" w:rsidRPr="008235EA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253DD" w:rsidRPr="008235EA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4AA09133" w14:textId="1031BA9B" w:rsidR="00237781" w:rsidRPr="008235EA" w:rsidRDefault="004865B6" w:rsidP="005B493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8235EA" w:rsidRPr="008235EA" w14:paraId="69D6C80A" w14:textId="77777777" w:rsidTr="0059038F">
        <w:trPr>
          <w:cantSplit/>
          <w:trHeight w:val="805"/>
        </w:trPr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F457C79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2268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7C516EF" w14:textId="77777777" w:rsidR="004865B6" w:rsidRPr="008235EA" w:rsidRDefault="004865B6" w:rsidP="005B4932">
            <w:pPr>
              <w:spacing w:before="40" w:after="8"/>
              <w:ind w:right="85"/>
              <w:rPr>
                <w:rFonts w:ascii="Arial" w:hAnsi="Arial" w:cs="Arial"/>
                <w:noProof/>
              </w:rPr>
            </w:pPr>
          </w:p>
        </w:tc>
        <w:tc>
          <w:tcPr>
            <w:tcW w:w="581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tbl>
            <w:tblPr>
              <w:tblpPr w:leftFromText="141" w:rightFromText="141" w:vertAnchor="page" w:horzAnchor="margin" w:tblpY="1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8235EA" w:rsidRPr="008235EA" w14:paraId="670CD5F5" w14:textId="77777777" w:rsidTr="0059038F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1F0D94A9" w14:textId="0432037A" w:rsidR="0059038F" w:rsidRPr="008235EA" w:rsidRDefault="004B1E08" w:rsidP="005B4932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8235EA">
                    <w:rPr>
                      <w:rFonts w:ascii="Arial" w:hAnsi="Arial"/>
                    </w:rPr>
                    <w:t xml:space="preserve">za ... kwartał ... </w:t>
                  </w:r>
                  <w:r w:rsidRPr="008235EA">
                    <w:rPr>
                      <w:rFonts w:ascii="Arial" w:hAnsi="Arial"/>
                      <w:vertAlign w:val="superscript"/>
                    </w:rPr>
                    <w:t>**)</w:t>
                  </w:r>
                  <w:r w:rsidRPr="008235EA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72790B8A" w14:textId="77777777" w:rsidR="004865B6" w:rsidRPr="008235EA" w:rsidRDefault="004865B6" w:rsidP="005B4932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8BCB0C9" w14:textId="77777777" w:rsidR="004865B6" w:rsidRPr="008235EA" w:rsidRDefault="004865B6" w:rsidP="005B4932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6FC50A3C" w14:textId="77777777" w:rsidR="00177CB0" w:rsidRPr="008235EA" w:rsidRDefault="00177CB0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sz w:val="14"/>
          <w:szCs w:val="14"/>
        </w:rPr>
        <w:t>*</w:t>
      </w:r>
      <w:r w:rsidRPr="008235EA">
        <w:rPr>
          <w:rFonts w:ascii="Arial" w:hAnsi="Arial" w:cs="Arial"/>
          <w:sz w:val="14"/>
          <w:szCs w:val="14"/>
          <w:vertAlign w:val="superscript"/>
        </w:rPr>
        <w:t>)</w:t>
      </w:r>
      <w:r w:rsidRPr="008235EA">
        <w:rPr>
          <w:rFonts w:ascii="Arial" w:hAnsi="Arial" w:cs="Arial"/>
          <w:sz w:val="14"/>
          <w:szCs w:val="14"/>
        </w:rPr>
        <w:t xml:space="preserve"> Niepotrzebne skreślić.</w:t>
      </w:r>
    </w:p>
    <w:p w14:paraId="7526A17F" w14:textId="77777777" w:rsidR="0059038F" w:rsidRPr="008235EA" w:rsidRDefault="0059038F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8235EA" w:rsidRPr="008235EA" w14:paraId="022FD2EF" w14:textId="77777777" w:rsidTr="008E6881">
        <w:trPr>
          <w:cantSplit/>
          <w:trHeight w:val="170"/>
        </w:trPr>
        <w:tc>
          <w:tcPr>
            <w:tcW w:w="4500" w:type="dxa"/>
            <w:vAlign w:val="center"/>
          </w:tcPr>
          <w:p w14:paraId="660E6F29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52CB52A2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5D2DE96A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45607C2C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095" w:type="dxa"/>
            <w:vAlign w:val="center"/>
          </w:tcPr>
          <w:p w14:paraId="218876B5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0B3EC59D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8235EA" w:rsidRPr="008235EA" w14:paraId="04BC4932" w14:textId="77777777" w:rsidTr="008E6881">
        <w:trPr>
          <w:cantSplit/>
        </w:trPr>
        <w:tc>
          <w:tcPr>
            <w:tcW w:w="4500" w:type="dxa"/>
            <w:vAlign w:val="center"/>
          </w:tcPr>
          <w:p w14:paraId="7FBBC574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19300E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5F96A84F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1C3CB59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F5CD75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67BE25C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8235EA" w:rsidRPr="008235EA" w14:paraId="355D3DFB" w14:textId="77777777" w:rsidTr="008E6881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4650A6FB" w14:textId="77777777" w:rsidR="0059038F" w:rsidRPr="008235EA" w:rsidRDefault="0059038F" w:rsidP="005B4932">
            <w:pPr>
              <w:pStyle w:val="Nagwek1"/>
              <w:spacing w:line="180" w:lineRule="exact"/>
              <w:rPr>
                <w:sz w:val="16"/>
                <w:szCs w:val="16"/>
              </w:rPr>
            </w:pPr>
            <w:proofErr w:type="gramStart"/>
            <w:r w:rsidRPr="008235EA">
              <w:rPr>
                <w:sz w:val="16"/>
                <w:szCs w:val="16"/>
              </w:rPr>
              <w:t>Ogółem  (</w:t>
            </w:r>
            <w:proofErr w:type="gramEnd"/>
            <w:r w:rsidRPr="008235EA">
              <w:rPr>
                <w:sz w:val="16"/>
                <w:szCs w:val="16"/>
              </w:rPr>
              <w:t>dz. 1.1. w. 01 + dz. 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F22BE48" w14:textId="77777777" w:rsidR="0059038F" w:rsidRPr="008235EA" w:rsidRDefault="0059038F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EA947E" w14:textId="77777777" w:rsidR="0059038F" w:rsidRPr="008235EA" w:rsidRDefault="0059038F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4F726D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E59278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30DB62" w14:textId="77777777" w:rsidR="0059038F" w:rsidRPr="008235EA" w:rsidRDefault="0059038F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551F97EE" w14:textId="77777777" w:rsidR="0059038F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</w:t>
      </w:r>
      <w:proofErr w:type="gramStart"/>
      <w:r w:rsidRPr="008235EA">
        <w:rPr>
          <w:rFonts w:ascii="Arial" w:hAnsi="Arial" w:cs="Arial"/>
          <w:b/>
        </w:rPr>
        <w:t>1.1.  Ewidencja</w:t>
      </w:r>
      <w:proofErr w:type="gramEnd"/>
      <w:r w:rsidRPr="008235EA">
        <w:rPr>
          <w:rFonts w:ascii="Arial" w:hAnsi="Arial" w:cs="Arial"/>
          <w:b/>
        </w:rPr>
        <w:t xml:space="preserve"> spraw </w:t>
      </w:r>
      <w:r w:rsidR="0059038F" w:rsidRPr="008235EA">
        <w:rPr>
          <w:rFonts w:ascii="Arial" w:hAnsi="Arial" w:cs="Arial"/>
          <w:b/>
        </w:rPr>
        <w:t>z wyłączeniem zażaleniowych</w:t>
      </w:r>
    </w:p>
    <w:tbl>
      <w:tblPr>
        <w:tblW w:w="15596" w:type="dxa"/>
        <w:tblInd w:w="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2205"/>
        <w:gridCol w:w="341"/>
        <w:gridCol w:w="309"/>
        <w:gridCol w:w="913"/>
        <w:gridCol w:w="964"/>
        <w:gridCol w:w="960"/>
        <w:gridCol w:w="876"/>
        <w:gridCol w:w="676"/>
        <w:gridCol w:w="726"/>
        <w:gridCol w:w="655"/>
        <w:gridCol w:w="756"/>
        <w:gridCol w:w="752"/>
        <w:gridCol w:w="601"/>
        <w:gridCol w:w="834"/>
        <w:gridCol w:w="829"/>
        <w:gridCol w:w="590"/>
        <w:gridCol w:w="846"/>
        <w:gridCol w:w="1072"/>
      </w:tblGrid>
      <w:tr w:rsidR="008235EA" w:rsidRPr="008235EA" w14:paraId="7E47AC76" w14:textId="77777777" w:rsidTr="00D27D12">
        <w:trPr>
          <w:cantSplit/>
          <w:trHeight w:val="240"/>
          <w:tblHeader/>
        </w:trPr>
        <w:tc>
          <w:tcPr>
            <w:tcW w:w="354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65D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192F36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D9035D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D81C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417544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2E09041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514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A0D157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2FD2A7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6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521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FE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62A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8339828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E611AA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E5AA880" w14:textId="77777777" w:rsidTr="00D27D12">
        <w:trPr>
          <w:cantSplit/>
          <w:trHeight w:val="178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357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0B16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68D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82E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4717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0F67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B84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47D5DAA" w14:textId="77777777" w:rsidTr="00D27D12">
        <w:trPr>
          <w:cantSplit/>
          <w:trHeight w:val="370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2A9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BE0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1E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2C4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19E0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6F72C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06CC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C8A0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A087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455D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F753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2EC6B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805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CEA0F5F" w14:textId="77777777" w:rsidTr="00D27D12">
        <w:trPr>
          <w:cantSplit/>
          <w:trHeight w:val="164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F273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A91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CD5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46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5B9A0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08F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BD68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9F1F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4202B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1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D52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461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471A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A87B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672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FA6038" w14:textId="77777777" w:rsidTr="00D27D12">
        <w:trPr>
          <w:cantSplit/>
          <w:trHeight w:val="457"/>
          <w:tblHeader/>
        </w:trPr>
        <w:tc>
          <w:tcPr>
            <w:tcW w:w="354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EE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855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E57B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AE2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B6E2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E15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33C9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53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502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CF89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BAE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D468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853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EE0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EC0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F555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68A261B" w14:textId="77777777" w:rsidTr="00D27D12">
        <w:trPr>
          <w:cantSplit/>
          <w:trHeight w:hRule="exact" w:val="142"/>
          <w:tblHeader/>
        </w:trPr>
        <w:tc>
          <w:tcPr>
            <w:tcW w:w="3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2E37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E713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7761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2FBC95EA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70CFFC0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D0CA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AC866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C400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10C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DDB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4476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B0B5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C029E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52C5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34A6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790F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320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490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58B654A6" w14:textId="77777777" w:rsidTr="003A1B08">
        <w:trPr>
          <w:cantSplit/>
          <w:trHeight w:val="39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49DFF" w14:textId="3F58C84C" w:rsidR="009C307E" w:rsidRPr="008235EA" w:rsidRDefault="009C307E" w:rsidP="005B4932">
            <w:pPr>
              <w:pStyle w:val="Nagwek1"/>
              <w:spacing w:after="40"/>
              <w:ind w:left="35" w:right="85"/>
              <w:rPr>
                <w:rFonts w:cs="Arial"/>
                <w:sz w:val="14"/>
              </w:rPr>
            </w:pPr>
            <w:r w:rsidRPr="008235EA">
              <w:rPr>
                <w:rFonts w:cs="Arial"/>
                <w:b/>
                <w:sz w:val="18"/>
                <w:szCs w:val="18"/>
              </w:rPr>
              <w:t>OGÓŁEM</w:t>
            </w:r>
            <w:r w:rsidRPr="008235EA">
              <w:rPr>
                <w:rFonts w:cs="Arial"/>
                <w:sz w:val="18"/>
                <w:szCs w:val="18"/>
              </w:rPr>
              <w:t xml:space="preserve"> </w:t>
            </w:r>
            <w:r w:rsidRPr="008235EA">
              <w:rPr>
                <w:rFonts w:cs="Arial"/>
                <w:sz w:val="14"/>
              </w:rPr>
              <w:t xml:space="preserve">(suma wierszy: 02, </w:t>
            </w:r>
            <w:r w:rsidRPr="00BC17DC">
              <w:rPr>
                <w:rFonts w:cs="Arial"/>
                <w:color w:val="FF0000"/>
                <w:sz w:val="14"/>
                <w:highlight w:val="yellow"/>
              </w:rPr>
              <w:t>10</w:t>
            </w:r>
            <w:r w:rsidR="00DE11FA" w:rsidRPr="00BC17DC">
              <w:rPr>
                <w:rFonts w:cs="Arial"/>
                <w:color w:val="FF0000"/>
                <w:sz w:val="14"/>
                <w:highlight w:val="yellow"/>
              </w:rPr>
              <w:t>9</w:t>
            </w:r>
            <w:r w:rsidRPr="00BC17DC">
              <w:rPr>
                <w:rFonts w:cs="Arial"/>
                <w:color w:val="FF0000"/>
                <w:sz w:val="14"/>
                <w:highlight w:val="yellow"/>
              </w:rPr>
              <w:t>, 11</w:t>
            </w:r>
            <w:r w:rsidR="00DE11FA" w:rsidRPr="00BC17DC">
              <w:rPr>
                <w:rFonts w:cs="Arial"/>
                <w:color w:val="FF0000"/>
                <w:sz w:val="14"/>
                <w:highlight w:val="yellow"/>
              </w:rPr>
              <w:t>6</w:t>
            </w:r>
            <w:r w:rsidRPr="00BC17DC">
              <w:rPr>
                <w:rFonts w:cs="Arial"/>
                <w:color w:val="FF0000"/>
                <w:sz w:val="14"/>
                <w:highlight w:val="yellow"/>
              </w:rPr>
              <w:t>,</w:t>
            </w:r>
            <w:r w:rsidRPr="00BC17DC">
              <w:rPr>
                <w:rFonts w:cs="Arial"/>
                <w:color w:val="FF0000"/>
                <w:sz w:val="14"/>
              </w:rPr>
              <w:t xml:space="preserve"> </w:t>
            </w:r>
            <w:r w:rsidRPr="00FB2CA5">
              <w:rPr>
                <w:rFonts w:cs="Arial"/>
                <w:color w:val="FF0000"/>
                <w:sz w:val="14"/>
                <w:highlight w:val="cyan"/>
              </w:rPr>
              <w:t>1</w:t>
            </w:r>
            <w:r w:rsidR="0022298C" w:rsidRPr="00FB2CA5">
              <w:rPr>
                <w:rFonts w:cs="Arial"/>
                <w:color w:val="FF0000"/>
                <w:sz w:val="14"/>
                <w:highlight w:val="cyan"/>
              </w:rPr>
              <w:t>8</w:t>
            </w:r>
            <w:r w:rsidR="00FB2CA5" w:rsidRPr="00FB2CA5">
              <w:rPr>
                <w:rFonts w:cs="Arial"/>
                <w:color w:val="FF0000"/>
                <w:sz w:val="14"/>
                <w:highlight w:val="cyan"/>
              </w:rPr>
              <w:t>8</w:t>
            </w:r>
            <w:r w:rsidRPr="00FB2CA5">
              <w:rPr>
                <w:rFonts w:cs="Arial"/>
                <w:color w:val="FF0000"/>
                <w:sz w:val="14"/>
                <w:highlight w:val="cyan"/>
              </w:rPr>
              <w:t>, 1</w:t>
            </w:r>
            <w:r w:rsidR="00DE11FA" w:rsidRPr="00FB2CA5">
              <w:rPr>
                <w:rFonts w:cs="Arial"/>
                <w:color w:val="FF0000"/>
                <w:sz w:val="14"/>
                <w:highlight w:val="cyan"/>
              </w:rPr>
              <w:t>9</w:t>
            </w:r>
            <w:r w:rsidR="00FB2CA5" w:rsidRPr="00FB2CA5">
              <w:rPr>
                <w:rFonts w:cs="Arial"/>
                <w:color w:val="FF0000"/>
                <w:sz w:val="14"/>
                <w:highlight w:val="cyan"/>
              </w:rPr>
              <w:t>2</w:t>
            </w:r>
            <w:r w:rsidRPr="00FB2CA5">
              <w:rPr>
                <w:rFonts w:cs="Arial"/>
                <w:color w:val="FF0000"/>
                <w:sz w:val="14"/>
                <w:highlight w:val="cyan"/>
              </w:rPr>
              <w:t>, 2</w:t>
            </w:r>
            <w:r w:rsidR="00DE11FA" w:rsidRPr="00FB2CA5">
              <w:rPr>
                <w:rFonts w:cs="Arial"/>
                <w:color w:val="FF0000"/>
                <w:sz w:val="14"/>
                <w:highlight w:val="cyan"/>
              </w:rPr>
              <w:t>3</w:t>
            </w:r>
            <w:r w:rsidR="00FB2CA5" w:rsidRPr="00FB2CA5">
              <w:rPr>
                <w:rFonts w:cs="Arial"/>
                <w:color w:val="FF0000"/>
                <w:sz w:val="14"/>
                <w:highlight w:val="cyan"/>
              </w:rPr>
              <w:t>6</w:t>
            </w:r>
            <w:r w:rsidRPr="00FB2CA5">
              <w:rPr>
                <w:rFonts w:cs="Arial"/>
                <w:color w:val="FF0000"/>
                <w:sz w:val="14"/>
                <w:highlight w:val="cyan"/>
              </w:rPr>
              <w:t xml:space="preserve">, </w:t>
            </w:r>
            <w:r w:rsidR="00C131D5" w:rsidRPr="00FB2CA5">
              <w:rPr>
                <w:rFonts w:cs="Arial"/>
                <w:color w:val="FF0000"/>
                <w:sz w:val="14"/>
                <w:highlight w:val="cyan"/>
              </w:rPr>
              <w:t>2</w:t>
            </w:r>
            <w:r w:rsidR="0022298C" w:rsidRPr="00FB2CA5">
              <w:rPr>
                <w:rFonts w:cs="Arial"/>
                <w:color w:val="FF0000"/>
                <w:sz w:val="14"/>
                <w:highlight w:val="cyan"/>
              </w:rPr>
              <w:t>7</w:t>
            </w:r>
            <w:r w:rsidR="00FB2CA5" w:rsidRPr="00FB2CA5">
              <w:rPr>
                <w:rFonts w:cs="Arial"/>
                <w:color w:val="FF0000"/>
                <w:sz w:val="14"/>
                <w:highlight w:val="cyan"/>
              </w:rPr>
              <w:t>2</w:t>
            </w:r>
            <w:r w:rsidR="000A7B98" w:rsidRPr="00FB2CA5">
              <w:rPr>
                <w:rFonts w:cs="Arial"/>
                <w:color w:val="FF0000"/>
                <w:sz w:val="14"/>
                <w:highlight w:val="cyan"/>
              </w:rPr>
              <w:t xml:space="preserve"> do</w:t>
            </w:r>
            <w:r w:rsidR="00C131D5" w:rsidRPr="00FB2CA5">
              <w:rPr>
                <w:rFonts w:cs="Arial"/>
                <w:color w:val="FF0000"/>
                <w:sz w:val="14"/>
                <w:highlight w:val="cyan"/>
              </w:rPr>
              <w:t xml:space="preserve"> 2</w:t>
            </w:r>
            <w:r w:rsidR="0022298C" w:rsidRPr="00FB2CA5">
              <w:rPr>
                <w:rFonts w:cs="Arial"/>
                <w:color w:val="FF0000"/>
                <w:sz w:val="14"/>
                <w:highlight w:val="cyan"/>
              </w:rPr>
              <w:t>7</w:t>
            </w:r>
            <w:r w:rsidR="00FB2CA5" w:rsidRPr="00FB2CA5">
              <w:rPr>
                <w:rFonts w:cs="Arial"/>
                <w:color w:val="FF0000"/>
                <w:sz w:val="14"/>
                <w:highlight w:val="cyan"/>
              </w:rPr>
              <w:t>4</w:t>
            </w:r>
            <w:r w:rsidR="00C131D5" w:rsidRPr="00FB2CA5">
              <w:rPr>
                <w:rFonts w:cs="Arial"/>
                <w:sz w:val="14"/>
                <w:highlight w:val="cyan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DFE5B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9DC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E33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7FA196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A5BA" w14:textId="1FFACA2E" w:rsidR="009C307E" w:rsidRPr="008235EA" w:rsidRDefault="009C307E" w:rsidP="00FE6875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086D1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0ED3E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A6454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F7A74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D95AE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8169C0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C29AB5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5CED2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C298D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62E934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947B5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660C019" w14:textId="77777777" w:rsidR="009C307E" w:rsidRPr="008235EA" w:rsidRDefault="009C307E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A1B08" w:rsidRPr="008235EA" w14:paraId="436F5B23" w14:textId="77777777" w:rsidTr="003A1B08">
        <w:trPr>
          <w:cantSplit/>
          <w:trHeight w:val="475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0668" w14:textId="3C1AB95E" w:rsidR="003A1B08" w:rsidRPr="008235EA" w:rsidRDefault="003A1B08" w:rsidP="003A1B08">
            <w:pPr>
              <w:spacing w:after="40" w:line="180" w:lineRule="exact"/>
              <w:ind w:left="35" w:right="85"/>
              <w:rPr>
                <w:rFonts w:ascii="Arial" w:hAnsi="Arial" w:cs="Arial"/>
                <w:b/>
                <w:bCs/>
                <w:sz w:val="18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 xml:space="preserve">C (procesowe) 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(suma wierszy od 03 do </w:t>
            </w:r>
            <w:r w:rsidRPr="00DE11F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45+ 47 do 56, 58 do 108</w:t>
            </w:r>
            <w:r w:rsidRPr="00DE11FA">
              <w:rPr>
                <w:rFonts w:ascii="Arial" w:hAnsi="Arial" w:cs="Arial"/>
                <w:color w:val="FF0000"/>
                <w:sz w:val="16"/>
                <w:highlight w:val="yellow"/>
              </w:rPr>
              <w:t>)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B7CA7" w14:textId="77777777" w:rsidR="003A1B08" w:rsidRPr="008235EA" w:rsidRDefault="003A1B08" w:rsidP="003A1B0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E757" w14:textId="77777777" w:rsidR="003A1B08" w:rsidRPr="008235EA" w:rsidRDefault="003A1B08" w:rsidP="003A1B0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C8D4" w14:textId="77777777" w:rsidR="003A1B08" w:rsidRPr="008235EA" w:rsidRDefault="003A1B08" w:rsidP="003A1B08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26C9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gramStart"/>
            <w:r w:rsidRPr="008235EA">
              <w:rPr>
                <w:rFonts w:ascii="Arial" w:hAnsi="Arial" w:cs="Arial"/>
                <w:sz w:val="14"/>
              </w:rPr>
              <w:t>b)h</w:t>
            </w:r>
            <w:proofErr w:type="gramEnd"/>
            <w:r w:rsidRPr="008235E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C895" w14:textId="5DAA332D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b) h)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m)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D49F" w14:textId="1C979D3F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h)c)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9F18" w14:textId="40B0579D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h)</w:t>
            </w:r>
            <w:r>
              <w:rPr>
                <w:rFonts w:ascii="Arial" w:hAnsi="Arial" w:cs="Arial"/>
                <w:sz w:val="14"/>
              </w:rPr>
              <w:t xml:space="preserve">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m)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328F" w14:textId="77777777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85CB" w14:textId="481DED7D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m)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AA1AD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C93707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0BE77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A7BA8B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AC1BC6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23407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2B3C2" w14:textId="77777777" w:rsidR="003A1B08" w:rsidRPr="008235EA" w:rsidRDefault="003A1B08" w:rsidP="003A1B0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B36E155" w14:textId="77777777" w:rsidR="003A1B08" w:rsidRPr="008235EA" w:rsidRDefault="003A1B08" w:rsidP="003A1B0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b) h)</w:t>
            </w:r>
          </w:p>
        </w:tc>
      </w:tr>
      <w:tr w:rsidR="008235EA" w:rsidRPr="008235EA" w14:paraId="09D1263C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EB7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Roszczenia z art. 231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8F138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009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CA24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F97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83761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56048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B2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6893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A68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61EC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7897A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5DF0A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6F9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109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B6604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9755F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9889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B15D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E2C95F6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7276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Opróżnienie lokalu mieszkalnego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97E83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90"/>
                <w:sz w:val="12"/>
                <w:szCs w:val="12"/>
              </w:rPr>
              <w:t>010m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6D8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54B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584D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55FC0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456E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a)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F706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787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898ED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397F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DF664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420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4BB60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355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2295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8E58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C9DCE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72D881C" w14:textId="77777777" w:rsidTr="003A1B08">
        <w:trPr>
          <w:cantSplit/>
          <w:trHeight w:val="252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1C480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Opróżnienie lokalu użytkowego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5C3CF1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010u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A63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7750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5E2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4F4D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63D8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229E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DF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0DC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93D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BEA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F73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7B1F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0B6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902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1B6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321EA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C2FB91A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9E1F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Wydanie nieruchomości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7DE02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011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30A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538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6057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12489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6FD4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E75E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5D66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0B95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74314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33A5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3369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FDD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524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CB45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409E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0CE8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BF94771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0E10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Ochrona naturalnego środowiska człowieka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139B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013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899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CEC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284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7A06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1688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031C0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6A8A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121C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8B21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65196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CB1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12C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CE59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AD2F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B6F5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CA7B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2844C5" w14:textId="77777777" w:rsidTr="003A1B08">
        <w:trPr>
          <w:cantSplit/>
          <w:trHeight w:hRule="exact" w:val="284"/>
        </w:trPr>
        <w:tc>
          <w:tcPr>
            <w:tcW w:w="2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EB9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0E0C6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F746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A11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C89BB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926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7358B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05F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0E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88111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5223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F21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4C8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B730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84EF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AA7D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2DA9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D86F08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179F34" w14:textId="77777777" w:rsidTr="003A1B08">
        <w:trPr>
          <w:cantSplit/>
          <w:trHeight w:hRule="exact" w:val="284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29D" w14:textId="77777777" w:rsidR="009C307E" w:rsidRPr="008235EA" w:rsidRDefault="009C307E" w:rsidP="005B4932">
            <w:pPr>
              <w:spacing w:line="120" w:lineRule="exact"/>
              <w:ind w:left="99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D434" w14:textId="77777777" w:rsidR="009C307E" w:rsidRPr="008235EA" w:rsidRDefault="009C307E" w:rsidP="005B4932">
            <w:pPr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0896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455A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306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E8AA7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A421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623F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391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9DC9C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2C2B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5B8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8EEF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3C0C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47CE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B91C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9A2CA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061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A90D3BB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54F12BE" w14:textId="77777777" w:rsidTr="003A1B08">
        <w:trPr>
          <w:cantSplit/>
          <w:trHeight w:hRule="exact" w:val="495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4185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54491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41975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192D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2D2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106D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04ABB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BFE5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FC4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0C68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8DA2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A722F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F5AB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CEE4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3EE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35BE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8EB5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F9DE7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CD793D4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761278B" w14:textId="77777777" w:rsidTr="003A1B08">
        <w:trPr>
          <w:cantSplit/>
          <w:trHeight w:hRule="exact" w:val="573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8EDDFC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6FA04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1253C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3E6F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028A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604A5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B426C25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E3BA0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0849A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A235FB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1BDF9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A5CDA0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72601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82226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123EF4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7A9F3D1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F6EA4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208680A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30379B6" w14:textId="77777777" w:rsidR="009C307E" w:rsidRPr="008235EA" w:rsidRDefault="009C307E" w:rsidP="005B4932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0536AC9B" w14:textId="77777777" w:rsidR="004865B6" w:rsidRPr="008235EA" w:rsidRDefault="004865B6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D887720" w14:textId="4215BCCE" w:rsidR="009C307E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5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"/>
        <w:gridCol w:w="190"/>
        <w:gridCol w:w="725"/>
        <w:gridCol w:w="1079"/>
        <w:gridCol w:w="320"/>
        <w:gridCol w:w="308"/>
        <w:gridCol w:w="913"/>
        <w:gridCol w:w="964"/>
        <w:gridCol w:w="960"/>
        <w:gridCol w:w="876"/>
        <w:gridCol w:w="676"/>
        <w:gridCol w:w="726"/>
        <w:gridCol w:w="655"/>
        <w:gridCol w:w="756"/>
        <w:gridCol w:w="870"/>
        <w:gridCol w:w="601"/>
        <w:gridCol w:w="834"/>
        <w:gridCol w:w="837"/>
        <w:gridCol w:w="591"/>
        <w:gridCol w:w="846"/>
        <w:gridCol w:w="938"/>
      </w:tblGrid>
      <w:tr w:rsidR="008235EA" w:rsidRPr="008235EA" w14:paraId="6316D3C1" w14:textId="77777777" w:rsidTr="00F17FB9">
        <w:trPr>
          <w:cantSplit/>
          <w:trHeight w:val="240"/>
          <w:tblHeader/>
        </w:trPr>
        <w:tc>
          <w:tcPr>
            <w:tcW w:w="3512" w:type="dxa"/>
            <w:gridSpan w:val="6"/>
            <w:vMerge w:val="restart"/>
            <w:vAlign w:val="center"/>
          </w:tcPr>
          <w:p w14:paraId="174EBEA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42F5A13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6437189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3" w:type="dxa"/>
            <w:vMerge w:val="restart"/>
            <w:vAlign w:val="center"/>
          </w:tcPr>
          <w:p w14:paraId="30B84A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90E056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9F3485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64" w:type="dxa"/>
            <w:vMerge w:val="restart"/>
            <w:vAlign w:val="center"/>
          </w:tcPr>
          <w:p w14:paraId="252C1E3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88FABD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AC08072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791" w:type="dxa"/>
            <w:gridSpan w:val="10"/>
            <w:vAlign w:val="center"/>
          </w:tcPr>
          <w:p w14:paraId="360C5C5F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37" w:type="dxa"/>
            <w:gridSpan w:val="2"/>
            <w:vMerge w:val="restart"/>
            <w:vAlign w:val="center"/>
          </w:tcPr>
          <w:p w14:paraId="134082E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38" w:type="dxa"/>
            <w:vMerge w:val="restart"/>
            <w:vAlign w:val="center"/>
          </w:tcPr>
          <w:p w14:paraId="2CE9A77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ACA3CC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5B8A48C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6CFD0139" w14:textId="77777777" w:rsidTr="00F17FB9">
        <w:trPr>
          <w:cantSplit/>
          <w:trHeight w:val="178"/>
          <w:tblHeader/>
        </w:trPr>
        <w:tc>
          <w:tcPr>
            <w:tcW w:w="3512" w:type="dxa"/>
            <w:gridSpan w:val="6"/>
            <w:vMerge/>
            <w:vAlign w:val="center"/>
          </w:tcPr>
          <w:p w14:paraId="7DC68EA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455C24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7AE25F3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 w:val="restart"/>
            <w:vAlign w:val="center"/>
          </w:tcPr>
          <w:p w14:paraId="596CF79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31" w:type="dxa"/>
            <w:gridSpan w:val="9"/>
            <w:vAlign w:val="center"/>
          </w:tcPr>
          <w:p w14:paraId="44640219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4BB15E89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38" w:type="dxa"/>
            <w:vMerge/>
            <w:vAlign w:val="center"/>
          </w:tcPr>
          <w:p w14:paraId="6E84855C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3F1499F" w14:textId="77777777" w:rsidTr="00F17FB9">
        <w:trPr>
          <w:cantSplit/>
          <w:trHeight w:val="370"/>
          <w:tblHeader/>
        </w:trPr>
        <w:tc>
          <w:tcPr>
            <w:tcW w:w="3512" w:type="dxa"/>
            <w:gridSpan w:val="6"/>
            <w:vMerge/>
            <w:vAlign w:val="center"/>
          </w:tcPr>
          <w:p w14:paraId="4124C9A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3B585BA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7C06BD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0" w:type="dxa"/>
            <w:vMerge/>
            <w:vAlign w:val="center"/>
          </w:tcPr>
          <w:p w14:paraId="3BF6A320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 w:val="restart"/>
            <w:vAlign w:val="center"/>
          </w:tcPr>
          <w:p w14:paraId="7FDCD20C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57304E1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6" w:type="dxa"/>
            <w:vMerge w:val="restart"/>
            <w:vAlign w:val="center"/>
          </w:tcPr>
          <w:p w14:paraId="388F0295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6" w:type="dxa"/>
            <w:vMerge w:val="restart"/>
            <w:vAlign w:val="center"/>
          </w:tcPr>
          <w:p w14:paraId="6162D59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55" w:type="dxa"/>
            <w:vMerge w:val="restart"/>
            <w:vAlign w:val="center"/>
          </w:tcPr>
          <w:p w14:paraId="27A9A674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61" w:type="dxa"/>
            <w:gridSpan w:val="4"/>
            <w:vAlign w:val="center"/>
          </w:tcPr>
          <w:p w14:paraId="32636F62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7" w:type="dxa"/>
            <w:vMerge w:val="restart"/>
            <w:vAlign w:val="center"/>
          </w:tcPr>
          <w:p w14:paraId="2BB4C1C5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37" w:type="dxa"/>
            <w:gridSpan w:val="2"/>
            <w:vMerge/>
            <w:vAlign w:val="center"/>
          </w:tcPr>
          <w:p w14:paraId="507A5AC3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38" w:type="dxa"/>
            <w:vMerge/>
            <w:vAlign w:val="center"/>
          </w:tcPr>
          <w:p w14:paraId="00F8CD8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A5F6A0" w14:textId="77777777" w:rsidTr="00F17FB9">
        <w:trPr>
          <w:cantSplit/>
          <w:trHeight w:val="164"/>
          <w:tblHeader/>
        </w:trPr>
        <w:tc>
          <w:tcPr>
            <w:tcW w:w="3512" w:type="dxa"/>
            <w:gridSpan w:val="6"/>
            <w:vMerge/>
            <w:vAlign w:val="center"/>
          </w:tcPr>
          <w:p w14:paraId="3AA23E9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7D48066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F29F482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1795F27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E83DE3A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53F141D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vAlign w:val="center"/>
          </w:tcPr>
          <w:p w14:paraId="6977CF29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345353F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7BC96FDD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5" w:type="dxa"/>
            <w:gridSpan w:val="3"/>
            <w:vAlign w:val="center"/>
          </w:tcPr>
          <w:p w14:paraId="79D56D8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7" w:type="dxa"/>
            <w:vMerge/>
            <w:vAlign w:val="center"/>
          </w:tcPr>
          <w:p w14:paraId="0BD7411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 w:val="restart"/>
            <w:vAlign w:val="center"/>
          </w:tcPr>
          <w:p w14:paraId="5BE8C4A1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46" w:type="dxa"/>
            <w:vMerge w:val="restart"/>
            <w:vAlign w:val="center"/>
          </w:tcPr>
          <w:p w14:paraId="0BCC33F3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38" w:type="dxa"/>
            <w:vMerge/>
            <w:vAlign w:val="center"/>
          </w:tcPr>
          <w:p w14:paraId="33F1B47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3B63821B" w14:textId="77777777" w:rsidTr="00F17FB9">
        <w:trPr>
          <w:cantSplit/>
          <w:trHeight w:val="457"/>
          <w:tblHeader/>
        </w:trPr>
        <w:tc>
          <w:tcPr>
            <w:tcW w:w="3512" w:type="dxa"/>
            <w:gridSpan w:val="6"/>
            <w:vMerge/>
            <w:vAlign w:val="center"/>
          </w:tcPr>
          <w:p w14:paraId="2BF3427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3" w:type="dxa"/>
            <w:vMerge/>
            <w:vAlign w:val="center"/>
          </w:tcPr>
          <w:p w14:paraId="2E4905F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4" w:type="dxa"/>
            <w:vMerge/>
            <w:vAlign w:val="center"/>
          </w:tcPr>
          <w:p w14:paraId="427622C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60" w:type="dxa"/>
            <w:vMerge/>
            <w:vAlign w:val="center"/>
          </w:tcPr>
          <w:p w14:paraId="49201A0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6" w:type="dxa"/>
            <w:vMerge/>
            <w:vAlign w:val="center"/>
          </w:tcPr>
          <w:p w14:paraId="6F938F87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6" w:type="dxa"/>
            <w:vMerge/>
            <w:vAlign w:val="center"/>
          </w:tcPr>
          <w:p w14:paraId="0AF61A1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vAlign w:val="center"/>
          </w:tcPr>
          <w:p w14:paraId="1E53BB8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55" w:type="dxa"/>
            <w:vMerge/>
            <w:vAlign w:val="center"/>
          </w:tcPr>
          <w:p w14:paraId="0D4CDA7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6" w:type="dxa"/>
            <w:vMerge/>
            <w:vAlign w:val="center"/>
          </w:tcPr>
          <w:p w14:paraId="5866E81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0" w:type="dxa"/>
            <w:vAlign w:val="center"/>
          </w:tcPr>
          <w:p w14:paraId="7EE1BB46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1" w:type="dxa"/>
            <w:vAlign w:val="center"/>
          </w:tcPr>
          <w:p w14:paraId="34DA6A3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4" w:type="dxa"/>
            <w:vAlign w:val="center"/>
          </w:tcPr>
          <w:p w14:paraId="3A2A58BD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7" w:type="dxa"/>
            <w:vMerge/>
            <w:vAlign w:val="center"/>
          </w:tcPr>
          <w:p w14:paraId="059B157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1" w:type="dxa"/>
            <w:vMerge/>
            <w:vAlign w:val="center"/>
          </w:tcPr>
          <w:p w14:paraId="29924E2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CCD915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254DF95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6BE296B" w14:textId="77777777" w:rsidTr="00F17FB9">
        <w:trPr>
          <w:cantSplit/>
          <w:trHeight w:hRule="exact" w:val="142"/>
          <w:tblHeader/>
        </w:trPr>
        <w:tc>
          <w:tcPr>
            <w:tcW w:w="3512" w:type="dxa"/>
            <w:gridSpan w:val="6"/>
            <w:vAlign w:val="center"/>
          </w:tcPr>
          <w:p w14:paraId="7383172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071D2398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64" w:type="dxa"/>
            <w:vAlign w:val="center"/>
          </w:tcPr>
          <w:p w14:paraId="03EB36A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719C02CC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0924486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60" w:type="dxa"/>
            <w:vAlign w:val="center"/>
          </w:tcPr>
          <w:p w14:paraId="4FFAF189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6" w:type="dxa"/>
            <w:vAlign w:val="center"/>
          </w:tcPr>
          <w:p w14:paraId="6910E53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6" w:type="dxa"/>
            <w:vAlign w:val="center"/>
          </w:tcPr>
          <w:p w14:paraId="4837588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6" w:type="dxa"/>
            <w:vAlign w:val="center"/>
          </w:tcPr>
          <w:p w14:paraId="0E4B5D07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55" w:type="dxa"/>
            <w:vAlign w:val="center"/>
          </w:tcPr>
          <w:p w14:paraId="7C3C9B4C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56" w:type="dxa"/>
            <w:vAlign w:val="center"/>
          </w:tcPr>
          <w:p w14:paraId="3C1EB6EF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0" w:type="dxa"/>
            <w:vAlign w:val="center"/>
          </w:tcPr>
          <w:p w14:paraId="015CC047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1" w:type="dxa"/>
            <w:vAlign w:val="center"/>
          </w:tcPr>
          <w:p w14:paraId="5E4901EA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4" w:type="dxa"/>
            <w:vAlign w:val="center"/>
          </w:tcPr>
          <w:p w14:paraId="31DB489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7" w:type="dxa"/>
            <w:vAlign w:val="center"/>
          </w:tcPr>
          <w:p w14:paraId="447CEBA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1" w:type="dxa"/>
            <w:vAlign w:val="center"/>
          </w:tcPr>
          <w:p w14:paraId="076A1A60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46" w:type="dxa"/>
            <w:vAlign w:val="center"/>
          </w:tcPr>
          <w:p w14:paraId="0C829624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38" w:type="dxa"/>
            <w:vAlign w:val="center"/>
          </w:tcPr>
          <w:p w14:paraId="08C69E9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4BA5F0F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0847DAAC" w14:textId="77777777" w:rsidR="009C307E" w:rsidRPr="008235EA" w:rsidRDefault="009C307E" w:rsidP="005B4932">
            <w:pPr>
              <w:spacing w:line="120" w:lineRule="exact"/>
              <w:ind w:left="3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Naruszenie posiadania (art. 344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79CA21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017</w:t>
            </w:r>
          </w:p>
        </w:tc>
        <w:tc>
          <w:tcPr>
            <w:tcW w:w="30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F025F1C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center"/>
          </w:tcPr>
          <w:p w14:paraId="7907957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tcBorders>
              <w:top w:val="single" w:sz="12" w:space="0" w:color="auto"/>
            </w:tcBorders>
            <w:vAlign w:val="bottom"/>
          </w:tcPr>
          <w:p w14:paraId="32FD6CA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tcBorders>
              <w:top w:val="single" w:sz="12" w:space="0" w:color="auto"/>
            </w:tcBorders>
            <w:vAlign w:val="bottom"/>
          </w:tcPr>
          <w:p w14:paraId="3F3D9FD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tcBorders>
              <w:top w:val="single" w:sz="12" w:space="0" w:color="auto"/>
            </w:tcBorders>
            <w:vAlign w:val="bottom"/>
          </w:tcPr>
          <w:p w14:paraId="3A29501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tcBorders>
              <w:top w:val="single" w:sz="12" w:space="0" w:color="auto"/>
            </w:tcBorders>
            <w:vAlign w:val="bottom"/>
          </w:tcPr>
          <w:p w14:paraId="5DF29E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bottom"/>
          </w:tcPr>
          <w:p w14:paraId="3FC608B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</w:tcBorders>
            <w:vAlign w:val="bottom"/>
          </w:tcPr>
          <w:p w14:paraId="2B49FCD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tcBorders>
              <w:top w:val="single" w:sz="12" w:space="0" w:color="auto"/>
            </w:tcBorders>
            <w:vAlign w:val="bottom"/>
          </w:tcPr>
          <w:p w14:paraId="5074ED0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tcBorders>
              <w:top w:val="single" w:sz="12" w:space="0" w:color="auto"/>
            </w:tcBorders>
            <w:vAlign w:val="bottom"/>
          </w:tcPr>
          <w:p w14:paraId="30B66FE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</w:tcBorders>
            <w:vAlign w:val="bottom"/>
          </w:tcPr>
          <w:p w14:paraId="61F0A20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tcBorders>
              <w:top w:val="single" w:sz="12" w:space="0" w:color="auto"/>
            </w:tcBorders>
            <w:vAlign w:val="bottom"/>
          </w:tcPr>
          <w:p w14:paraId="6784B2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tcBorders>
              <w:top w:val="single" w:sz="12" w:space="0" w:color="auto"/>
            </w:tcBorders>
            <w:vAlign w:val="bottom"/>
          </w:tcPr>
          <w:p w14:paraId="68C459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  <w:vAlign w:val="bottom"/>
          </w:tcPr>
          <w:p w14:paraId="4F99D7F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bottom"/>
          </w:tcPr>
          <w:p w14:paraId="5BFDE8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14:paraId="36C200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445FC52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38195566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związane z rękojmią i gwarancją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EEDE99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827474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13" w:type="dxa"/>
            <w:vAlign w:val="center"/>
          </w:tcPr>
          <w:p w14:paraId="25E57D0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FB3F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CF552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101FFD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4C1036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BAC12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3481C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06F8C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26543E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1EAEA0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C20D19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215F0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EBB9D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E8AD7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7E88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291B68D" w14:textId="77777777" w:rsidTr="00F17FB9">
        <w:trPr>
          <w:cantSplit/>
          <w:trHeight w:hRule="exact" w:val="284"/>
        </w:trPr>
        <w:tc>
          <w:tcPr>
            <w:tcW w:w="2884" w:type="dxa"/>
            <w:gridSpan w:val="4"/>
            <w:vAlign w:val="center"/>
          </w:tcPr>
          <w:p w14:paraId="1BEDAD62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821490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FFBE68F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13" w:type="dxa"/>
            <w:vAlign w:val="center"/>
          </w:tcPr>
          <w:p w14:paraId="7DC90BA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4D13B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09D9B1A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F822D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02B0B3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E5A21C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CDF5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23FE5C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5F7B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0D21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CD9DF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D65C98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F050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2579FF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A066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1D3AAA0" w14:textId="77777777" w:rsidTr="00F17FB9">
        <w:trPr>
          <w:cantSplit/>
          <w:trHeight w:val="323"/>
        </w:trPr>
        <w:tc>
          <w:tcPr>
            <w:tcW w:w="2884" w:type="dxa"/>
            <w:gridSpan w:val="4"/>
            <w:vAlign w:val="center"/>
          </w:tcPr>
          <w:p w14:paraId="6B1515EA" w14:textId="068135C4" w:rsidR="009C307E" w:rsidRPr="008235EA" w:rsidRDefault="00B53DB9" w:rsidP="005B4932">
            <w:pPr>
              <w:spacing w:after="40" w:line="140" w:lineRule="exact"/>
              <w:ind w:left="3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0" allowOverlap="1" wp14:anchorId="07714785" wp14:editId="7FE81BD8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659130</wp:posOffset>
                      </wp:positionV>
                      <wp:extent cx="457200" cy="114300"/>
                      <wp:effectExtent l="3810" t="3175" r="0" b="0"/>
                      <wp:wrapNone/>
                      <wp:docPr id="1321152122" name="Text Box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4572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FA056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7147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8" o:spid="_x0000_s1026" type="#_x0000_t202" style="position:absolute;left:0;text-align:left;margin-left:792.8pt;margin-top:51.9pt;width:36pt;height:9pt;flip:x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" o:allowincell="f" stroked="f">
                      <v:textbox inset="0,0,0,0">
                        <w:txbxContent>
                          <w:p w14:paraId="38FA056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Pr="008235EA">
              <w:rPr>
                <w:rFonts w:ascii="Arial" w:hAnsi="Arial" w:cs="Arial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0" allowOverlap="1" wp14:anchorId="1FD15E42" wp14:editId="04A5123F">
                      <wp:simplePos x="0" y="0"/>
                      <wp:positionH relativeFrom="column">
                        <wp:posOffset>10068560</wp:posOffset>
                      </wp:positionH>
                      <wp:positionV relativeFrom="paragraph">
                        <wp:posOffset>678180</wp:posOffset>
                      </wp:positionV>
                      <wp:extent cx="228600" cy="114300"/>
                      <wp:effectExtent l="3810" t="3175" r="0" b="0"/>
                      <wp:wrapNone/>
                      <wp:docPr id="1053644389" name="Text Box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86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12E3E4" w14:textId="77777777" w:rsidR="006E386C" w:rsidRDefault="006E386C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D15E42" id="Text Box 89" o:spid="_x0000_s1027" type="#_x0000_t202" style="position:absolute;left:0;text-align:left;margin-left:792.8pt;margin-top:53.4pt;width:18pt;height:9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" o:allowincell="f" stroked="f">
                      <v:textbox inset="0,0,0,0">
                        <w:txbxContent>
                          <w:p w14:paraId="2112E3E4" w14:textId="77777777" w:rsidR="006E386C" w:rsidRDefault="006E386C" w:rsidP="009C307E"/>
                        </w:txbxContent>
                      </v:textbox>
                    </v:shape>
                  </w:pict>
                </mc:Fallback>
              </mc:AlternateContent>
            </w:r>
            <w:r w:rsidR="009C307E" w:rsidRPr="008235EA">
              <w:rPr>
                <w:rFonts w:ascii="Arial" w:hAnsi="Arial" w:cs="Arial"/>
                <w:sz w:val="14"/>
                <w:szCs w:val="14"/>
              </w:rPr>
              <w:t xml:space="preserve">Zwolnienie zajętego przedmiotu od egzekucji (art. 841 i 842 </w:t>
            </w:r>
            <w:proofErr w:type="spellStart"/>
            <w:r w:rsidR="009C307E"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9C307E"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2F691E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848AB0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13" w:type="dxa"/>
            <w:vAlign w:val="center"/>
          </w:tcPr>
          <w:p w14:paraId="46D6106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1D3FDF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664EE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927F45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CD4CCF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AC753F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BED859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080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DF353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909DF9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AD4794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43E75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B1DA47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B3BC8F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99941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6F8D33" w14:textId="77777777" w:rsidTr="00F17FB9">
        <w:trPr>
          <w:cantSplit/>
          <w:trHeight w:val="359"/>
        </w:trPr>
        <w:tc>
          <w:tcPr>
            <w:tcW w:w="2884" w:type="dxa"/>
            <w:gridSpan w:val="4"/>
            <w:vAlign w:val="center"/>
          </w:tcPr>
          <w:p w14:paraId="0045754D" w14:textId="77777777" w:rsidR="009C307E" w:rsidRPr="008235EA" w:rsidRDefault="009C307E" w:rsidP="005B4932">
            <w:pPr>
              <w:spacing w:after="40" w:line="140" w:lineRule="exact"/>
              <w:ind w:left="3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8235EA">
              <w:rPr>
                <w:rFonts w:ascii="Arial" w:hAnsi="Arial" w:cs="Arial"/>
                <w:noProof/>
                <w:sz w:val="14"/>
                <w:szCs w:val="14"/>
              </w:rPr>
              <w:t>Pozbawienie tytułu wykonawczego wykonalności (art. 840 kpc)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3B1AEC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28B4E7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13" w:type="dxa"/>
            <w:vAlign w:val="center"/>
          </w:tcPr>
          <w:p w14:paraId="454E976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312AEB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EC4B49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B4FC0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D91D29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E49E6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41D3E1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10E457D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30BB3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2E36D1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9DC50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401E1C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74086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7042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ABAE85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238B0B0" w14:textId="77777777" w:rsidTr="00F17FB9">
        <w:trPr>
          <w:cantSplit/>
          <w:trHeight w:val="392"/>
        </w:trPr>
        <w:tc>
          <w:tcPr>
            <w:tcW w:w="2884" w:type="dxa"/>
            <w:gridSpan w:val="4"/>
            <w:vAlign w:val="center"/>
          </w:tcPr>
          <w:p w14:paraId="65889738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41E3A4D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6AF789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13" w:type="dxa"/>
            <w:vAlign w:val="center"/>
          </w:tcPr>
          <w:p w14:paraId="24B1D97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5EFEB2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01CA0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5394E2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5278721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71BE4F4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CF405A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88892D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1A75C8B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3A1544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F2A9B5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096C60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338D2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5E92E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DBC774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42E36B" w14:textId="77777777" w:rsidTr="00F17FB9">
        <w:trPr>
          <w:cantSplit/>
          <w:trHeight w:val="421"/>
        </w:trPr>
        <w:tc>
          <w:tcPr>
            <w:tcW w:w="1080" w:type="dxa"/>
            <w:gridSpan w:val="2"/>
            <w:vMerge w:val="restart"/>
            <w:vAlign w:val="center"/>
          </w:tcPr>
          <w:p w14:paraId="03DF3E50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Odszkodowania za szkody wyrządzone przez służbę zdrowia</w:t>
            </w:r>
          </w:p>
          <w:p w14:paraId="2666259B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Sprawy przeciwko:</w:t>
            </w:r>
          </w:p>
        </w:tc>
        <w:tc>
          <w:tcPr>
            <w:tcW w:w="1804" w:type="dxa"/>
            <w:gridSpan w:val="2"/>
            <w:vAlign w:val="center"/>
          </w:tcPr>
          <w:p w14:paraId="37BD7B08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Cs w:val="12"/>
              </w:rPr>
            </w:pPr>
            <w:r w:rsidRPr="008235EA">
              <w:rPr>
                <w:rFonts w:cs="Arial"/>
                <w:color w:val="auto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B25C5EF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3274E7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13" w:type="dxa"/>
            <w:vAlign w:val="center"/>
          </w:tcPr>
          <w:p w14:paraId="45FA3A1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B9479B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7A0E8C7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B2F9E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CDCA1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73C9FA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BC641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FBE73C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86D31E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02027C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CA22A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439AF8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40EE4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A70EB4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8FEEFD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12B2648" w14:textId="77777777" w:rsidTr="00F17FB9">
        <w:trPr>
          <w:cantSplit/>
          <w:trHeight w:val="644"/>
        </w:trPr>
        <w:tc>
          <w:tcPr>
            <w:tcW w:w="1080" w:type="dxa"/>
            <w:gridSpan w:val="2"/>
            <w:vMerge/>
            <w:vAlign w:val="center"/>
          </w:tcPr>
          <w:p w14:paraId="2C1B4615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2D5C4EAD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Skarbowi Państwa lub jednostkom samorządu terytorialnego, w związku ze szkodą zaistniałą w niesamodzielnym publicznym zakładzie służby zdrowia -w tym także przed 1.I.1999 r.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942FB6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9B4170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13" w:type="dxa"/>
            <w:vAlign w:val="center"/>
          </w:tcPr>
          <w:p w14:paraId="7CE45B9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F9B310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FB4028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D2B9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A2290D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B1BED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985C0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B45339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8D9A0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FE269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C0222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8F0D0C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870A5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CA452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66EF30A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CFB5E7E" w14:textId="77777777" w:rsidTr="00F17FB9">
        <w:trPr>
          <w:cantSplit/>
          <w:trHeight w:val="504"/>
        </w:trPr>
        <w:tc>
          <w:tcPr>
            <w:tcW w:w="1080" w:type="dxa"/>
            <w:gridSpan w:val="2"/>
            <w:vMerge/>
            <w:vAlign w:val="center"/>
          </w:tcPr>
          <w:p w14:paraId="6F684BEE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0F35D703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F863C2C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BBF32A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13" w:type="dxa"/>
            <w:vAlign w:val="center"/>
          </w:tcPr>
          <w:p w14:paraId="71074C9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123CE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6B77A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7E19CB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546EE6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33D26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581BD1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3EF14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FBC36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294B42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DD159D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370AD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4BB09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67745F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8C51D2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3F674D3" w14:textId="77777777" w:rsidTr="00F17FB9">
        <w:trPr>
          <w:cantSplit/>
          <w:trHeight w:val="281"/>
        </w:trPr>
        <w:tc>
          <w:tcPr>
            <w:tcW w:w="1080" w:type="dxa"/>
            <w:gridSpan w:val="2"/>
            <w:vMerge w:val="restart"/>
            <w:vAlign w:val="center"/>
          </w:tcPr>
          <w:p w14:paraId="6264EA01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odpowiedzialności Skarbu Państwa za szkody wyrządzone przez funkcjonariuszy</w:t>
            </w:r>
          </w:p>
        </w:tc>
        <w:tc>
          <w:tcPr>
            <w:tcW w:w="725" w:type="dxa"/>
            <w:vMerge w:val="restart"/>
            <w:vAlign w:val="center"/>
          </w:tcPr>
          <w:p w14:paraId="54720739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podległych Ministrowi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Sprawiedli-wości</w:t>
            </w:r>
            <w:proofErr w:type="spellEnd"/>
          </w:p>
        </w:tc>
        <w:tc>
          <w:tcPr>
            <w:tcW w:w="1079" w:type="dxa"/>
            <w:vAlign w:val="center"/>
          </w:tcPr>
          <w:p w14:paraId="358BEDE6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zakładów karnych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432626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F4E43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13" w:type="dxa"/>
            <w:vAlign w:val="center"/>
          </w:tcPr>
          <w:p w14:paraId="6CE364DF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AA1B1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5831C9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915896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1A44957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54271C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B6EB0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0870C0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37E559C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4B152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51C713B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D4BD6D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17E49B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24DE566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0A6A43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D2D1EDA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70EC87E2" w14:textId="77777777" w:rsidR="009C307E" w:rsidRPr="008235EA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5" w:type="dxa"/>
            <w:vMerge/>
            <w:vAlign w:val="center"/>
          </w:tcPr>
          <w:p w14:paraId="3D25EE83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9" w:type="dxa"/>
            <w:vAlign w:val="center"/>
          </w:tcPr>
          <w:p w14:paraId="733BEE21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D2B605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41B1F3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13" w:type="dxa"/>
            <w:vAlign w:val="center"/>
          </w:tcPr>
          <w:p w14:paraId="7F88D991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0F7B0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F060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CB083C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ABD24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2EBC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CEF93A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017D3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A2C616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3A13A0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B3D072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F4905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6F76AC8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6C64C3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0663C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38F9D57" w14:textId="77777777" w:rsidTr="00F17FB9">
        <w:trPr>
          <w:cantSplit/>
          <w:trHeight w:val="280"/>
        </w:trPr>
        <w:tc>
          <w:tcPr>
            <w:tcW w:w="1080" w:type="dxa"/>
            <w:gridSpan w:val="2"/>
            <w:vMerge/>
            <w:vAlign w:val="center"/>
          </w:tcPr>
          <w:p w14:paraId="670544F8" w14:textId="77777777" w:rsidR="009C307E" w:rsidRPr="008235EA" w:rsidRDefault="009C307E" w:rsidP="005B4932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804" w:type="dxa"/>
            <w:gridSpan w:val="2"/>
            <w:vAlign w:val="center"/>
          </w:tcPr>
          <w:p w14:paraId="5033CBA3" w14:textId="77777777" w:rsidR="009C307E" w:rsidRPr="008235EA" w:rsidRDefault="009C307E" w:rsidP="005B4932">
            <w:pPr>
              <w:ind w:left="59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innych resortów z </w:t>
            </w:r>
            <w:proofErr w:type="gramStart"/>
            <w:r w:rsidRPr="008235EA">
              <w:rPr>
                <w:rFonts w:ascii="Arial" w:hAnsi="Arial" w:cs="Arial"/>
                <w:sz w:val="12"/>
                <w:szCs w:val="12"/>
              </w:rPr>
              <w:t>wyłączeniem  spraw</w:t>
            </w:r>
            <w:proofErr w:type="gramEnd"/>
            <w:r w:rsidRPr="008235EA">
              <w:rPr>
                <w:rFonts w:ascii="Arial" w:hAnsi="Arial" w:cs="Arial"/>
                <w:sz w:val="12"/>
                <w:szCs w:val="12"/>
              </w:rPr>
              <w:t xml:space="preserve"> o symbolu 026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181B7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DE333C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13" w:type="dxa"/>
            <w:vAlign w:val="bottom"/>
          </w:tcPr>
          <w:p w14:paraId="0045F09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4" w:type="dxa"/>
            <w:vAlign w:val="bottom"/>
          </w:tcPr>
          <w:p w14:paraId="162BE3DE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CD17DA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BCEA59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1B2DB0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88B711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8E3CAC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5E66E8A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42B537C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D2EB475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3CDC272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47A9765E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4B2EBDA7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B2E90C6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2474E55B" w14:textId="77777777" w:rsidR="009C307E" w:rsidRPr="008235EA" w:rsidRDefault="009C307E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985CFD" w14:textId="77777777" w:rsidTr="00F17FB9">
        <w:trPr>
          <w:cantSplit/>
          <w:trHeight w:val="387"/>
        </w:trPr>
        <w:tc>
          <w:tcPr>
            <w:tcW w:w="2884" w:type="dxa"/>
            <w:gridSpan w:val="4"/>
            <w:vAlign w:val="center"/>
          </w:tcPr>
          <w:p w14:paraId="2793DECF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Uchylenie uchwał organu spółdzielni, z wyłączeniem uchwał dotyczących spółdzielczego stosunku pracy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6ED77A9F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B88144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13" w:type="dxa"/>
            <w:vAlign w:val="center"/>
          </w:tcPr>
          <w:p w14:paraId="0E7EE500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3523F8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40006B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6B2773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385A81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198F8B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32F6B9D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E444B4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D093C1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4652E88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5AFDA1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64E63A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385283B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5092FEC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24524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96D65CE" w14:textId="77777777" w:rsidTr="00F17FB9">
        <w:trPr>
          <w:cantSplit/>
          <w:trHeight w:val="280"/>
        </w:trPr>
        <w:tc>
          <w:tcPr>
            <w:tcW w:w="2884" w:type="dxa"/>
            <w:gridSpan w:val="4"/>
            <w:vAlign w:val="center"/>
          </w:tcPr>
          <w:p w14:paraId="6D3423FC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4555EB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5A1FD9D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913" w:type="dxa"/>
            <w:vAlign w:val="center"/>
          </w:tcPr>
          <w:p w14:paraId="12F5DA64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CC7DF6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271A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165EB14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9C34D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648F71D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6E0F8C1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7F1F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58DB2D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6B733DA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F101AC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7E06E0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27E9062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9E3F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EE45A6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EF4FA08" w14:textId="77777777" w:rsidTr="00F17FB9">
        <w:trPr>
          <w:cantSplit/>
          <w:trHeight w:val="239"/>
        </w:trPr>
        <w:tc>
          <w:tcPr>
            <w:tcW w:w="2884" w:type="dxa"/>
            <w:gridSpan w:val="4"/>
            <w:vAlign w:val="center"/>
          </w:tcPr>
          <w:p w14:paraId="34E76CBF" w14:textId="77777777" w:rsidR="009C307E" w:rsidRPr="008235EA" w:rsidRDefault="009C307E" w:rsidP="005B4932">
            <w:pPr>
              <w:ind w:left="70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leasingu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2D43BE38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072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1AE5343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913" w:type="dxa"/>
            <w:vAlign w:val="center"/>
          </w:tcPr>
          <w:p w14:paraId="66114C4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0A8AE1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22A8D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57CB07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B8AED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BC3FF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93E65A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9CE1B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2F0668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7B99908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D4B265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570AF5E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A897DE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7AF197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43701C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2772926" w14:textId="77777777" w:rsidTr="00F17FB9">
        <w:trPr>
          <w:cantSplit/>
          <w:trHeight w:val="249"/>
        </w:trPr>
        <w:tc>
          <w:tcPr>
            <w:tcW w:w="890" w:type="dxa"/>
            <w:vMerge w:val="restart"/>
            <w:vAlign w:val="center"/>
          </w:tcPr>
          <w:p w14:paraId="5728D408" w14:textId="77777777" w:rsidR="009C307E" w:rsidRPr="008235EA" w:rsidRDefault="009C307E" w:rsidP="005B4932">
            <w:pPr>
              <w:pStyle w:val="Tekstpodstawowy"/>
              <w:ind w:left="57"/>
              <w:rPr>
                <w:rFonts w:cs="Arial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color w:val="auto"/>
                <w:sz w:val="14"/>
                <w:szCs w:val="14"/>
              </w:rPr>
              <w:t>Spory na tle obrotu:</w:t>
            </w:r>
          </w:p>
        </w:tc>
        <w:tc>
          <w:tcPr>
            <w:tcW w:w="1994" w:type="dxa"/>
            <w:gridSpan w:val="3"/>
            <w:vAlign w:val="center"/>
          </w:tcPr>
          <w:p w14:paraId="545B098D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438A4D7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BCB005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913" w:type="dxa"/>
            <w:vAlign w:val="center"/>
          </w:tcPr>
          <w:p w14:paraId="25D8B3DE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579103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06FA2D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25C5CC1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032A5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220247F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4C8F3C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2E09159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D8DFD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B42E17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0FD003B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3A2A945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E8A7F5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7242FD7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0F03DE6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9E73B9B" w14:textId="77777777" w:rsidTr="00F17FB9">
        <w:trPr>
          <w:cantSplit/>
          <w:trHeight w:val="248"/>
        </w:trPr>
        <w:tc>
          <w:tcPr>
            <w:tcW w:w="890" w:type="dxa"/>
            <w:vMerge/>
            <w:vAlign w:val="center"/>
          </w:tcPr>
          <w:p w14:paraId="50725E96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94" w:type="dxa"/>
            <w:gridSpan w:val="3"/>
            <w:vAlign w:val="center"/>
          </w:tcPr>
          <w:p w14:paraId="4EA37AC8" w14:textId="77777777" w:rsidR="009C307E" w:rsidRPr="008235EA" w:rsidRDefault="009C307E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0AA1FC6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991D5F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913" w:type="dxa"/>
            <w:vAlign w:val="center"/>
          </w:tcPr>
          <w:p w14:paraId="7AC9E88C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EEB4D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3FC9D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D269B6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D252A1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5CBB1F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277C1E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77576F7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05C4EC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2047B9D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AB1E6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5F76F5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5077717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1499F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06C683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ED037EB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66E68E89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5F706D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045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60CD7317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913" w:type="dxa"/>
            <w:vAlign w:val="center"/>
          </w:tcPr>
          <w:p w14:paraId="44C51A2A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58898AC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2F9F00F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01F4CE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27A055D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09C0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A2E6D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22B78A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48C07E8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BC1DA8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76EA3C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1314365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9764C5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1A5BE5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28E794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923B0B5" w14:textId="77777777" w:rsidTr="00F17FB9">
        <w:trPr>
          <w:cantSplit/>
          <w:trHeight w:val="281"/>
        </w:trPr>
        <w:tc>
          <w:tcPr>
            <w:tcW w:w="2884" w:type="dxa"/>
            <w:gridSpan w:val="4"/>
            <w:vAlign w:val="center"/>
          </w:tcPr>
          <w:p w14:paraId="54FE0E02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art. 189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316C4230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133EEA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913" w:type="dxa"/>
            <w:vAlign w:val="center"/>
          </w:tcPr>
          <w:p w14:paraId="60572D85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0B7A31A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CF30C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4C8E1D3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03040DF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4D998D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6D7867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54DFE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1B51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3F01D68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4902C3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69FC5F9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D07F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D585BB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51C3370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567C6C3" w14:textId="77777777" w:rsidTr="00F17FB9">
        <w:trPr>
          <w:cantSplit/>
          <w:trHeight w:val="770"/>
        </w:trPr>
        <w:tc>
          <w:tcPr>
            <w:tcW w:w="2884" w:type="dxa"/>
            <w:gridSpan w:val="4"/>
            <w:vAlign w:val="center"/>
          </w:tcPr>
          <w:p w14:paraId="793EF86D" w14:textId="1BE9E2FB" w:rsidR="009C307E" w:rsidRPr="008235EA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O </w:t>
            </w:r>
            <w:proofErr w:type="gramStart"/>
            <w:r w:rsidRPr="008235EA">
              <w:rPr>
                <w:rFonts w:ascii="Arial" w:hAnsi="Arial" w:cs="Arial"/>
                <w:sz w:val="12"/>
                <w:szCs w:val="12"/>
              </w:rPr>
              <w:t>ustalenie ,</w:t>
            </w:r>
            <w:proofErr w:type="gramEnd"/>
            <w:r w:rsidRPr="008235EA">
              <w:rPr>
                <w:rFonts w:ascii="Arial" w:hAnsi="Arial" w:cs="Arial"/>
                <w:sz w:val="12"/>
                <w:szCs w:val="12"/>
              </w:rPr>
              <w:t xml:space="preserve"> czy podwyżka jest niezasadna albo zasadna w innej wysokości [Art.8a ust. 5 ustawy z dnia 21 czerwca </w:t>
            </w:r>
            <w:proofErr w:type="gramStart"/>
            <w:r w:rsidRPr="008235EA">
              <w:rPr>
                <w:rFonts w:ascii="Arial" w:hAnsi="Arial" w:cs="Arial"/>
                <w:sz w:val="12"/>
                <w:szCs w:val="12"/>
              </w:rPr>
              <w:t>2001r.</w:t>
            </w:r>
            <w:proofErr w:type="gramEnd"/>
            <w:r w:rsidRPr="008235EA">
              <w:rPr>
                <w:rFonts w:ascii="Arial" w:hAnsi="Arial" w:cs="Arial"/>
                <w:sz w:val="12"/>
                <w:szCs w:val="12"/>
              </w:rPr>
              <w:t xml:space="preserve"> o ochronie praw lokatorów, </w:t>
            </w:r>
            <w:r w:rsidRPr="008235EA">
              <w:rPr>
                <w:rFonts w:ascii="Arial" w:hAnsi="Arial" w:cs="Arial"/>
                <w:b/>
                <w:sz w:val="12"/>
                <w:szCs w:val="12"/>
              </w:rPr>
              <w:t>mieszkaniowym zasobie gminy i o zmianie Kodeksu cywilnego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7FCD6448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071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058D139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913" w:type="dxa"/>
            <w:vAlign w:val="center"/>
          </w:tcPr>
          <w:p w14:paraId="103493CB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4C169EB9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AD4001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21446E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6EEFD50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1CBEBE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07258A5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4638A61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64793B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02FA8AD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60ADAFF3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0243E6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1F0A7F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0867473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7D237C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3F7FEED" w14:textId="77777777" w:rsidTr="00F17FB9">
        <w:trPr>
          <w:cantSplit/>
          <w:trHeight w:val="253"/>
        </w:trPr>
        <w:tc>
          <w:tcPr>
            <w:tcW w:w="2884" w:type="dxa"/>
            <w:gridSpan w:val="4"/>
            <w:vAlign w:val="center"/>
          </w:tcPr>
          <w:p w14:paraId="094104BB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1E5F1DE7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420AE196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913" w:type="dxa"/>
            <w:vAlign w:val="center"/>
          </w:tcPr>
          <w:p w14:paraId="367D19F3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78594CA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14DF7B0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80019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35C9678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0A957AF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239A1B5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6A1682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7C9A9DA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29E1DD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16EC117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9677AF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11E63DE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48E1F3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F3AF5E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1F3715" w14:textId="77777777" w:rsidTr="00F17FB9">
        <w:trPr>
          <w:cantSplit/>
          <w:trHeight w:hRule="exact" w:val="380"/>
        </w:trPr>
        <w:tc>
          <w:tcPr>
            <w:tcW w:w="2884" w:type="dxa"/>
            <w:gridSpan w:val="4"/>
            <w:vAlign w:val="center"/>
          </w:tcPr>
          <w:p w14:paraId="4BFB8E6F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0C9404FB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258FBDB1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913" w:type="dxa"/>
            <w:vAlign w:val="center"/>
          </w:tcPr>
          <w:p w14:paraId="166D0519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6F6942B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3431F80B" w14:textId="77777777" w:rsidR="009C307E" w:rsidRPr="008235EA" w:rsidRDefault="009C307E" w:rsidP="005B493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7C059E6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7E9BB30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630286D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708BB47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3A961A8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2B84B85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1DA0886C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329E4E2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7E2933D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0DB69AB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315B4A8F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16481A2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9C307E" w:rsidRPr="008235EA" w14:paraId="51DEFD1D" w14:textId="77777777" w:rsidTr="00F17FB9">
        <w:trPr>
          <w:cantSplit/>
          <w:trHeight w:val="225"/>
        </w:trPr>
        <w:tc>
          <w:tcPr>
            <w:tcW w:w="2884" w:type="dxa"/>
            <w:gridSpan w:val="4"/>
            <w:vAlign w:val="center"/>
          </w:tcPr>
          <w:p w14:paraId="33910B54" w14:textId="77777777" w:rsidR="009C307E" w:rsidRPr="008235EA" w:rsidRDefault="009C307E" w:rsidP="005B4932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20" w:type="dxa"/>
            <w:tcBorders>
              <w:right w:val="single" w:sz="12" w:space="0" w:color="auto"/>
            </w:tcBorders>
            <w:vAlign w:val="center"/>
          </w:tcPr>
          <w:p w14:paraId="5E6C622A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08" w:type="dxa"/>
            <w:tcBorders>
              <w:left w:val="single" w:sz="12" w:space="0" w:color="auto"/>
            </w:tcBorders>
            <w:vAlign w:val="center"/>
          </w:tcPr>
          <w:p w14:paraId="7EFEDE7D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913" w:type="dxa"/>
            <w:vAlign w:val="center"/>
          </w:tcPr>
          <w:p w14:paraId="12AA5D92" w14:textId="77777777" w:rsidR="009C307E" w:rsidRPr="008235EA" w:rsidRDefault="009C307E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4" w:type="dxa"/>
            <w:vAlign w:val="bottom"/>
          </w:tcPr>
          <w:p w14:paraId="2CD45CC4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0" w:type="dxa"/>
            <w:vAlign w:val="bottom"/>
          </w:tcPr>
          <w:p w14:paraId="69F7A3EA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6" w:type="dxa"/>
            <w:vAlign w:val="bottom"/>
          </w:tcPr>
          <w:p w14:paraId="5C584A9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Align w:val="bottom"/>
          </w:tcPr>
          <w:p w14:paraId="42330D27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vAlign w:val="bottom"/>
          </w:tcPr>
          <w:p w14:paraId="3B8C59C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Align w:val="bottom"/>
          </w:tcPr>
          <w:p w14:paraId="125CDB25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6" w:type="dxa"/>
            <w:vAlign w:val="bottom"/>
          </w:tcPr>
          <w:p w14:paraId="0F4FE898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Align w:val="bottom"/>
          </w:tcPr>
          <w:p w14:paraId="079AD40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vAlign w:val="bottom"/>
          </w:tcPr>
          <w:p w14:paraId="59C3FA76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4" w:type="dxa"/>
            <w:vAlign w:val="bottom"/>
          </w:tcPr>
          <w:p w14:paraId="4E6C6160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7" w:type="dxa"/>
            <w:vAlign w:val="bottom"/>
          </w:tcPr>
          <w:p w14:paraId="2EE077EB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vAlign w:val="bottom"/>
          </w:tcPr>
          <w:p w14:paraId="74653641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6" w:type="dxa"/>
            <w:vAlign w:val="bottom"/>
          </w:tcPr>
          <w:p w14:paraId="69DF4B2E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right w:val="single" w:sz="12" w:space="0" w:color="auto"/>
            </w:tcBorders>
            <w:vAlign w:val="bottom"/>
          </w:tcPr>
          <w:p w14:paraId="36540F62" w14:textId="77777777" w:rsidR="009C307E" w:rsidRPr="008235EA" w:rsidRDefault="009C307E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2A12B8E" w14:textId="77777777" w:rsidR="004E0397" w:rsidRPr="008235EA" w:rsidRDefault="004E0397" w:rsidP="005B4932"/>
    <w:p w14:paraId="1F9243C9" w14:textId="29A2991E" w:rsidR="004E0397" w:rsidRPr="008235EA" w:rsidRDefault="004E0397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80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372"/>
        <w:gridCol w:w="478"/>
        <w:gridCol w:w="274"/>
        <w:gridCol w:w="137"/>
        <w:gridCol w:w="1141"/>
        <w:gridCol w:w="334"/>
        <w:gridCol w:w="293"/>
        <w:gridCol w:w="961"/>
        <w:gridCol w:w="938"/>
        <w:gridCol w:w="952"/>
        <w:gridCol w:w="879"/>
        <w:gridCol w:w="675"/>
        <w:gridCol w:w="744"/>
        <w:gridCol w:w="660"/>
        <w:gridCol w:w="767"/>
        <w:gridCol w:w="873"/>
        <w:gridCol w:w="602"/>
        <w:gridCol w:w="832"/>
        <w:gridCol w:w="832"/>
        <w:gridCol w:w="604"/>
        <w:gridCol w:w="857"/>
        <w:gridCol w:w="927"/>
      </w:tblGrid>
      <w:tr w:rsidR="008235EA" w:rsidRPr="008235EA" w14:paraId="09404D5B" w14:textId="77777777" w:rsidTr="00262518">
        <w:trPr>
          <w:cantSplit/>
          <w:trHeight w:val="240"/>
          <w:tblHeader/>
        </w:trPr>
        <w:tc>
          <w:tcPr>
            <w:tcW w:w="3477" w:type="dxa"/>
            <w:gridSpan w:val="8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3F300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821D38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64BDE11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6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7084B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EA0797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D616071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3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BBD9329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72C36A00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4DC6879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1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CCD53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6DD3B4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2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F5F1C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ED069EC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3C7C57C7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A43AAB3" w14:textId="77777777" w:rsidTr="00262518">
        <w:trPr>
          <w:cantSplit/>
          <w:trHeight w:val="178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44A4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02D57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5301A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5D2FA1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86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09508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F21697" w14:textId="77777777" w:rsidR="004E0397" w:rsidRPr="008235EA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99205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E3B7D9" w14:textId="77777777" w:rsidTr="00262518">
        <w:trPr>
          <w:cantSplit/>
          <w:trHeight w:val="370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F8699E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F8D561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1E8AD5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C0E7B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A87401D" w14:textId="77777777" w:rsidR="004E0397" w:rsidRPr="008235EA" w:rsidRDefault="004E0397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1B35514" w14:textId="77777777" w:rsidR="004E0397" w:rsidRPr="008235EA" w:rsidRDefault="004E0397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D3B11C" w14:textId="77777777" w:rsidR="004E0397" w:rsidRPr="008235EA" w:rsidRDefault="004E0397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4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3E7F00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6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AF831" w14:textId="77777777" w:rsidR="004E0397" w:rsidRPr="008235EA" w:rsidRDefault="004E0397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7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05DCB" w14:textId="77777777" w:rsidR="004E0397" w:rsidRPr="008235EA" w:rsidRDefault="004E0397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32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8B2776" w14:textId="77777777" w:rsidR="004E0397" w:rsidRPr="008235EA" w:rsidRDefault="004E0397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61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275B73A" w14:textId="77777777" w:rsidR="004E0397" w:rsidRPr="008235EA" w:rsidRDefault="004E0397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031259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4686C3B" w14:textId="77777777" w:rsidTr="00262518">
        <w:trPr>
          <w:cantSplit/>
          <w:trHeight w:val="164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10DFAA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6162CF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188853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32ABED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A596C" w14:textId="77777777" w:rsidR="004E0397" w:rsidRPr="008235EA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45522A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C524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30AC2D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04A19BC" w14:textId="77777777" w:rsidR="004E0397" w:rsidRPr="008235EA" w:rsidRDefault="004E0397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FD8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110727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F044F8A" w14:textId="77777777" w:rsidR="004E0397" w:rsidRPr="008235EA" w:rsidRDefault="004E0397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6C5B30" w14:textId="77777777" w:rsidR="004E0397" w:rsidRPr="008235EA" w:rsidRDefault="004E0397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2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F33C9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8593863" w14:textId="77777777" w:rsidTr="00262518">
        <w:trPr>
          <w:cantSplit/>
          <w:trHeight w:val="457"/>
          <w:tblHeader/>
        </w:trPr>
        <w:tc>
          <w:tcPr>
            <w:tcW w:w="3477" w:type="dxa"/>
            <w:gridSpan w:val="8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0B8C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B3DB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0A2A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D1FE2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D0FEB" w14:textId="77777777" w:rsidR="004E0397" w:rsidRPr="008235EA" w:rsidRDefault="004E0397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89D0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C527C" w14:textId="77777777" w:rsidR="004E0397" w:rsidRPr="008235EA" w:rsidRDefault="004E0397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F52315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6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FB3C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06FEB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2852F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C0477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C3F909" w14:textId="77777777" w:rsidR="004E0397" w:rsidRPr="008235EA" w:rsidRDefault="004E0397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5A3C4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85358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2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23933" w14:textId="77777777" w:rsidR="004E0397" w:rsidRPr="008235EA" w:rsidRDefault="004E0397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225DB19" w14:textId="77777777" w:rsidTr="00262518">
        <w:trPr>
          <w:cantSplit/>
          <w:trHeight w:hRule="exact" w:val="142"/>
          <w:tblHeader/>
        </w:trPr>
        <w:tc>
          <w:tcPr>
            <w:tcW w:w="3477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50628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59FE5B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7FAA06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3BAA6E2A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14510DC3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89B6C7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35A7F7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7986FF" w14:textId="77777777" w:rsidR="004E0397" w:rsidRPr="008235EA" w:rsidRDefault="004E0397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44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3CBD6E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BE1CE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526231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8DE124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031F49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3FB00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113C7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09EE6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8C9CB9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651D68" w14:textId="77777777" w:rsidR="004E0397" w:rsidRPr="008235EA" w:rsidRDefault="004E0397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8235EA" w:rsidRPr="008235EA" w14:paraId="1CFDEA7C" w14:textId="77777777" w:rsidTr="000553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03"/>
        </w:trPr>
        <w:tc>
          <w:tcPr>
            <w:tcW w:w="1298" w:type="dxa"/>
            <w:gridSpan w:val="3"/>
            <w:vMerge w:val="restart"/>
            <w:vAlign w:val="center"/>
          </w:tcPr>
          <w:p w14:paraId="61533063" w14:textId="0E56E9F5" w:rsidR="00111FB0" w:rsidRPr="008235EA" w:rsidRDefault="000553BD" w:rsidP="005B4932">
            <w:pPr>
              <w:spacing w:before="20" w:after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</w:t>
            </w:r>
            <w:r>
              <w:rPr>
                <w:rFonts w:ascii="Arial" w:hAnsi="Arial" w:cs="Arial"/>
                <w:sz w:val="13"/>
                <w:szCs w:val="13"/>
              </w:rPr>
              <w:t>,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049zł</w:t>
            </w:r>
            <w:r>
              <w:rPr>
                <w:rFonts w:ascii="Arial" w:hAnsi="Arial" w:cs="Arial"/>
                <w:sz w:val="13"/>
                <w:szCs w:val="13"/>
              </w:rPr>
              <w:t xml:space="preserve">, </w:t>
            </w:r>
            <w:r w:rsidRPr="00D5210D"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  <w:t>049skd-k, 049skd-c, 049skd</w:t>
            </w:r>
          </w:p>
        </w:tc>
        <w:tc>
          <w:tcPr>
            <w:tcW w:w="1552" w:type="dxa"/>
            <w:gridSpan w:val="3"/>
            <w:vAlign w:val="center"/>
          </w:tcPr>
          <w:p w14:paraId="4F742BCB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34" w:type="dxa"/>
            <w:tcBorders>
              <w:right w:val="single" w:sz="12" w:space="0" w:color="auto"/>
            </w:tcBorders>
            <w:vAlign w:val="center"/>
          </w:tcPr>
          <w:p w14:paraId="36C0DED1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29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030CA20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vAlign w:val="center"/>
          </w:tcPr>
          <w:p w14:paraId="0AC6EB12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0C34C2E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5F267FB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2FF9C1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03136F0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  <w:vAlign w:val="bottom"/>
          </w:tcPr>
          <w:p w14:paraId="1B9634A2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  <w:vAlign w:val="bottom"/>
          </w:tcPr>
          <w:p w14:paraId="6C6DF85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  <w:vAlign w:val="bottom"/>
          </w:tcPr>
          <w:p w14:paraId="51DC985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16CC213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bottom w:val="single" w:sz="4" w:space="0" w:color="auto"/>
            </w:tcBorders>
            <w:vAlign w:val="bottom"/>
          </w:tcPr>
          <w:p w14:paraId="3021E609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F82B892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74EF6F95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bottom"/>
          </w:tcPr>
          <w:p w14:paraId="2098B05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vAlign w:val="bottom"/>
          </w:tcPr>
          <w:p w14:paraId="1CB12A1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53A9325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B356422" w14:textId="77777777" w:rsidTr="000553BD">
        <w:trPr>
          <w:cantSplit/>
          <w:trHeight w:val="265"/>
        </w:trPr>
        <w:tc>
          <w:tcPr>
            <w:tcW w:w="1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196293" w14:textId="77777777" w:rsidR="00111FB0" w:rsidRPr="008235EA" w:rsidRDefault="00111FB0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77ED6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F9C4FE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406F175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9DD48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5B13D0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13C15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C277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8B25D9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DBE2D2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3D7C25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800F1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058D5E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B12A2C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4FCB94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E5C25E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7756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4CF9967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3CEBF8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E3402C8" w14:textId="77777777" w:rsidTr="000553BD">
        <w:trPr>
          <w:cantSplit/>
          <w:trHeight w:val="209"/>
        </w:trPr>
        <w:tc>
          <w:tcPr>
            <w:tcW w:w="12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4F3A6D" w14:textId="77777777" w:rsidR="00111FB0" w:rsidRPr="008235EA" w:rsidRDefault="00111FB0" w:rsidP="005B4932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2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14BC7" w14:textId="77777777" w:rsidR="00111FB0" w:rsidRPr="008235EA" w:rsidRDefault="00111FB0" w:rsidP="005B493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innych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44E582" w14:textId="77777777" w:rsidR="00111FB0" w:rsidRPr="008235EA" w:rsidRDefault="00111FB0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5B2B9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63ED9" w14:textId="77777777" w:rsidR="00111FB0" w:rsidRPr="008235EA" w:rsidRDefault="00111FB0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E5C3ED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9A44AC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4951C7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30A3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BF8C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C3125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A2F0EA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011708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DD2F19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4BDD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D36693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12F936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EF3DFF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2A2E04" w14:textId="77777777" w:rsidR="00111FB0" w:rsidRPr="008235EA" w:rsidRDefault="00111FB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B020EC" w14:textId="77777777" w:rsidTr="000553BD">
        <w:trPr>
          <w:cantSplit/>
          <w:trHeight w:val="530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C5B7663" w14:textId="77777777" w:rsidR="00ED3122" w:rsidRPr="008235EA" w:rsidRDefault="00ED3122" w:rsidP="00ED3122">
            <w:pPr>
              <w:spacing w:before="60" w:after="60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9BBF5" w14:textId="77777777" w:rsidR="00ED3122" w:rsidRPr="008235EA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0C99EB" w14:textId="77777777" w:rsidR="00ED3122" w:rsidRPr="008235EA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9A623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7576A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18163" w14:textId="76E2D448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D5A74" w14:textId="77777777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A3E36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83A18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9635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5CCE9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32F69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AC092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2A600E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B3C9B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0FAE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C4168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25F94A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D962C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25FFE81" w14:textId="77777777" w:rsidTr="000553BD">
        <w:trPr>
          <w:cantSplit/>
          <w:trHeight w:val="293"/>
        </w:trPr>
        <w:tc>
          <w:tcPr>
            <w:tcW w:w="4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EBDE64" w14:textId="77777777" w:rsidR="00ED3122" w:rsidRPr="008235EA" w:rsidRDefault="00ED3122" w:rsidP="00ED3122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F884E" w14:textId="77777777" w:rsidR="00ED3122" w:rsidRPr="008235EA" w:rsidRDefault="00ED3122" w:rsidP="00ED3122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CFA57" w14:textId="77777777" w:rsidR="00ED3122" w:rsidRPr="008235EA" w:rsidRDefault="00ED3122" w:rsidP="00ED312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049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CCBED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8014B" w14:textId="77777777" w:rsidR="00ED3122" w:rsidRPr="008235EA" w:rsidRDefault="00ED3122" w:rsidP="00ED312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64496" w14:textId="76F6B7CD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1EAA7" w14:textId="77777777" w:rsidR="00ED3122" w:rsidRPr="008235EA" w:rsidRDefault="00ED3122" w:rsidP="00ED312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53CDCA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0A9AA9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DC002D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FF9813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179EB44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436BC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8B074B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A372BC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54966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DA33F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BC95E2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CECB74" w14:textId="77777777" w:rsidR="00ED3122" w:rsidRPr="008235EA" w:rsidRDefault="00ED3122" w:rsidP="00ED312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E57E37" w14:textId="77777777" w:rsidTr="000553BD">
        <w:trPr>
          <w:cantSplit/>
          <w:trHeight w:hRule="exact" w:val="403"/>
        </w:trPr>
        <w:tc>
          <w:tcPr>
            <w:tcW w:w="4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A5E499" w14:textId="77777777" w:rsidR="007421DF" w:rsidRPr="008235EA" w:rsidRDefault="007421DF" w:rsidP="007421DF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0CD6D" w14:textId="77777777" w:rsidR="007421DF" w:rsidRPr="008235EA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ze zmiennym oprocentowaniem zależnym od stawki referencyjnej</w:t>
            </w:r>
          </w:p>
          <w:p w14:paraId="603FB1E6" w14:textId="01859123" w:rsidR="007421DF" w:rsidRPr="008235EA" w:rsidRDefault="007421DF" w:rsidP="007421DF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WIBOR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98C01E" w14:textId="3CD14754" w:rsidR="007421DF" w:rsidRPr="008235EA" w:rsidRDefault="007421DF" w:rsidP="007421D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049zł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EE02B" w14:textId="61E0E99F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A9DF9" w14:textId="77777777" w:rsidR="007421DF" w:rsidRPr="008235EA" w:rsidRDefault="007421DF" w:rsidP="007421DF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B36D1" w14:textId="5A64A37D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2D635" w14:textId="77777777" w:rsidR="007421DF" w:rsidRPr="008235EA" w:rsidRDefault="007421DF" w:rsidP="00742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606069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F559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644E16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48B1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29D1AC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D69F4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6B7D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88DC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24B641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70D213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8037D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EA8B0F" w14:textId="77777777" w:rsidR="007421DF" w:rsidRPr="008235EA" w:rsidRDefault="007421DF" w:rsidP="007421DF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99BD19" w14:textId="77777777" w:rsidTr="000553BD">
        <w:trPr>
          <w:cantSplit/>
          <w:trHeight w:val="199"/>
        </w:trPr>
        <w:tc>
          <w:tcPr>
            <w:tcW w:w="820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C951E5" w14:textId="3A84C310" w:rsidR="005164B8" w:rsidRPr="000553BD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Roszczenia z umów bankowych związanych z sankcją kredytu darmowego</w:t>
            </w: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75F63" w14:textId="123C221E" w:rsidR="005164B8" w:rsidRPr="000553BD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powództwa konsumentów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F31E59" w14:textId="27F5A28E" w:rsidR="005164B8" w:rsidRPr="000553BD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</w:r>
            <w:proofErr w:type="spellStart"/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  <w:proofErr w:type="spellEnd"/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-k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34D1" w14:textId="2248D32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12C2" w14:textId="79693A0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79E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02D63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AA32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1B0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BBF1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34D8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64F9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0F6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15A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896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6C85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4126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65F1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FDFF3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963F77E" w14:textId="77777777" w:rsidTr="000553BD">
        <w:trPr>
          <w:cantSplit/>
          <w:trHeight w:val="335"/>
        </w:trPr>
        <w:tc>
          <w:tcPr>
            <w:tcW w:w="820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3DB481" w14:textId="77777777" w:rsidR="005164B8" w:rsidRPr="000553BD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42A0C9" w14:textId="1569EA45" w:rsidR="005164B8" w:rsidRPr="000553BD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1F3CC0" w14:textId="1B4D13E3" w:rsidR="005164B8" w:rsidRPr="000553BD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</w:r>
            <w:proofErr w:type="spellStart"/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  <w:proofErr w:type="spellEnd"/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-c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63A5" w14:textId="5ED9824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D9F3D" w14:textId="54E3FA0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2A9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180F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46B8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2EBF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DA9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0FF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C7AF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0DB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CEE6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5EF9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9831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8BE12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508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7E3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6CBAFBD" w14:textId="77777777" w:rsidTr="000553BD">
        <w:trPr>
          <w:cantSplit/>
          <w:trHeight w:val="153"/>
        </w:trPr>
        <w:tc>
          <w:tcPr>
            <w:tcW w:w="82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5D099" w14:textId="77777777" w:rsidR="005164B8" w:rsidRPr="000553BD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  <w:highlight w:val="yellow"/>
              </w:rPr>
            </w:pPr>
          </w:p>
        </w:tc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0662F" w14:textId="7700B57E" w:rsidR="005164B8" w:rsidRPr="000553BD" w:rsidRDefault="005164B8" w:rsidP="005164B8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inne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CCE26F" w14:textId="713F8E4B" w:rsidR="005164B8" w:rsidRPr="000553BD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049</w:t>
            </w:r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</w:r>
            <w:proofErr w:type="spellStart"/>
            <w:r w:rsidRPr="000553B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skd</w:t>
            </w:r>
            <w:proofErr w:type="spellEnd"/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76921" w14:textId="59684C2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2908A7" w14:textId="48FBD68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DDD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9B090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A730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F49E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841F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B5CE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B6FF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CD0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528B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BF8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786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6A2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F26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347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2A3440C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35AC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Unieważnienie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AE5BD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04F409" w14:textId="1F44760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2BCF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7EBFB" w14:textId="6EDD283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4C218" w14:textId="5FF420F6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A6D8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2FEA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C3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3AB7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E4FB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8F25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7E8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89A7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FDEF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CC49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32D5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41DC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AFB94BD" w14:textId="77777777" w:rsidTr="00A22C37">
        <w:trPr>
          <w:cantSplit/>
          <w:trHeight w:val="308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66715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Uzgodnienie treści księgi wieczystej z rzeczywistym stanem prawnym – ogółem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5D920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80B0E" w14:textId="2071682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D033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1E4E5" w14:textId="355CD91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7705B2" w14:textId="33A15BB4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227C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E828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E138C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AE5D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5FEC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465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E0C9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ECF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8C1E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8D01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AFF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624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1686F46" w14:textId="77777777" w:rsidTr="00A22C37">
        <w:trPr>
          <w:cantSplit/>
          <w:trHeight w:val="26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5C650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   w tym ze względu na nieważność aktu notarialnego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15D8F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20101" w14:textId="39B65A9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6BD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DEC7F" w14:textId="46002A3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68720" w14:textId="5047D62A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5A98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9FF8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BC13A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4A464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7616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CA6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E43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1B46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54A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F159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0654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EE7E5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101F3CA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19CEF" w14:textId="77777777" w:rsidR="005164B8" w:rsidRPr="008235EA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E41C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D8D83" w14:textId="23BD4CD0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8AB2D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FC5459" w14:textId="0F60F71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CBD89" w14:textId="6EEFF7E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401D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B833D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929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B0ADA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2020D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C30B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923B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A29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08B2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AB24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99C3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5E443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246DDF3" w14:textId="77777777" w:rsidTr="000553BD">
        <w:trPr>
          <w:cantSplit/>
          <w:trHeight w:val="172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507F" w14:textId="77777777" w:rsidR="005164B8" w:rsidRPr="008235EA" w:rsidRDefault="005164B8" w:rsidP="005164B8">
            <w:pPr>
              <w:spacing w:before="20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06CFE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1F056" w14:textId="30387CC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DE7F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99918" w14:textId="15F42F8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312CC" w14:textId="070723CE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F4F7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BD1A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817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634F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D9EC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640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1629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4D3B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FE6A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CE2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DD1A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14F17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E00BCAD" w14:textId="77777777" w:rsidTr="00CD111F">
        <w:trPr>
          <w:cantSplit/>
          <w:trHeight w:val="200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BDA4C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Odszkodowania za szkody na osobie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D67EC2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C0118" w14:textId="02171D5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2B68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15DD2" w14:textId="53CF554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8EFAB" w14:textId="37F54E1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74F5D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94E3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9D5B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8A97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2B22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F75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E85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5B6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ACF8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C2B2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3787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46F3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5671866" w14:textId="77777777" w:rsidTr="00A22C37">
        <w:trPr>
          <w:cantSplit/>
          <w:trHeight w:val="26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3AE89" w14:textId="24804088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 xml:space="preserve">Zadośćuczynienie z tytułu uszkodzenia ciała lub uszczerbku na zdrowiu na podstawie art. 445 </w:t>
            </w:r>
            <w:proofErr w:type="spellStart"/>
            <w:r w:rsidRPr="008235EA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B8A7E" w14:textId="24F65CDD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325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03F9" w14:textId="4BCD0D3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E5F91" w14:textId="128DA0A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51E1C" w14:textId="5406A64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0E93E" w14:textId="58C24B7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E0DD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D630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CA5F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6A9F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3A1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0048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8EC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CB7A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15B4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B623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72BC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465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5E12B2D" w14:textId="77777777" w:rsidTr="00A22C37">
        <w:trPr>
          <w:cantSplit/>
          <w:trHeight w:val="291"/>
        </w:trPr>
        <w:tc>
          <w:tcPr>
            <w:tcW w:w="1709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D5302CD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349F5707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A783D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43AE0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0628" w14:textId="12C8132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EE19C8" w14:textId="2DF58F3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FBAB0" w14:textId="6426A8F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89D2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FB7F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519FD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D4FB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983F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C9F7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206B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D4B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AB21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2CE1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CA51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B7DC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82D9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A7A29E3" w14:textId="77777777" w:rsidTr="00262518">
        <w:trPr>
          <w:cantSplit/>
          <w:trHeight w:val="291"/>
        </w:trPr>
        <w:tc>
          <w:tcPr>
            <w:tcW w:w="1709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422A39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AB47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CAC27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39C76" w14:textId="2093BC9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E6220E" w14:textId="408370F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B515A1" w14:textId="3A2D7E4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B913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CEA8A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8AE9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E98D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B57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729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C1E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8EA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D25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B638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A2CC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AA0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424C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C8055B1" w14:textId="77777777" w:rsidTr="00262518">
        <w:trPr>
          <w:cantSplit/>
          <w:trHeight w:val="354"/>
        </w:trPr>
        <w:tc>
          <w:tcPr>
            <w:tcW w:w="1709" w:type="dxa"/>
            <w:gridSpan w:val="5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A5F030" w14:textId="6EFC3450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C2BB0" w14:textId="7777777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24FF5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5795D" w14:textId="5EB715F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DB1CF" w14:textId="0D92A3D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CB47E9" w14:textId="7E521C2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9D4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841E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5DD1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08E5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122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31F1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DE7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740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B59F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C79C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C80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CFC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8E27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76D9352" w14:textId="77777777" w:rsidTr="00262518">
        <w:trPr>
          <w:cantSplit/>
          <w:trHeight w:val="405"/>
        </w:trPr>
        <w:tc>
          <w:tcPr>
            <w:tcW w:w="1709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41109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E66C7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E9B85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17F21" w14:textId="30D2A38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6DE32" w14:textId="4DA4CB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6E965" w14:textId="2F0E93A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34C19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3F8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CB1B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B23E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7E48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BE13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4D3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6440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6F9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8B5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023E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D10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EA81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7C38492" w14:textId="77777777" w:rsidTr="00C877ED">
        <w:trPr>
          <w:cantSplit/>
          <w:trHeight w:val="284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9A288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Roszczenia pieniężne z tytułu naruszenia dóbr osobistych na podstawie art. 24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9D0B0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DF525" w14:textId="07AF826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727D35" w14:textId="0A9B71F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A4240" w14:textId="35E973F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C95F2" w14:textId="6A78039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1592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5164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3E8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9B84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053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2C8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C2F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DB66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7E0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3958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0B4B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6B7D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716D17" w14:textId="77777777" w:rsidTr="000553BD">
        <w:trPr>
          <w:cantSplit/>
          <w:trHeight w:val="186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17E66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1AF31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EC595A" w14:textId="732B963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56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C9AAD" w14:textId="0870142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6B58A" w14:textId="5812505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F4F0A" w14:textId="192EFD2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E81FA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132E8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C90E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7F35E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428A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45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3BB7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536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454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2C5D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19F3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A9E2E0" w14:textId="571FFCB6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noProof/>
                <w:sz w:val="11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3E19D282" wp14:editId="3B1CB386">
                      <wp:simplePos x="0" y="0"/>
                      <wp:positionH relativeFrom="column">
                        <wp:posOffset>1167130</wp:posOffset>
                      </wp:positionH>
                      <wp:positionV relativeFrom="paragraph">
                        <wp:posOffset>53340</wp:posOffset>
                      </wp:positionV>
                      <wp:extent cx="574675" cy="113665"/>
                      <wp:effectExtent l="0" t="0" r="0" b="0"/>
                      <wp:wrapNone/>
                      <wp:docPr id="148539554" name="Text Box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574675" cy="1136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D3C594" w14:textId="77777777" w:rsidR="005164B8" w:rsidRDefault="005164B8" w:rsidP="009C307E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19D282" id="Text Box 99" o:spid="_x0000_s1028" type="#_x0000_t202" style="position:absolute;left:0;text-align:left;margin-left:91.9pt;margin-top:4.2pt;width:45.25pt;height:8.95pt;flip:x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" stroked="f">
                      <v:textbox inset="0,0,0,0">
                        <w:txbxContent>
                          <w:p w14:paraId="3BD3C594" w14:textId="77777777" w:rsidR="005164B8" w:rsidRDefault="005164B8" w:rsidP="009C307E"/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164B8" w:rsidRPr="008235EA" w14:paraId="1417E8D1" w14:textId="77777777" w:rsidTr="00CD111F">
        <w:trPr>
          <w:cantSplit/>
          <w:trHeight w:val="283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C1CD9" w14:textId="1951BD1B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4FB82E0" w14:textId="6FD0868E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057cf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8C79B" w14:textId="6A2FB20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57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E6570" w14:textId="13796DF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367BB1" w14:textId="51A1581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3EE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4D824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B41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6CBEB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C82D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9433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DBF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1F57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7E64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E1ED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5F06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92F9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788BF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1"/>
              </w:rPr>
            </w:pPr>
          </w:p>
        </w:tc>
      </w:tr>
      <w:tr w:rsidR="005164B8" w:rsidRPr="008235EA" w14:paraId="2294F4A6" w14:textId="77777777" w:rsidTr="00A22C37">
        <w:trPr>
          <w:cantSplit/>
          <w:trHeight w:val="409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72CA4C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Roszczenia o przywrócenie stanu zgodnego z prawem i o zaniechanie naruszeń (art. 222 §2 </w:t>
            </w:r>
            <w:proofErr w:type="spellStart"/>
            <w:r w:rsidRPr="008235EA">
              <w:rPr>
                <w:rFonts w:ascii="Arial" w:hAnsi="Arial" w:cs="Arial"/>
                <w:sz w:val="13"/>
                <w:szCs w:val="13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C78F44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FEC63" w14:textId="42CD606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58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C4CC9" w14:textId="347D7D4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A850D" w14:textId="35BCA06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F08E2" w14:textId="3AB231E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92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BE91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AD77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82F6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FF1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D2C0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369B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F8FB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E1A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AFBF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45AF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E59B5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E1E32B3" w14:textId="77777777" w:rsidTr="00A22C37">
        <w:trPr>
          <w:cantSplit/>
          <w:trHeight w:val="145"/>
        </w:trPr>
        <w:tc>
          <w:tcPr>
            <w:tcW w:w="157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77A5587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Odpowiedzialność za szkodę wyrządzoną przez niezgodne z prawem działanie lub zaniechanie przy wykonywaniu władzy publicznej(art.417§1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FF1FD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63378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059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4F302" w14:textId="08624B9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59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FB4E79" w14:textId="4AD2752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FE3B05" w14:textId="09ADF420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AF81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CA34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0F6F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E6A1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180B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7696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6D7E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B73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9E94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BDC9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ED79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5698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325D9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48C99716" w14:textId="77777777" w:rsidTr="00262518">
        <w:trPr>
          <w:cantSplit/>
          <w:trHeight w:val="304"/>
        </w:trPr>
        <w:tc>
          <w:tcPr>
            <w:tcW w:w="1572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8BC230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57805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F9FD5A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060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965FA" w14:textId="3DF99CA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60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9DA19" w14:textId="06E649A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40C659" w14:textId="7BFB0EA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6394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0E0D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4E75D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B9BD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6730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B0CF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652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312B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E21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592B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EB8E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3F0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267E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3CF4EF" w14:textId="77777777" w:rsidTr="00262518">
        <w:trPr>
          <w:cantSplit/>
          <w:trHeight w:val="121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60BEB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429E8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F8AD1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060a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14C595" w14:textId="2BFC1F4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61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E5DC" w14:textId="4BA4E46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3ADECC" w14:textId="696E8EC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82029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A23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F401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EA33C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144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3B73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D59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182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1411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7A3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35C9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92C7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709C0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15EEB5" w14:textId="77777777" w:rsidTr="00262518">
        <w:trPr>
          <w:cantSplit/>
          <w:trHeight w:val="121"/>
        </w:trPr>
        <w:tc>
          <w:tcPr>
            <w:tcW w:w="1572" w:type="dxa"/>
            <w:gridSpan w:val="4"/>
            <w:vMerge w:val="restart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D64EA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Solidarna odpowiedzialność na podstawie porozumienia za wykonywanie zadań z zakresu władzy publicznej</w:t>
            </w:r>
          </w:p>
          <w:p w14:paraId="40655B05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(art.417§2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1ABF5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Skarbu Państwa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0E8103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061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7833F7" w14:textId="02494B8E" w:rsidR="005164B8" w:rsidRPr="005164B8" w:rsidRDefault="005164B8" w:rsidP="005164B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62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E8FCD" w14:textId="0FDC62D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9C18" w14:textId="5167A42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3F8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3E077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0AAC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58D7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1900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E06A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96B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3A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AF2C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51F9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F00C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0F9C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1EEBE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427BE562" w14:textId="77777777" w:rsidTr="00262518">
        <w:trPr>
          <w:cantSplit/>
          <w:trHeight w:val="121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352E4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3FFD6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jednostki samorządu terytorialnego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E9F72C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062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BC0BC9" w14:textId="3AC311CC" w:rsidR="005164B8" w:rsidRPr="005164B8" w:rsidRDefault="005164B8" w:rsidP="005164B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63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CC55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C1BC2" w14:textId="101274A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51CA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CACA3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BD269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ED4B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414A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8820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4B42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31A2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D51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AEC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BF45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D588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D272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14E0DF17" w14:textId="77777777" w:rsidTr="00CD111F">
        <w:trPr>
          <w:cantSplit/>
          <w:trHeight w:val="265"/>
        </w:trPr>
        <w:tc>
          <w:tcPr>
            <w:tcW w:w="1572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BC622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i/>
                <w:iCs/>
                <w:sz w:val="11"/>
                <w:szCs w:val="11"/>
              </w:rPr>
            </w:pP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CBE8D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inne osoby prawne 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C76E38A" w14:textId="77777777" w:rsidR="005164B8" w:rsidRPr="008235EA" w:rsidRDefault="005164B8" w:rsidP="005164B8">
            <w:pPr>
              <w:spacing w:line="14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062a</w:t>
            </w:r>
          </w:p>
        </w:tc>
        <w:tc>
          <w:tcPr>
            <w:tcW w:w="29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8040771" w14:textId="688EA48F" w:rsidR="005164B8" w:rsidRPr="005164B8" w:rsidRDefault="005164B8" w:rsidP="005164B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64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E398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15107" w14:textId="2F11A20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E25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CB7A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AF65F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100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5E432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42A6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EDED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CF83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ABD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38CF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820A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D07D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393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5164B8" w:rsidRPr="008235EA" w14:paraId="75158C07" w14:textId="77777777" w:rsidTr="000553BD">
        <w:trPr>
          <w:cantSplit/>
          <w:trHeight w:val="364"/>
        </w:trPr>
        <w:tc>
          <w:tcPr>
            <w:tcW w:w="285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375F" w14:textId="3969669E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Żądanie odszkodowania za zgodne z prawem wykonywanie władzy publicznej, gdy okoliczności wskazują, że wymagają tego względy słuszności (art. 417</w:t>
            </w:r>
            <w:r w:rsidRPr="008235EA">
              <w:rPr>
                <w:rFonts w:ascii="Arial" w:hAnsi="Arial" w:cs="Arial"/>
                <w:sz w:val="11"/>
                <w:szCs w:val="11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1"/>
                <w:szCs w:val="11"/>
              </w:rPr>
              <w:t xml:space="preserve"> </w:t>
            </w:r>
            <w:proofErr w:type="spellStart"/>
            <w:r w:rsidRPr="008235EA">
              <w:rPr>
                <w:rFonts w:ascii="Arial" w:hAnsi="Arial" w:cs="Arial"/>
                <w:sz w:val="11"/>
                <w:szCs w:val="11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E7EBF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9541BE6" w14:textId="6D61E55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65</w:t>
            </w:r>
          </w:p>
        </w:tc>
        <w:tc>
          <w:tcPr>
            <w:tcW w:w="96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BF371A" w14:textId="55DF2A2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4B18D2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81E20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B3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BE54C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C64F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D7B0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AAC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A45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EB2D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4078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F5063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21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88FE6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2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38A8B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43C1039" w14:textId="631480A3" w:rsidR="0075508A" w:rsidRPr="008235EA" w:rsidRDefault="0075508A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94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2"/>
        <w:gridCol w:w="305"/>
        <w:gridCol w:w="303"/>
        <w:gridCol w:w="956"/>
        <w:gridCol w:w="987"/>
        <w:gridCol w:w="951"/>
        <w:gridCol w:w="885"/>
        <w:gridCol w:w="670"/>
        <w:gridCol w:w="775"/>
        <w:gridCol w:w="649"/>
        <w:gridCol w:w="789"/>
        <w:gridCol w:w="856"/>
        <w:gridCol w:w="608"/>
        <w:gridCol w:w="832"/>
        <w:gridCol w:w="844"/>
        <w:gridCol w:w="597"/>
        <w:gridCol w:w="858"/>
        <w:gridCol w:w="917"/>
      </w:tblGrid>
      <w:tr w:rsidR="008235EA" w:rsidRPr="008235EA" w14:paraId="018485DB" w14:textId="77777777" w:rsidTr="007421DF">
        <w:trPr>
          <w:cantSplit/>
          <w:trHeight w:val="240"/>
        </w:trPr>
        <w:tc>
          <w:tcPr>
            <w:tcW w:w="342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47221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56F49058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F5269B0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AD907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788B945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DC7DF60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8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D117D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B8CE5F4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775EA0B9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59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C64E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4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EC63CB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91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BD4B3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29FA9F19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EB6451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26C18DF7" w14:textId="77777777" w:rsidTr="007421DF">
        <w:trPr>
          <w:cantSplit/>
          <w:trHeight w:val="178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0FCC84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25D95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10C24B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FA7451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908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CFC53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78DF23" w14:textId="77777777" w:rsidR="0075508A" w:rsidRPr="008235EA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14F32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376142E" w14:textId="77777777" w:rsidTr="007421DF">
        <w:trPr>
          <w:cantSplit/>
          <w:trHeight w:val="370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70124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7AD81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C07BBD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257E0E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5B85DC" w14:textId="77777777" w:rsidR="0075508A" w:rsidRPr="008235EA" w:rsidRDefault="0075508A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22B2C81" w14:textId="77777777" w:rsidR="0075508A" w:rsidRPr="008235EA" w:rsidRDefault="0075508A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70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5713C6" w14:textId="77777777" w:rsidR="0075508A" w:rsidRPr="008235EA" w:rsidRDefault="0075508A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7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09E74A4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64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ED7CA9" w14:textId="77777777" w:rsidR="0075508A" w:rsidRPr="008235EA" w:rsidRDefault="0075508A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085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4B5E" w14:textId="77777777" w:rsidR="0075508A" w:rsidRPr="008235EA" w:rsidRDefault="0075508A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44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C253F" w14:textId="77777777" w:rsidR="0075508A" w:rsidRPr="008235EA" w:rsidRDefault="0075508A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45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DC266" w14:textId="77777777" w:rsidR="0075508A" w:rsidRPr="008235EA" w:rsidRDefault="0075508A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E774B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BD88E91" w14:textId="77777777" w:rsidTr="007421DF">
        <w:trPr>
          <w:cantSplit/>
          <w:trHeight w:val="164"/>
        </w:trPr>
        <w:tc>
          <w:tcPr>
            <w:tcW w:w="3420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F1186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430722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756EA8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22EB8F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3C68E" w14:textId="77777777" w:rsidR="0075508A" w:rsidRPr="008235EA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D52E4B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DE510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296D48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4522E29" w14:textId="77777777" w:rsidR="0075508A" w:rsidRPr="008235EA" w:rsidRDefault="0075508A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ADEA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4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39CDBD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8969C6F" w14:textId="77777777" w:rsidR="0075508A" w:rsidRPr="008235EA" w:rsidRDefault="0075508A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4FC20D2" w14:textId="77777777" w:rsidR="0075508A" w:rsidRPr="008235EA" w:rsidRDefault="0075508A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91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83F19A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0A039FF" w14:textId="77777777" w:rsidTr="007421DF">
        <w:trPr>
          <w:cantSplit/>
          <w:trHeight w:val="457"/>
        </w:trPr>
        <w:tc>
          <w:tcPr>
            <w:tcW w:w="3420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208C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078CD3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8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25F0E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58537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8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43C76" w14:textId="77777777" w:rsidR="0075508A" w:rsidRPr="008235EA" w:rsidRDefault="0075508A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7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5E8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87047C" w14:textId="77777777" w:rsidR="0075508A" w:rsidRPr="008235EA" w:rsidRDefault="0075508A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4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3DFA9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855B2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AC7EE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C6930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C1C0D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4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BCC862" w14:textId="77777777" w:rsidR="0075508A" w:rsidRPr="008235EA" w:rsidRDefault="0075508A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7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03125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4A0E3E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12409" w14:textId="77777777" w:rsidR="0075508A" w:rsidRPr="008235EA" w:rsidRDefault="0075508A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F4AD6E4" w14:textId="77777777" w:rsidTr="007421DF">
        <w:trPr>
          <w:cantSplit/>
          <w:trHeight w:hRule="exact" w:val="142"/>
        </w:trPr>
        <w:tc>
          <w:tcPr>
            <w:tcW w:w="34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DC57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EDAAFF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C5ABA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695766FB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59169D4C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9D5EF3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507129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12066A" w14:textId="77777777" w:rsidR="0075508A" w:rsidRPr="008235EA" w:rsidRDefault="0075508A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75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8CE628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66313E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78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7C17E1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ACE2FD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8CCBFE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8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7A9F12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35608A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5504C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A635FF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24EED" w14:textId="77777777" w:rsidR="0075508A" w:rsidRPr="008235EA" w:rsidRDefault="0075508A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76216F68" w14:textId="77777777" w:rsidTr="007421DF">
        <w:trPr>
          <w:cantSplit/>
          <w:trHeight w:val="546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2C391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Żądanie zadośćuczynienia pieniężnego za szkody wyrządzone na osobie przez zgodne z prawem wyko</w:t>
            </w:r>
            <w:r w:rsidRPr="008235EA">
              <w:rPr>
                <w:rFonts w:ascii="Arial" w:hAnsi="Arial" w:cs="Arial"/>
                <w:sz w:val="12"/>
                <w:szCs w:val="12"/>
              </w:rPr>
              <w:softHyphen/>
              <w:t>nywanie władzy publicznej gdy okoliczności wskazują, że wymagają tego względy słuszności (art. 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B56A3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99AD4" w14:textId="77B052E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5636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221B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4E431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32FC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1905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F53F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937F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9DA0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11C6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075A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8E3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CD2A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F373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11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3BA1E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6433574" w14:textId="77777777" w:rsidTr="007421DF">
        <w:trPr>
          <w:cantSplit/>
          <w:trHeight w:val="62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BF02C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Odpowiedzialność za wydanie aktu normatywnego niezgodnego z Konstytucją , ratyfikowaną umową międzynarodową lub ustawą oraz za niewydanie aktu normatywnego, którego obowiązek wydania przewiduje przepis prawa (art.417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§1 i 4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F9D0E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C2F" w14:textId="426A6C9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905D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145D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05E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102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3FA0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1031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4308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A7A5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8500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63E4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231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A74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08D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5AC7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9A37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51821E8" w14:textId="77777777" w:rsidTr="007421DF">
        <w:trPr>
          <w:cantSplit/>
          <w:trHeight w:val="350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666BE6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Odpowiedzialność za wydanie prawomocnego orzeczenia lub ostatecznej decyzji oraz za niewydanie orzeczenia lub decyzji, gdy obowiązek ich wydania przewiduje przepis prawa (art.417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§2 i 3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46185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20ADE2" w14:textId="07D3FD7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B564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E9847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C7D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BF81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E4DC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DB6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09B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9153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3665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F025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B92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F99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72B5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B366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06D88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36BA8C2" w14:textId="77777777" w:rsidTr="007421DF">
        <w:trPr>
          <w:cantSplit/>
          <w:trHeight w:val="402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9865E" w14:textId="44E30D39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Roszczenia wniesione na podstawie art.16 ustawy z dn.17 czerwca 2004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r.o</w:t>
            </w:r>
            <w:proofErr w:type="spellEnd"/>
            <w:r w:rsidRPr="008235EA">
              <w:rPr>
                <w:rFonts w:ascii="Arial" w:hAnsi="Arial" w:cs="Arial"/>
                <w:sz w:val="12"/>
                <w:szCs w:val="12"/>
              </w:rPr>
              <w:t xml:space="preserve"> skardze na naruszenie prawa strony do rozpoznania sprawy w postępowaniu przygotowawczym (…)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0489C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5A780" w14:textId="6AAFDC0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7B30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62C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26EF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C373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325C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09D4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A3B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08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8F5E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A5C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4EA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CFE8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918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C37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4223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36AC08C" w14:textId="77777777" w:rsidTr="007421DF">
        <w:trPr>
          <w:cantSplit/>
          <w:trHeight w:val="401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5DA17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Roszczenia z walutowych transakcji instrumentami pochodnymi (opcje walutowe,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swapy</w:t>
            </w:r>
            <w:proofErr w:type="spellEnd"/>
            <w:r w:rsidRPr="008235EA">
              <w:rPr>
                <w:rFonts w:ascii="Arial" w:hAnsi="Arial" w:cs="Arial"/>
                <w:sz w:val="12"/>
                <w:szCs w:val="12"/>
              </w:rPr>
              <w:t xml:space="preserve"> walutowe, CIRS,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forward</w:t>
            </w:r>
            <w:proofErr w:type="spellEnd"/>
            <w:r w:rsidRPr="008235EA">
              <w:rPr>
                <w:rFonts w:ascii="Arial" w:hAnsi="Arial" w:cs="Arial"/>
                <w:sz w:val="12"/>
                <w:szCs w:val="12"/>
              </w:rPr>
              <w:t xml:space="preserve"> i inne)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FC865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BB67BD" w14:textId="7798E6E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7A23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6E8A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F926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52DD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A35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90E6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E101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7F5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9E2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9E33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A8C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7A31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D434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D34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FE0F0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4EED4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69786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uznanie umowy za bezskuteczną 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(art. 59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3BD99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306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719BF" w14:textId="3FDF67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38E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CB85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948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5223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1DBD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FC1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116D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8FF6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FE4F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4C46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777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0FE9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79AB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97F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8924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206984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F1D73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unieważnienie umowy zawartej w wyniku aukcji albo przetargu (art. 70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5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DA671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308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B2D9B1" w14:textId="789F6BD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5635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4CF73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B581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3DA6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6A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BEC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0533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9480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1758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AC54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331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01D3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24D7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70C0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684DC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E136F3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BBF7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wydanie rzeczy ruchomej (art. 222 § 1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BE225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309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38F83E" w14:textId="16F9BF1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982D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1D26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688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88A9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E21D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AE9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2A5F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8D6F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EC42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178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482E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3761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A864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34CE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DC84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96FFE60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5D20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Roszczenia wzajemne między właścicielem a samoistnym posiadaczem rzeczy (art. 229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56665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24E03" w14:textId="062401F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979A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0649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0DB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443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DB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B4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540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CC55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A82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76BD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617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DA96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C197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EDE7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D0CD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B5E2AC8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7EAB7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wstrzymanie budowy (art. 347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8531E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310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72DF3" w14:textId="2E6C0D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75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A99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AA00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A60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F413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8B95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FC6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D38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3B8C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94E2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B956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3624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158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7131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823C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6637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8C8E759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C182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rozstrzygnięcie z powodu nadzwyczajnej zmiany stosunków (art. 357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57F77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311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DAC3B" w14:textId="025BB1E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76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534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295C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D00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AC0B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EB2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FE9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7B71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AAF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E899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5F3A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574C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26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6D4A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DA4C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B571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579A7BB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8EC9" w14:textId="7FAB444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roszczenia wynikające z art. 387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8E7DC7" w14:textId="58F0E493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311p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7BFD15" w14:textId="12C562C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77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A8D4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E8EA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E41C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52C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26C6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A40D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9DCF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21092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7D1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CC34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1051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61F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8585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6B5F5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348F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855B417" w14:textId="77777777" w:rsidTr="007421DF">
        <w:trPr>
          <w:cantSplit/>
          <w:trHeight w:hRule="exact" w:val="28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6020A3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Żądania z tytułu wyzysku (art. 388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D10F3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9084" w14:textId="396B676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78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51E2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57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6D1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112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138E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4742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EB4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FA7B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281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FD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5F7D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6D63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857C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068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97F6B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7B6A5D3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A9C3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zawarcie umowy przyrzeczonej (art. 390 § 2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576C25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0B5D53" w14:textId="686AB59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79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0816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1A5F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A03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C73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3994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281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081A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E808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A93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56C8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A44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F3DE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B1AF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B3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F5A56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FE95FD1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48A9C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orzeczenie przepadku świadczenia spełnionego w zamian za dokonanie czynu zabronionego przez ustawę lub w celu niegodziwym (art. 412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465F4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23A79" w14:textId="60C5D75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80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4A34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D6D99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66F5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3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D86E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0D49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CB4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3143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5C5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9D59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6F47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566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ECF9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2AFF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EA73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083B8BA" w14:textId="77777777" w:rsidTr="007421DF">
        <w:trPr>
          <w:cantSplit/>
          <w:trHeight w:val="774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DAE04" w14:textId="77777777" w:rsidR="005164B8" w:rsidRPr="008235EA" w:rsidRDefault="005164B8" w:rsidP="005164B8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D9A82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555DD" w14:textId="20E240B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81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BA3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86F0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982A65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9F50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23A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2241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4953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24C7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423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E307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B003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2CA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9D50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31BD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02EDA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8F8F35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29F6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naprawienie szkody z tytułu odpowiedzialności za szkodę wyrządzoną przez produkt niebezpieczny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AC2C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303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F569C" w14:textId="2F7219B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82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3A84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436E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EB1D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0D0D8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EA3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5DC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B718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2DF7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FAE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185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CBA9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68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711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47A7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5E197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6753A07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5D22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naprawienie szkody wynikłej z niewykonania lub nienależytego wykonania zobowiązania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0CCDB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D6069" w14:textId="47525CD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83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A8A8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519F2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549C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F742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B0F4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A3D6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7B80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EE37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CB13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A5DF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8AFA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B253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A4630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C341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AB32A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C2A0D0C" w14:textId="77777777" w:rsidTr="007421DF">
        <w:trPr>
          <w:cantSplit/>
          <w:trHeight w:val="227"/>
        </w:trPr>
        <w:tc>
          <w:tcPr>
            <w:tcW w:w="2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C2E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upoważnienie do wykonania zastępczego na koszt dłużnika (art. 480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4359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315</w:t>
            </w:r>
          </w:p>
        </w:tc>
        <w:tc>
          <w:tcPr>
            <w:tcW w:w="30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72995E3" w14:textId="3DC0CDF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84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167F4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C24D7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C6244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BFB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1D80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D1BE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F8281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9EF2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8CF93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E498E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6F06F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0FFEA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C463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D3480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235FC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4436DAA" w14:textId="77777777" w:rsidR="00F8654E" w:rsidRPr="008235EA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D2C03E" w14:textId="77777777" w:rsidR="00F8654E" w:rsidRPr="008235EA" w:rsidRDefault="00F8654E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1525C7D1" w14:textId="6F8B00EF" w:rsidR="004069F8" w:rsidRPr="008235EA" w:rsidRDefault="004069F8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837" w:type="dxa"/>
        <w:tblInd w:w="-2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"/>
        <w:gridCol w:w="252"/>
        <w:gridCol w:w="14"/>
        <w:gridCol w:w="2345"/>
        <w:gridCol w:w="321"/>
        <w:gridCol w:w="311"/>
        <w:gridCol w:w="905"/>
        <w:gridCol w:w="1007"/>
        <w:gridCol w:w="958"/>
        <w:gridCol w:w="931"/>
        <w:gridCol w:w="641"/>
        <w:gridCol w:w="688"/>
        <w:gridCol w:w="754"/>
        <w:gridCol w:w="551"/>
        <w:gridCol w:w="1171"/>
        <w:gridCol w:w="903"/>
        <w:gridCol w:w="713"/>
        <w:gridCol w:w="743"/>
        <w:gridCol w:w="593"/>
        <w:gridCol w:w="1101"/>
        <w:gridCol w:w="683"/>
      </w:tblGrid>
      <w:tr w:rsidR="008235EA" w:rsidRPr="008235EA" w14:paraId="3C2A9967" w14:textId="77777777" w:rsidTr="007421DF">
        <w:trPr>
          <w:cantSplit/>
          <w:trHeight w:val="240"/>
        </w:trPr>
        <w:tc>
          <w:tcPr>
            <w:tcW w:w="3495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6F66BA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7DC4EA8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666FC2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E4A21D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92BF79E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06C7546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7FC9089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F41B15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363BFFDD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0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D384CC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B9A52D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8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A68B59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E0AE6E0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347FFBC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3B59AC69" w14:textId="77777777" w:rsidTr="007421DF">
        <w:trPr>
          <w:cantSplit/>
          <w:trHeight w:val="178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BD08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8C535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6516B4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24CDEE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09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FD1BCB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203028" w14:textId="77777777" w:rsidR="004069F8" w:rsidRPr="008235EA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E4609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C57D626" w14:textId="77777777" w:rsidTr="007421DF">
        <w:trPr>
          <w:cantSplit/>
          <w:trHeight w:val="370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381D25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C30EF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215985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574039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EBB254E" w14:textId="77777777" w:rsidR="004069F8" w:rsidRPr="008235EA" w:rsidRDefault="004069F8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C92EC91" w14:textId="77777777" w:rsidR="004069F8" w:rsidRPr="008235EA" w:rsidRDefault="004069F8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64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8A383C" w14:textId="77777777" w:rsidR="004069F8" w:rsidRPr="008235EA" w:rsidRDefault="004069F8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8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9C5388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5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3D3418" w14:textId="77777777" w:rsidR="004069F8" w:rsidRPr="008235EA" w:rsidRDefault="004069F8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333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C3A" w14:textId="77777777" w:rsidR="004069F8" w:rsidRPr="008235EA" w:rsidRDefault="004069F8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74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E217231" w14:textId="77777777" w:rsidR="004069F8" w:rsidRPr="008235EA" w:rsidRDefault="004069F8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6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69E12" w14:textId="77777777" w:rsidR="004069F8" w:rsidRPr="008235EA" w:rsidRDefault="004069F8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8B200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A15F0C7" w14:textId="77777777" w:rsidTr="007421DF">
        <w:trPr>
          <w:cantSplit/>
          <w:trHeight w:val="164"/>
        </w:trPr>
        <w:tc>
          <w:tcPr>
            <w:tcW w:w="3495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BF5F7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D8AFB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898E9B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30BED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15A1C8" w14:textId="77777777" w:rsidR="004069F8" w:rsidRPr="008235EA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EC5C89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6B663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AF936F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B7EE41" w14:textId="77777777" w:rsidR="004069F8" w:rsidRPr="008235EA" w:rsidRDefault="004069F8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0C66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B4AEA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89BF67B" w14:textId="77777777" w:rsidR="004069F8" w:rsidRPr="008235EA" w:rsidRDefault="004069F8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0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24BBC06" w14:textId="77777777" w:rsidR="004069F8" w:rsidRPr="008235EA" w:rsidRDefault="004069F8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8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792F3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DEB8CBD" w14:textId="77777777" w:rsidTr="007421DF">
        <w:trPr>
          <w:cantSplit/>
          <w:trHeight w:val="457"/>
        </w:trPr>
        <w:tc>
          <w:tcPr>
            <w:tcW w:w="3495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648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F08E3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D96A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56F08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3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81503C" w14:textId="77777777" w:rsidR="004069F8" w:rsidRPr="008235EA" w:rsidRDefault="004069F8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FEED5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A1D79" w14:textId="77777777" w:rsidR="004069F8" w:rsidRPr="008235EA" w:rsidRDefault="004069F8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9785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B2D40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93C333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431EC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C25FE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74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7A5379" w14:textId="77777777" w:rsidR="004069F8" w:rsidRPr="008235EA" w:rsidRDefault="004069F8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3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10667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BF4ECC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8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EB67D" w14:textId="77777777" w:rsidR="004069F8" w:rsidRPr="008235EA" w:rsidRDefault="004069F8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0D932B4" w14:textId="77777777" w:rsidTr="007421DF">
        <w:trPr>
          <w:cantSplit/>
          <w:trHeight w:hRule="exact" w:val="142"/>
        </w:trPr>
        <w:tc>
          <w:tcPr>
            <w:tcW w:w="349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2F265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99EE52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58B3A0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2BEFFA6F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30675129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A16DC3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FC7979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4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CD1A87" w14:textId="77777777" w:rsidR="004069F8" w:rsidRPr="008235EA" w:rsidRDefault="004069F8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88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7FABC0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EC9E26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7BD087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B91C7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1444C1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1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E6234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74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2A204F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26521C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28ED16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E1C5AEE" w14:textId="77777777" w:rsidR="004069F8" w:rsidRPr="008235EA" w:rsidRDefault="004069F8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519DD895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AFFD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uznanie czynności prawnej za bezskuteczną (art. 527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B62D9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307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FF695F" w14:textId="30FDC1E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85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7A3C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7D3AC7" w14:textId="014E396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44DE5B" w14:textId="547BC785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04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08E58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E656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29186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BA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2747E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A2511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0CB7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F9F2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DB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689AE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FDB1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5312FDE" w14:textId="77777777" w:rsidTr="00833951">
        <w:trPr>
          <w:cantSplit/>
          <w:trHeight w:hRule="exact" w:val="198"/>
        </w:trPr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2F8AAFC9" w14:textId="17A8CE1F" w:rsidR="005164B8" w:rsidRPr="008235EA" w:rsidRDefault="005164B8" w:rsidP="005164B8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25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6867BD2" w14:textId="77777777" w:rsidR="005164B8" w:rsidRPr="008235EA" w:rsidRDefault="005164B8" w:rsidP="005164B8">
            <w:pPr>
              <w:ind w:left="56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492446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101440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1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9ACB82" w14:textId="75A988F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DF859" w14:textId="3C5DA3B1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D11B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CCF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07FC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E41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9251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482B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C39C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996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9DF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294A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2821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A187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D716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48DF6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92A30A3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06289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64F497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C2781C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8672C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E4DBA" w14:textId="03F8CAF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8C810" w14:textId="6F5DA42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8FF27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54B0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0C4A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957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DDC4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BB1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876D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8BFC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509F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FD9D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96E4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E01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FE4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1EA1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0A05FD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98D70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7ECE8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C63C2D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FF857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F9DC4" w14:textId="7A8E5D9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42DE2" w14:textId="76703B3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A134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6641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FEB7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4C2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F2F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B339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9EF5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82E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1CC4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A974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E35A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092F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FFF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7A85A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AFB1C1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8A30D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81AC76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C1EF5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082A4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AFD26" w14:textId="42A91BC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E7159" w14:textId="4A9DC51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F354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CC0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E87A1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5AE8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899D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7A75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4FCF1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C2D9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0F1C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E75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4A4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3D94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72D7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C36B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CC808DF" w14:textId="77777777" w:rsidTr="0010086E">
        <w:trPr>
          <w:cantSplit/>
          <w:trHeight w:val="61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716C8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5C7C0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0E4F2F" w14:textId="18A529A3" w:rsidR="005164B8" w:rsidRPr="008235EA" w:rsidRDefault="005164B8" w:rsidP="005164B8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8235EA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00C4F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05E57" w14:textId="6C9ABA6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01523" w14:textId="219FD2A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54B797E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4BA8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855A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C20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A130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FAC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E881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6E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53B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89D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114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56F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04F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E21AB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2941178" w14:textId="77777777" w:rsidTr="00833951">
        <w:trPr>
          <w:cantSplit/>
          <w:trHeight w:val="264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093E7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ADFA7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6EEA58" w14:textId="564D5436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35B9547" w14:textId="2C4DEE0C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3D2116F9" w14:textId="3C163A1C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B229A" w14:textId="06EE65A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B471C" w14:textId="0B61712B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DCD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95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D6D8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436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ED8B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BE3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E9BD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E95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4FA3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C69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6FDF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E2C9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F8B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96F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C6DFE1C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6EFA9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8F5B9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B8FA81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6F1A7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579EA7" w14:textId="02BE75F0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6E2876" w14:textId="343F34F2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30EC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2A04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068AD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08D1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67E6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F04C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1BD0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2977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E056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59B6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BE4A1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D5E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1B32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AC256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7E16B4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BA49C6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ACDCF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A6A841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91B75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3EDB6" w14:textId="5FBF297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5D0" w14:textId="77DEF5D6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8BD5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E427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CFB1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CC3B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1558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077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E5EA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610F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9BAE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790C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D780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6721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7674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57F1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A32C634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DD3C4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5DBC6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1314D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9D433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298D6B" w14:textId="43A78E2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314B" w14:textId="3F8A0F59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6C18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DBCD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5F30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D672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F589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AAC9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0127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4947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EF5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2B8C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B631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A031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869B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B05D7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AEA98E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EA90A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BB653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273BE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322B5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49BD1" w14:textId="0E066F8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A6F26" w14:textId="2E7BA5D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6F6E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0B87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6232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4FE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509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9BED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F108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DC3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37D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80CD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4FE1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ADA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0026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6E143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921E567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F88D5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54128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6EA62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6A6D5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0B3B6" w14:textId="27F1485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B2D8E" w14:textId="58971C0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7F4B4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786A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F03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344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A0E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5083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C5D1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137D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774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ED20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24A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15F7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643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24CD8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F01928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A77D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850BC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2083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A1286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97C0C5" w14:textId="6E70F13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B3F1A" w14:textId="381A0A7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093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70F5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E9E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FA7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0F5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7F1A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3193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F0F9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9947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0B5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C86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12BA3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61A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A83B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22D816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01DCA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7B240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F21D1D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7C393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B6F9" w14:textId="7DE2D35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431D1" w14:textId="5A1112C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28041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3155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A408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E065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B2B5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E2F9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8EA1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7BD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69F3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A620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2FA8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5705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C45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B651D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83E3B2" w14:textId="77777777" w:rsidTr="00833951">
        <w:trPr>
          <w:cantSplit/>
          <w:trHeight w:val="362"/>
        </w:trPr>
        <w:tc>
          <w:tcPr>
            <w:tcW w:w="25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C8A32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DCD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11859" w14:textId="15672909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F6F036" w14:textId="26821046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521FF728" w14:textId="350D47A4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997CB" w14:textId="01D2EDA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99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10D8E" w14:textId="5C0982E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11CD0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F2D0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327B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693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578A5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6D43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C6F1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2754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53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3DBD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A09C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A10A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2E29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F0589C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320EAA" w14:textId="77777777" w:rsidTr="00833951">
        <w:trPr>
          <w:cantSplit/>
          <w:trHeight w:hRule="exact" w:val="198"/>
        </w:trPr>
        <w:tc>
          <w:tcPr>
            <w:tcW w:w="252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114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1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AED64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F20771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46C77" w14:textId="137CD9B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100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1F927" w14:textId="62773D7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04AFA" w14:textId="67666EA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0B5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D432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3EF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09C6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0EFC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AC1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139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FDDB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DFF4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C11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A19F4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D61D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2B82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6EA8CF7" w14:textId="77777777" w:rsidTr="008C0679">
        <w:trPr>
          <w:cantSplit/>
          <w:trHeight w:hRule="exact" w:val="198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94D5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uznanie za niegodnego dziedziczenia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C9350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320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037A39" w14:textId="5CF2442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4B72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A2E980" w14:textId="05CB622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E48BEB" w14:textId="0C6B45E1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8ADF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665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D1DB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EC9D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55C2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AE0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0FA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83D6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C164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AE7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0ABA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A187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4BF627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E9EF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A95759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305m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E3366" w14:textId="552DD14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3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9F4ECC" w14:textId="66801C9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E9896" w14:textId="0A647F5D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0A05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23E8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8EAD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5DB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C12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3896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85C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2154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BDB3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9A31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5F2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B6A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46DBCA2" w14:textId="77777777" w:rsidTr="008C0679">
        <w:trPr>
          <w:cantSplit/>
          <w:trHeight w:val="227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0983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4D3A6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7080B" w14:textId="59C37334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5A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75C590" w14:textId="5BD6E60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290778" w14:textId="4C76D638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05E7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0597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C75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92B0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89D2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5F4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61F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F2C7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DCBB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18E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952B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74E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FED4C0B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C63C5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zobowiązanie do złożenia oświadczenia woli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C2F7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317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4E8B3" w14:textId="3A2771E0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1015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70202" w14:textId="5E43E52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4ED62" w14:textId="06050E7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3763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DBA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379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69D8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9708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2420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0BDA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CD7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92A8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617D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130C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6D5B7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045DAC1" w14:textId="77777777" w:rsidTr="008C0679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8B11B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ustalenie wstąpienia w stosunek najmu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3A3E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318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28EA8" w14:textId="16486C0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7AB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078F98" w14:textId="6DBAC2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99C1" w14:textId="0B08C93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434B5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AF2F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311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AD37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4792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DC9C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76B8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97F5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A7A2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307D4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7AAF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3A15B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AC087BF" w14:textId="77777777" w:rsidTr="007421DF">
        <w:trPr>
          <w:cantSplit/>
          <w:trHeight w:val="20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5E3BA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ustalenie opłaty z tytułu użytkowania wieczystego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5E003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319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3BB0F9" w14:textId="73641CB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106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0133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63B91" w14:textId="30C9CD4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C81D97" w14:textId="6B1B2E1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24039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BB5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D73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2E0D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D719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FFD5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BD44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F8BC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478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27E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D868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50F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EFA1B5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7249289" w14:textId="77777777" w:rsidR="005164B8" w:rsidRPr="008235EA" w:rsidRDefault="005164B8" w:rsidP="005164B8">
            <w:pPr>
              <w:ind w:left="63" w:firstLine="14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Pozwy wniesione w trybie rozporządzenia (WE) Nr  861/2007 Parlamentu Europejskiego i Rady z dnia 11 lipca 2007 r. ustanawiającego europejskie postępowanie w sprawie drobnych roszczeń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167E0B" w14:textId="2D1229DA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EE3188" w14:textId="62AF1EE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107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AEEF77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984786" w14:textId="48D492D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8FCE1D4" w14:textId="0CC451F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706F7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C71D0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5559A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039DE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5CD24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F92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D7DC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52005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87B2D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87E60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ABC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B07BD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EA556C" w14:textId="77777777" w:rsidTr="007421DF">
        <w:trPr>
          <w:cantSplit/>
          <w:trHeight w:val="253"/>
        </w:trPr>
        <w:tc>
          <w:tcPr>
            <w:tcW w:w="2863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1B8D39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058FD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A6BCD33" w14:textId="73407BC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108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4ABE9C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2355A3A" w14:textId="1E11A2C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3D34D79" w14:textId="628A601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FCBB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C47CE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9CFB0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C4B4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84F16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D2E9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4AB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1CE3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35632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CDBE7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57E5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61DBD0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CD45B5" w14:textId="77777777" w:rsidTr="007421DF">
        <w:trPr>
          <w:cantSplit/>
          <w:trHeight w:hRule="exact" w:val="380"/>
        </w:trPr>
        <w:tc>
          <w:tcPr>
            <w:tcW w:w="286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1DBBE76" w14:textId="354F9C83" w:rsidR="005164B8" w:rsidRPr="008235EA" w:rsidRDefault="005164B8" w:rsidP="005164B8">
            <w:pPr>
              <w:ind w:left="85" w:righ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CG-G (szkody geologiczne i górnicze) 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(suma wierszy 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11</w:t>
            </w:r>
            <w:r w:rsidR="006968CB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626B7D8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67A06C" w14:textId="0BD9333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109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0824FF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2426C75" w14:textId="259ED5B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947810C" w14:textId="7195B5A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2E7A3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131C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4194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BD90B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094DB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C5EC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90885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70576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793D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E3893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B8677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10B42A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AF94AF8" w14:textId="77777777" w:rsidTr="00833951">
        <w:trPr>
          <w:cantSplit/>
          <w:trHeight w:val="217"/>
        </w:trPr>
        <w:tc>
          <w:tcPr>
            <w:tcW w:w="518" w:type="dxa"/>
            <w:gridSpan w:val="3"/>
            <w:vMerge w:val="restart"/>
            <w:tcBorders>
              <w:top w:val="single" w:sz="8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F818FA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o naprawienie szkód w:</w:t>
            </w:r>
          </w:p>
        </w:tc>
        <w:tc>
          <w:tcPr>
            <w:tcW w:w="2345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32222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budynkach i lokalach</w:t>
            </w:r>
          </w:p>
        </w:tc>
        <w:tc>
          <w:tcPr>
            <w:tcW w:w="3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A1611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350</w:t>
            </w:r>
          </w:p>
        </w:tc>
        <w:tc>
          <w:tcPr>
            <w:tcW w:w="311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6C164" w14:textId="1629810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110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5F3D8" w14:textId="6DAFFB1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686920" w14:textId="79EE8F2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95F1A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6465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9373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D0D5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519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C627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8947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6449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B53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9A61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88B9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4D0E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31EA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3D575EB" w14:textId="77777777" w:rsidTr="00833951">
        <w:trPr>
          <w:cantSplit/>
          <w:trHeight w:val="493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68BDBF0B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56F69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obiektach budowlanych i infrastrukturze technicznej (z wyłączeniem budynków i lokali)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3FDB4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351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BD808" w14:textId="51489FA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111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8F63" w14:textId="134048D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892B1" w14:textId="4FF7379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0865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7D88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EDD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3AF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B151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28442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139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A2C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2BD2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870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1CF9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8E8D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CAF2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1DAFB5" w14:textId="77777777" w:rsidTr="00833951">
        <w:trPr>
          <w:cantSplit/>
          <w:trHeight w:val="368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F195E5C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45CCC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gruncie i zasobach wodnych (z wyłą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czeniem gruntów rolnych i leśnych)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CDFAE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352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07A6A" w14:textId="6A225C0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112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51B4F" w14:textId="243755D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F587A2" w14:textId="5A1B928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6114D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93E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8C5F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2CD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3C99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E28D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52974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83AC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80A5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6468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0F9CE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772B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8DF0D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1F48352" w14:textId="77777777" w:rsidTr="00833951">
        <w:trPr>
          <w:cantSplit/>
          <w:trHeight w:val="227"/>
        </w:trPr>
        <w:tc>
          <w:tcPr>
            <w:tcW w:w="518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DEA97DE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11164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plonach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94F8D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353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AAC25" w14:textId="4312498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113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AB3B9" w14:textId="4571A78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DA775" w14:textId="6ED08773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6E18E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6BD66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D92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76E7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997A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006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03B0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9833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0D52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24FF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70A3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378C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B2693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7A86A0D" w14:textId="77777777" w:rsidTr="00833951">
        <w:trPr>
          <w:cantSplit/>
          <w:trHeight w:val="242"/>
        </w:trPr>
        <w:tc>
          <w:tcPr>
            <w:tcW w:w="518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E85A8" w14:textId="77777777" w:rsidR="005164B8" w:rsidRPr="008235EA" w:rsidRDefault="005164B8" w:rsidP="005164B8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3F9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gruntach rolnych i leśnych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2A6989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354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8A1C3" w14:textId="2F9B745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114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28591" w14:textId="343483D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AC957" w14:textId="50E93B24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AFB4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C5AE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C90A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B578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E51B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5878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2C2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DEF8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E73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CCFF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791C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93C7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D15B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816442F" w14:textId="77777777" w:rsidTr="007421DF">
        <w:trPr>
          <w:cantSplit/>
          <w:trHeight w:val="233"/>
        </w:trPr>
        <w:tc>
          <w:tcPr>
            <w:tcW w:w="2863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9168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roszczenia</w:t>
            </w:r>
          </w:p>
        </w:tc>
        <w:tc>
          <w:tcPr>
            <w:tcW w:w="3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E19CB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355</w:t>
            </w:r>
          </w:p>
        </w:tc>
        <w:tc>
          <w:tcPr>
            <w:tcW w:w="311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24625B8" w14:textId="6320BCA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115</w:t>
            </w:r>
          </w:p>
        </w:tc>
        <w:tc>
          <w:tcPr>
            <w:tcW w:w="90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821ECBE" w14:textId="3CA6B95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0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8841A4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EEFF2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2F40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6DDA8C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4EEF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354C7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682E2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62755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3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E0ED4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9EF4F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CD4D9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1C9A1A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EF6BE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AF9B1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F8223E4" w14:textId="77777777" w:rsidR="009E679D" w:rsidRPr="008235EA" w:rsidRDefault="009E679D" w:rsidP="005B4932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9427B2B" w14:textId="2EFBDE0B" w:rsidR="009C307E" w:rsidRPr="008235EA" w:rsidRDefault="009C307E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 xml:space="preserve">Dział 1.1.  Ewidencja spraw </w:t>
      </w:r>
      <w:r w:rsidR="00AA0881" w:rsidRPr="008235EA">
        <w:rPr>
          <w:rFonts w:ascii="Arial" w:hAnsi="Arial" w:cs="Arial"/>
          <w:b/>
        </w:rPr>
        <w:t>z wyłączeniem zażaleniowych</w:t>
      </w:r>
      <w:r w:rsidR="00AA0881" w:rsidRPr="008235EA">
        <w:rPr>
          <w:rFonts w:ascii="Arial" w:hAnsi="Arial" w:cs="Arial"/>
        </w:rPr>
        <w:t xml:space="preserve"> </w:t>
      </w:r>
      <w:r w:rsidRPr="008235EA">
        <w:rPr>
          <w:rFonts w:ascii="Arial" w:hAnsi="Arial" w:cs="Arial"/>
        </w:rPr>
        <w:t>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505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16"/>
        <w:gridCol w:w="1616"/>
        <w:gridCol w:w="285"/>
        <w:gridCol w:w="317"/>
        <w:gridCol w:w="918"/>
        <w:gridCol w:w="1021"/>
        <w:gridCol w:w="635"/>
        <w:gridCol w:w="1089"/>
        <w:gridCol w:w="824"/>
        <w:gridCol w:w="661"/>
        <w:gridCol w:w="748"/>
        <w:gridCol w:w="537"/>
        <w:gridCol w:w="740"/>
        <w:gridCol w:w="1008"/>
        <w:gridCol w:w="601"/>
        <w:gridCol w:w="1093"/>
        <w:gridCol w:w="599"/>
        <w:gridCol w:w="907"/>
        <w:gridCol w:w="690"/>
      </w:tblGrid>
      <w:tr w:rsidR="008235EA" w:rsidRPr="008235EA" w14:paraId="2875D2B9" w14:textId="77777777" w:rsidTr="007519A3">
        <w:trPr>
          <w:cantSplit/>
          <w:trHeight w:val="240"/>
        </w:trPr>
        <w:tc>
          <w:tcPr>
            <w:tcW w:w="34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67BEE0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B67280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F76A7AD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1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60B4E3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0AC59BC9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9F619C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2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147C421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493C01D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1E1FD633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936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9196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8FF5037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9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52DB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2A88AB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66DF881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68179D02" w14:textId="77777777" w:rsidTr="007519A3">
        <w:trPr>
          <w:cantSplit/>
          <w:trHeight w:val="178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21C54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9AB00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5FD7F4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DEC9C8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730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EE99A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946FB7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8EB73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11292F01" w14:textId="77777777" w:rsidTr="007519A3">
        <w:trPr>
          <w:cantSplit/>
          <w:trHeight w:val="370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EF427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D4FEC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33E2F51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AA244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13E4FD9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E89F712" w14:textId="77777777" w:rsidR="009C307E" w:rsidRPr="008235EA" w:rsidRDefault="009C307E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DD85312" w14:textId="77777777" w:rsidR="009C307E" w:rsidRPr="008235EA" w:rsidRDefault="009C307E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6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F79D34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4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568831" w14:textId="77777777" w:rsidR="009C307E" w:rsidRPr="008235EA" w:rsidRDefault="009C307E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6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39166" w14:textId="77777777" w:rsidR="009C307E" w:rsidRPr="008235EA" w:rsidRDefault="009C307E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93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9DDC87A" w14:textId="77777777" w:rsidR="009C307E" w:rsidRPr="008235EA" w:rsidRDefault="009C307E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5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C60C2AC" w14:textId="77777777" w:rsidR="009C307E" w:rsidRPr="008235EA" w:rsidRDefault="009C307E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8E57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923744" w14:textId="77777777" w:rsidTr="007519A3">
        <w:trPr>
          <w:cantSplit/>
          <w:trHeight w:val="164"/>
        </w:trPr>
        <w:tc>
          <w:tcPr>
            <w:tcW w:w="343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FCE23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E982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9F8035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65702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44B4D5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D9FF55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254350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408F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428A859" w14:textId="77777777" w:rsidR="009C307E" w:rsidRPr="008235EA" w:rsidRDefault="009C307E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F3626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5D252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E66F860" w14:textId="77777777" w:rsidR="009C307E" w:rsidRPr="008235EA" w:rsidRDefault="009C307E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907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F533EFD" w14:textId="77777777" w:rsidR="009C307E" w:rsidRPr="008235EA" w:rsidRDefault="009C307E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9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A427A8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FFF0FC8" w14:textId="77777777" w:rsidTr="007519A3">
        <w:trPr>
          <w:cantSplit/>
          <w:trHeight w:val="457"/>
        </w:trPr>
        <w:tc>
          <w:tcPr>
            <w:tcW w:w="3434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F005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1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E2017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2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41FB8F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C5153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8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A8B5B8" w14:textId="77777777" w:rsidR="009C307E" w:rsidRPr="008235EA" w:rsidRDefault="009C307E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2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02224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AB82A" w14:textId="77777777" w:rsidR="009C307E" w:rsidRPr="008235EA" w:rsidRDefault="009C307E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7EB1E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398C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C974BE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0846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35168C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109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EE79A" w14:textId="77777777" w:rsidR="009C307E" w:rsidRPr="008235EA" w:rsidRDefault="009C307E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99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7EA9F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89EA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9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99AB" w14:textId="77777777" w:rsidR="009C307E" w:rsidRPr="008235EA" w:rsidRDefault="009C307E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1FEA19C" w14:textId="77777777" w:rsidTr="007519A3">
        <w:trPr>
          <w:cantSplit/>
          <w:trHeight w:hRule="exact" w:val="142"/>
        </w:trPr>
        <w:tc>
          <w:tcPr>
            <w:tcW w:w="343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639E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B376D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E228A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513DC098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491256DE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9B5FB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39385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2F3D52" w14:textId="77777777" w:rsidR="009C307E" w:rsidRPr="008235EA" w:rsidRDefault="009C307E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661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502AC3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85489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F9DB4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291E71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5B625B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6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90059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109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EF0E28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FEEB5D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982D58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106BA6" w14:textId="77777777" w:rsidR="009C307E" w:rsidRPr="008235EA" w:rsidRDefault="009C307E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20A3B1D7" w14:textId="77777777" w:rsidTr="007519A3">
        <w:trPr>
          <w:cantSplit/>
          <w:trHeight w:val="539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08AC380" w14:textId="77777777" w:rsidR="005164B8" w:rsidRPr="008235EA" w:rsidRDefault="005164B8" w:rsidP="005164B8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8235EA">
              <w:rPr>
                <w:rFonts w:ascii="Arial" w:hAnsi="Arial" w:cs="Arial"/>
                <w:b/>
                <w:bCs/>
                <w:sz w:val="16"/>
              </w:rPr>
              <w:t>Ns</w:t>
            </w:r>
            <w:proofErr w:type="spellEnd"/>
            <w:r w:rsidRPr="008235EA">
              <w:rPr>
                <w:rFonts w:ascii="Arial" w:hAnsi="Arial" w:cs="Arial"/>
                <w:b/>
                <w:bCs/>
                <w:sz w:val="16"/>
              </w:rPr>
              <w:t xml:space="preserve"> (nieprocesowe) 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z wył. rejestrowych</w:t>
            </w:r>
          </w:p>
          <w:p w14:paraId="767AD9A4" w14:textId="0829F684" w:rsidR="005164B8" w:rsidRPr="008235EA" w:rsidRDefault="005164B8" w:rsidP="005164B8">
            <w:pPr>
              <w:spacing w:after="100" w:afterAutospacing="1" w:line="140" w:lineRule="exact"/>
              <w:ind w:left="85" w:right="85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(suma wierszy; 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21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+12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12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+12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14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51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60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62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16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3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+16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do 16</w:t>
            </w:r>
            <w:r w:rsidR="00E92A26"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Pr="00FB2CA5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17</w:t>
            </w:r>
            <w:r w:rsidR="006968CB" w:rsidRPr="00FB2CA5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5</w:t>
            </w:r>
            <w:r w:rsidR="005C6242" w:rsidRPr="00FB2CA5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 xml:space="preserve">+183 </w:t>
            </w:r>
            <w:r w:rsidRPr="00FB2CA5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do 1</w:t>
            </w:r>
            <w:r w:rsidR="006968CB" w:rsidRPr="00FB2CA5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8</w:t>
            </w:r>
            <w:r w:rsidR="005C6242" w:rsidRPr="00FB2CA5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7</w:t>
            </w:r>
            <w:r w:rsidRPr="00FB2CA5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)</w:t>
            </w:r>
            <w:r w:rsidRPr="006968CB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6968CB">
              <w:rPr>
                <w:rFonts w:ascii="Arial" w:hAnsi="Arial" w:cs="Arial"/>
                <w:b/>
                <w:bCs/>
                <w:color w:val="FF0000"/>
                <w:sz w:val="14"/>
                <w:szCs w:val="14"/>
              </w:rPr>
              <w:t xml:space="preserve"> 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FC681B" w14:textId="77777777" w:rsidR="005164B8" w:rsidRPr="008235EA" w:rsidRDefault="005164B8" w:rsidP="005164B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1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B32B3A5" w14:textId="26297B0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116</w:t>
            </w:r>
          </w:p>
        </w:tc>
        <w:tc>
          <w:tcPr>
            <w:tcW w:w="91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32280A1" w14:textId="6722B2C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DAD8976" w14:textId="638AF67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57F60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72952A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F9588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696E9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69A6F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DB8AD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0E235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11E95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D4CCD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675EE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55881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F6A0B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254F7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ADEFFDD" w14:textId="77777777" w:rsidTr="007519A3">
        <w:trPr>
          <w:cantSplit/>
          <w:trHeight w:val="171"/>
        </w:trPr>
        <w:tc>
          <w:tcPr>
            <w:tcW w:w="2832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37E8" w14:textId="77777777" w:rsidR="005164B8" w:rsidRPr="008235EA" w:rsidRDefault="005164B8" w:rsidP="005164B8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Złożenie do depozytu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F9EF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216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241DA" w14:textId="2061EF7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117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4ECB0" w14:textId="393134A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8E106" w14:textId="651E062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D68CB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9DD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8FB8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9EFD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813D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13CD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D183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BE02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718F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9587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56DB4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A470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B7F39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50425FD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A7A02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Rozstrzygnięcie co do aktów stanu cywilnego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4F7657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217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FC2554" w14:textId="682BC6D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0C99B" w14:textId="2FBD41D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B2FABB" w14:textId="4BDFC91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8CFC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8B26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9D37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5490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4809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977E1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CE22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13839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ACBA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7EC7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9C531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FCCD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955A0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9DB452F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B321EA4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CE8193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DB1F4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 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0B768" w14:textId="350CD90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DB7D" w14:textId="124B845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9018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98CD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ABBF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AC2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418C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CAD2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04E2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6C6A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1B4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E3E4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AD5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5BCB2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8E88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A2288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80CE4DF" w14:textId="77777777" w:rsidTr="007519A3">
        <w:trPr>
          <w:cantSplit/>
          <w:trHeight w:val="236"/>
        </w:trPr>
        <w:tc>
          <w:tcPr>
            <w:tcW w:w="1216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9D5C5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ABB28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3AF08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</w:t>
            </w:r>
          </w:p>
          <w:p w14:paraId="6B29722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w w:val="86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E4F70" w14:textId="48EEF6F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0A57ED" w14:textId="761FC0B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DBE99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9B5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0165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85E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46A3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0E17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A937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CD03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16F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E453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5674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CCC0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FA61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8309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1EFFDBE" w14:textId="77777777" w:rsidTr="007519A3">
        <w:trPr>
          <w:cantSplit/>
          <w:trHeight w:val="320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CA193" w14:textId="3B5CB3BC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1EAF49" w14:textId="42A808B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 in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  <w:p w14:paraId="6ACF3E5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6B94A" w14:textId="54E937AC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F1C21" w14:textId="03B50F87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5F70C7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4CE1F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8466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53DA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F2494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0F3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2BBE6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D83AF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F65B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13DD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35C9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7F3B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107E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E16B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5E587A2" w14:textId="77777777" w:rsidTr="007519A3">
        <w:trPr>
          <w:cantSplit/>
          <w:trHeight w:val="251"/>
        </w:trPr>
        <w:tc>
          <w:tcPr>
            <w:tcW w:w="2832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03931" w14:textId="5258D456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 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3F0BE1" w14:textId="77610EC2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218m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792FA" w14:textId="1209936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E4B4D" w14:textId="5421535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2EB919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CB4FB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DF7CF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9F2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26E3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34F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0E79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FA2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770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10E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FEEA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68D06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0ECB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599BC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A100068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53627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Dział spadku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EB224E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FBD4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175D9E25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8B83F" w14:textId="0CFE85B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13BAE" w14:textId="3B30E32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D2B40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9E081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3698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BE0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4A9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BBC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8AA7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40FF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618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043A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7F6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FB9B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A20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4318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7A3B28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C4CB5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4774B3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54D2A9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</w:t>
            </w:r>
          </w:p>
          <w:p w14:paraId="2F22A33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C5EB4" w14:textId="1B5C8A0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2A048B" w14:textId="5D88264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1FD2A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740B0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5980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9E8D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AA7B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0A6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09D3A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8D6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06AA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C4C4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BB14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10DD1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E69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2B3BD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8D5CD1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2F08D4" w14:textId="39516DF4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Dział spadku (w tym gospodarstwo rolne)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2A162" w14:textId="1FAE9275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 in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5E373" w14:textId="03F893A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38B1E" w14:textId="658F5D5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bottom"/>
          </w:tcPr>
          <w:p w14:paraId="73CCDD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0551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AE26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0FBA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665B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BF70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56CD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DD2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5D74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514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9D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694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D9BD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84B44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202836A" w14:textId="77777777" w:rsidTr="007519A3">
        <w:trPr>
          <w:cantSplit/>
          <w:trHeight w:hRule="exact" w:val="255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060A41" w14:textId="6FFD978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1C432B5" w14:textId="231DB099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219m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4)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A3474" w14:textId="7245059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B12CB" w14:textId="47FDCDD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bottom"/>
          </w:tcPr>
          <w:p w14:paraId="0DACC8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2B31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1ACF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A356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0E4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97FC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C15F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7AAC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4666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97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87B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DB1CB8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9B7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4FA8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69DECCC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057FF9" w14:textId="77777777" w:rsidR="005164B8" w:rsidRPr="008235EA" w:rsidRDefault="005164B8" w:rsidP="005164B8">
            <w:pPr>
              <w:spacing w:before="20"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Podział majątku wspólnego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B4880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E9368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40DEE08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9111C" w14:textId="7E06CC4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22622" w14:textId="4B30CE4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AD9A5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74AC9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CCBD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910E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92B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615A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E98B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9820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26D17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F8E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1CD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743BA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8C8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10C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6B3962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23A02" w14:textId="77777777" w:rsidR="005164B8" w:rsidRPr="008235EA" w:rsidRDefault="005164B8" w:rsidP="005164B8">
            <w:pPr>
              <w:spacing w:after="100" w:afterAutospacing="1"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827C8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AB015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220</w:t>
            </w:r>
          </w:p>
          <w:p w14:paraId="235E5C37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47102" w14:textId="65D8EE6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616C" w14:textId="2A664FE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5644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61BAD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E0AB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CED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C3D8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AEC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89C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C6B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896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46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166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9273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5D6B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DFC8A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0C014F6" w14:textId="77777777" w:rsidTr="007519A3">
        <w:trPr>
          <w:cantSplit/>
          <w:trHeight w:val="48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854BC7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E5A3EC" w14:textId="0498B40A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</w:t>
            </w:r>
          </w:p>
          <w:p w14:paraId="40078B47" w14:textId="30A68268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222n</w:t>
            </w:r>
          </w:p>
          <w:p w14:paraId="43F42B90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222r</w:t>
            </w:r>
          </w:p>
          <w:p w14:paraId="5CB8EFC7" w14:textId="19CD976B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222s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8101" w14:textId="4C50EB6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129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8E9CA" w14:textId="276620C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FDCFD6" w14:textId="44D87DD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1C7B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D208F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2AFC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536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DE5EA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269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040F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D2FD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63A2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6832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5B28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3BB2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2F46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8BD5672" w14:textId="77777777" w:rsidTr="007519A3">
        <w:trPr>
          <w:cantSplit/>
          <w:trHeight w:hRule="exact" w:val="22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F103AD" w14:textId="77777777" w:rsidR="005164B8" w:rsidRPr="008235EA" w:rsidRDefault="005164B8" w:rsidP="005164B8">
            <w:pPr>
              <w:spacing w:after="100" w:afterAutospacing="1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Ustanowienie drogi koniecznej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26C34F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1FA822" w14:textId="57631B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1F2B3" w14:textId="14043EC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88868" w14:textId="4060C53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5CD48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C112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E726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C86D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2637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73505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3165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0C1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6A6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2528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E70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B9E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D0E4D6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035CD86" w14:textId="77777777" w:rsidTr="007519A3">
        <w:trPr>
          <w:cantSplit/>
          <w:trHeight w:hRule="exact" w:val="227"/>
        </w:trPr>
        <w:tc>
          <w:tcPr>
            <w:tcW w:w="12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A1308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Zniesienie współwłasności</w:t>
            </w: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A8D58C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rolne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154C2E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2D1855E8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rol.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A46CEA" w14:textId="01F70FD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3195C" w14:textId="20E9D1B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20BB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0CDEE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7921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00E6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953CB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4807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5F7D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698B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EBF3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A224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90F4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0FFA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17CBE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AF6FC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B9759EC" w14:textId="77777777" w:rsidTr="007519A3">
        <w:trPr>
          <w:cantSplit/>
          <w:trHeight w:hRule="exact" w:val="227"/>
        </w:trPr>
        <w:tc>
          <w:tcPr>
            <w:tcW w:w="12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A72D5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B43777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C07ACB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224</w:t>
            </w:r>
          </w:p>
          <w:p w14:paraId="1F3377D2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w w:val="86"/>
                <w:sz w:val="12"/>
                <w:szCs w:val="12"/>
              </w:rPr>
              <w:t>inne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86981" w14:textId="7E27645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442A27" w14:textId="451FBCE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1209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DCCCA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7655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C45D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478E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42D3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867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7529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CBD7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6BE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A7BF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6D41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E14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CE8D74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C4339CE" w14:textId="77777777" w:rsidTr="007519A3">
        <w:trPr>
          <w:cantSplit/>
          <w:trHeight w:val="186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615CEB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Rozgraniczenie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368753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225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260D4" w14:textId="7DC3656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799184" w14:textId="185ED78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D02908" w14:textId="1131613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D49A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2D0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E077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04D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842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CC5C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AD7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362F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DBC6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4F12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727F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A010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2A26D2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380C19F" w14:textId="77777777" w:rsidTr="007519A3">
        <w:trPr>
          <w:cantSplit/>
          <w:trHeight w:val="21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D613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Uznanie za zmarłego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5843FD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248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53126" w14:textId="4C16B1C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134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B82C1" w14:textId="097EDE7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3FB02" w14:textId="2E6A3ED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14DDA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8945AA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72D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BEA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799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1E770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4EDF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B91C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6A8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D12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59D33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080B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A8E5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CD3E74" w14:textId="77777777" w:rsidTr="007519A3">
        <w:trPr>
          <w:cantSplit/>
          <w:trHeight w:val="20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90B014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BFB566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249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EE47F" w14:textId="1DAE2AE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135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098D5" w14:textId="63282F5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3DBCC" w14:textId="3CF96DC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418B2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E43A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A933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205A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4FB1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5251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197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F879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59CC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09787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5F6A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8032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1676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E1C8F6B" w14:textId="77777777" w:rsidTr="007519A3">
        <w:trPr>
          <w:cantSplit/>
          <w:trHeight w:val="337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E1D143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Stwierdzenie nabycia własności nieruchomości w inny sposób niż przez zasiedzenie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25F18C" w14:textId="77777777" w:rsidR="005164B8" w:rsidRPr="008235EA" w:rsidRDefault="005164B8" w:rsidP="005164B8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06B98" w14:textId="3DB1C2E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136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C50B4" w14:textId="17AD602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50E2DB" w14:textId="47F499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BC0C2" w14:textId="77777777" w:rsidR="005164B8" w:rsidRPr="008235EA" w:rsidRDefault="005164B8" w:rsidP="005164B8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EBE73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6B32B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865A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3858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9E27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7079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457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4D4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EDE8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F2B45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D3B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D067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46DA9C8" w14:textId="77777777" w:rsidTr="007519A3">
        <w:trPr>
          <w:cantSplit/>
          <w:trHeight w:val="323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6FF5E" w14:textId="77777777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Przepadek rzeczy na podstawie przepisów prawa celnego (art.610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6FB0F5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491D9" w14:textId="678FEF7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137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32EF" w14:textId="714F2E9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AD377" w14:textId="0DADA37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8F51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66A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12F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DEDD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E78B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DB26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61C4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C91D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82AC2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1398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D61C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062A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FA2D26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8BD8BD7" w14:textId="77777777" w:rsidTr="007519A3">
        <w:trPr>
          <w:cantSplit/>
          <w:trHeight w:val="484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72FB5" w14:textId="0F3CCC80" w:rsidR="005164B8" w:rsidRPr="008235EA" w:rsidRDefault="005164B8" w:rsidP="005164B8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Przyznanie kompensaty </w:t>
            </w:r>
            <w:r w:rsidRPr="008235EA">
              <w:rPr>
                <w:rFonts w:ascii="Arial" w:hAnsi="Arial" w:cs="Arial"/>
                <w:sz w:val="13"/>
                <w:szCs w:val="13"/>
              </w:rPr>
              <w:t>(Ustawa z dn. 7 lipca 2005 r. o państwowej kompensacie przysługującej ofiarom niektórych czynów zabronionych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A8DE24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252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DDDF6" w14:textId="17E27B4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138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A8F411" w14:textId="05BBDA1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A817E0" w14:textId="5963E12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8D533" w14:textId="77777777" w:rsidR="005164B8" w:rsidRPr="008235EA" w:rsidRDefault="005164B8" w:rsidP="005164B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g)</w:t>
            </w: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507E3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D63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E25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2D4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2F6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8A756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C741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009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EC4A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2EA8B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094F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F29FC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A7E4650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AAA5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postanowienia orzekającego uznanie za zmarłego lub stwierdzenie zgonu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55D9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260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F3DD1" w14:textId="669F29F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139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35511" w14:textId="12AB29EF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23345C" w14:textId="67C2148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9C76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7444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6ABC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C26A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6C90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DD51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00AE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E4A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E47F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F864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3B9E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47F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E544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A084387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408E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rozstrzygnięcie w przedmiocie czynności przekraczających zakres zwykłego zarządu rzeczy wspólnej (art. 199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256B1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261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A3397" w14:textId="031A52F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140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9E05A" w14:textId="4B746D6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B4E2" w14:textId="1B9A33B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383A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20E9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B7EF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77F1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7B8D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DF57C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A8F1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44EB8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0D615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5BBC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6C32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E6E1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6EA0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8B36D3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34332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upoważnienie do dokonania czynności zwykłego zarządu (art. 201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5B4F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262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FD80B0" w14:textId="6D36BCB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141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3EC8E9" w14:textId="5E6D19FE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E7ED6" w14:textId="05BEE7E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44E3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C69D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DB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154B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F3CC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AE91D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018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5E4B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714A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4892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15D4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853B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84060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DA0225B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25BA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rozstrzygnięcie w przedmiocie prawidłowości zarządu rzeczą wspólną (art. 202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33131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263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0829E" w14:textId="67F3C18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142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FCDC0" w14:textId="1A8B039C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51D63" w14:textId="07D4068E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9522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52AF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1C25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D44A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490E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ACD5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16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F79A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E054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1D6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80199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5BB8E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9D1B8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9AC7481" w14:textId="77777777" w:rsidTr="007519A3">
        <w:trPr>
          <w:cantSplit/>
          <w:trHeight w:val="20"/>
        </w:trPr>
        <w:tc>
          <w:tcPr>
            <w:tcW w:w="283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2A95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uchylenie zarządu związanego ze współwłasnością i użytkowaniem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755D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264</w:t>
            </w:r>
          </w:p>
        </w:tc>
        <w:tc>
          <w:tcPr>
            <w:tcW w:w="31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597EF" w14:textId="0D553A3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143</w:t>
            </w:r>
          </w:p>
        </w:tc>
        <w:tc>
          <w:tcPr>
            <w:tcW w:w="9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02A2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CCA20" w14:textId="6C0C2371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52E8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BA86C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D2170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CA35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8631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365D9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B1337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0F1C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D49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520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74B9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E35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7AB63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DF735D" w14:textId="726E6CD5" w:rsidR="00CC75E0" w:rsidRPr="008235EA" w:rsidRDefault="00CC75E0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58" w:type="dxa"/>
        <w:tblInd w:w="-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2"/>
        <w:gridCol w:w="281"/>
        <w:gridCol w:w="419"/>
        <w:gridCol w:w="873"/>
        <w:gridCol w:w="1003"/>
        <w:gridCol w:w="1094"/>
        <w:gridCol w:w="1035"/>
        <w:gridCol w:w="561"/>
        <w:gridCol w:w="712"/>
        <w:gridCol w:w="726"/>
        <w:gridCol w:w="532"/>
        <w:gridCol w:w="732"/>
        <w:gridCol w:w="820"/>
        <w:gridCol w:w="784"/>
        <w:gridCol w:w="824"/>
        <w:gridCol w:w="755"/>
        <w:gridCol w:w="1190"/>
        <w:gridCol w:w="615"/>
      </w:tblGrid>
      <w:tr w:rsidR="008235EA" w:rsidRPr="008235EA" w14:paraId="61C4D27B" w14:textId="77777777" w:rsidTr="007519A3">
        <w:trPr>
          <w:cantSplit/>
          <w:trHeight w:val="240"/>
        </w:trPr>
        <w:tc>
          <w:tcPr>
            <w:tcW w:w="350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759718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5D65317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E279D6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7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0CD46B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7E1DAD7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394C52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00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D5BA2F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0F8789A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5DB81CFC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2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CE987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4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D7D52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1935C5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330C97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61ADC0A8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575E3856" w14:textId="77777777" w:rsidTr="007519A3">
        <w:trPr>
          <w:cantSplit/>
          <w:trHeight w:val="178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CBB6A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2A720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64E562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4C0C9F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726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57F5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0AFBF7" w14:textId="77777777" w:rsidR="00CC75E0" w:rsidRPr="008235EA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7101C9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75B25AF" w14:textId="77777777" w:rsidTr="007519A3">
        <w:trPr>
          <w:cantSplit/>
          <w:trHeight w:val="370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A41D8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0E69B0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F95902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D873E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E4088A" w14:textId="77777777" w:rsidR="00CC75E0" w:rsidRPr="008235EA" w:rsidRDefault="00CC75E0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7286DDF" w14:textId="77777777" w:rsidR="00CC75E0" w:rsidRPr="008235EA" w:rsidRDefault="00CC75E0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61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50BF8C0" w14:textId="77777777" w:rsidR="00CC75E0" w:rsidRPr="008235EA" w:rsidRDefault="00CC75E0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52B770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26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42DC9" w14:textId="77777777" w:rsidR="00CC75E0" w:rsidRPr="008235EA" w:rsidRDefault="00CC75E0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6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59A7" w14:textId="77777777" w:rsidR="00CC75E0" w:rsidRPr="008235EA" w:rsidRDefault="00CC75E0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4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9152925" w14:textId="77777777" w:rsidR="00CC75E0" w:rsidRPr="008235EA" w:rsidRDefault="00CC75E0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45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BD8433D" w14:textId="77777777" w:rsidR="00CC75E0" w:rsidRPr="008235EA" w:rsidRDefault="00CC75E0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9849FD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5A14F752" w14:textId="77777777" w:rsidTr="007519A3">
        <w:trPr>
          <w:cantSplit/>
          <w:trHeight w:val="164"/>
        </w:trPr>
        <w:tc>
          <w:tcPr>
            <w:tcW w:w="350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C17BF3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CD6C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890874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163AC1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D8FE9D" w14:textId="77777777" w:rsidR="00CC75E0" w:rsidRPr="008235EA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CBAA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818EE8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5425E2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3E3382" w14:textId="77777777" w:rsidR="00CC75E0" w:rsidRPr="008235EA" w:rsidRDefault="00CC75E0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C4F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573F1AD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C0B7CE5" w14:textId="77777777" w:rsidR="00CC75E0" w:rsidRPr="008235EA" w:rsidRDefault="00CC75E0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C3518E" w14:textId="77777777" w:rsidR="00CC75E0" w:rsidRPr="008235EA" w:rsidRDefault="00CC75E0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1C91D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FCF8E23" w14:textId="77777777" w:rsidTr="007519A3">
        <w:trPr>
          <w:cantSplit/>
          <w:trHeight w:val="457"/>
        </w:trPr>
        <w:tc>
          <w:tcPr>
            <w:tcW w:w="350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60E06C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7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E950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03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F923CF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FA15B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03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DDBED" w14:textId="77777777" w:rsidR="00CC75E0" w:rsidRPr="008235EA" w:rsidRDefault="00CC75E0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6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AF1F4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2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911C31" w14:textId="77777777" w:rsidR="00CC75E0" w:rsidRPr="008235EA" w:rsidRDefault="00CC75E0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37C10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2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EB39B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3163F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96220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64D67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431EB" w14:textId="77777777" w:rsidR="00CC75E0" w:rsidRPr="008235EA" w:rsidRDefault="00CC75E0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5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C0BD7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90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F2088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FCAAF" w14:textId="77777777" w:rsidR="00CC75E0" w:rsidRPr="008235EA" w:rsidRDefault="00CC75E0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C9D259" w14:textId="77777777" w:rsidTr="007519A3">
        <w:trPr>
          <w:cantSplit/>
          <w:trHeight w:hRule="exact" w:val="142"/>
        </w:trPr>
        <w:tc>
          <w:tcPr>
            <w:tcW w:w="350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CCA80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417F05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00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B2B995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4E867001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1683BF44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0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4D5291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03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656DBA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6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2F455F" w14:textId="77777777" w:rsidR="00CC75E0" w:rsidRPr="008235EA" w:rsidRDefault="00CC75E0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12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852E52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26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4ECD57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C285C5E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6C7337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8CE290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CA97E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95F384B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FF4FD6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A6C699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1D86D0" w14:textId="77777777" w:rsidR="00CC75E0" w:rsidRPr="008235EA" w:rsidRDefault="00CC75E0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6BE116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E58B3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wyznaczenie zarządcy rzeczą wspólną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9D8AB7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265</w:t>
            </w:r>
          </w:p>
        </w:tc>
        <w:tc>
          <w:tcPr>
            <w:tcW w:w="419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7775" w14:textId="763D354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144</w:t>
            </w: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689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F8D2C" w14:textId="28B8862F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79E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E48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EF5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CC7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7453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6260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AF0C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ED2B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64D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361F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66F5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2C7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6FDA6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2904D91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39B58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ustanowienie służebności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przesyłu</w:t>
            </w:r>
            <w:proofErr w:type="spellEnd"/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F6BD4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816A" w14:textId="2532DBA9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CA3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822A" w14:textId="4A0094B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E35F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8FA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8969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167F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B8D6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D2F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C64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24DD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B70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D27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28F0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862C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B6526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EA2FEE9" w14:textId="77777777" w:rsidTr="008F63B5">
        <w:trPr>
          <w:cantSplit/>
          <w:trHeight w:val="248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FC7B6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zabezpieczenie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1631E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03F8" w14:textId="2B21B2A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534E1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5C51" w14:textId="1355E99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A68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B488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AE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B98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708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8CFE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7CE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59B7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844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5EA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5E2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BA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D9D3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ACD2D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A211D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sporządzenie spisu inwentarza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521B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215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1F16" w14:textId="46CF2C06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6157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239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67F1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57F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6EE0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9F60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DF5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09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412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2D6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8174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264F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87E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E1FB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571D2B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D89DB2C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57392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 przed sądem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37449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EAA" w14:textId="14D8B1F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CA7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5F87CB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563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47C89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E640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4A7E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444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24C55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317D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A62A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C9E3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A57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349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9DC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84C98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E7EA1D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EB7215" w14:textId="7D45B16D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w przedmiocie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44C8C" w14:textId="454316E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430" w14:textId="5830AED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149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054A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001CA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8F5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D7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8119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B61F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F3DAE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22C4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E340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55D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66A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67C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CDB7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FB43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05C42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40FA125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68843" w14:textId="2E9F9B2B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B6151B" w14:textId="30ADA3AC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9172" w14:textId="5EAF707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5C64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2DB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35B4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6840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9D88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387E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1AE3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4553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59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E80E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40F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4105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3C6C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D8CB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DFC53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3EBAF8E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E4BB8" w14:textId="2F4D680C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zezwolenie na dokonanie czynności</w:t>
            </w:r>
          </w:p>
          <w:p w14:paraId="73EB310F" w14:textId="7DF847EE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przekraczającej zakres zwykłego zarządu majątkiem dziecka lub osoby pozostającej pod opieką w postaci prostego przyjęcia lub odrzucenia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C5F640" w14:textId="64A70F7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267z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BB02" w14:textId="0B79D48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719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146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48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122A9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F8865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7C8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D43B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0AD81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00B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95E2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23E5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DDC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AD4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4812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A946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B21D384" w14:textId="77777777" w:rsidTr="008F63B5">
        <w:trPr>
          <w:cantSplit/>
          <w:trHeight w:val="20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F4E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nakazanie złożenia oświadczenia w celu stwierdzenia, czy istnieje testament i gdzie się znajduje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2564E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34ED" w14:textId="5BDB1655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477B" w14:textId="0983B61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1C4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401E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D434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6F4F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F974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B041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9A2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829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C922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BE0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92C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0DA1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067F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353A6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37F1173" w14:textId="77777777" w:rsidTr="008F63B5">
        <w:trPr>
          <w:cantSplit/>
          <w:trHeight w:val="23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C3C5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otwarcie i ogłoszenie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643AE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269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96A" w14:textId="7EF4AC2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3DE8" w14:textId="1CED601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C22C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CB0A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D7A6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EA9D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5D1A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B8D0E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220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57F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6E8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3F8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6510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EEA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91DC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DD0EF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554DA03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CD6097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nakazanie wyjawienia przedmiotów spadkowych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FF455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270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F532" w14:textId="0B7DE00A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highlight w:val="yellow"/>
              </w:rPr>
              <w:t>154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249CB" w14:textId="598BC34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C74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B33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1277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3979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C08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F2A1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1D89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2C6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D88DD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025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2BA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CA3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EB2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AA53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1733EC4D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3C7F7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przesłuchanie świadków testamentu ustnego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F3D13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271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D75DC" w14:textId="7708A13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4BB7" w14:textId="61D000E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A0A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89D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5BE5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440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0366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C3DE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11A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5147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F91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AD92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A2E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FE89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BAD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7F4036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3AA1C8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D03F0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odebranie oświadczenia o odmowie przyjęcia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8CF05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272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37DB" w14:textId="211CD288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4CF3B" w14:textId="03BF133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023E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D5EF7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4FC9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41B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B1A9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613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0B3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D728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020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3E9E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5D86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3C5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EBA1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DA73BB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D03E7FC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15C428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ustanowienie kuratora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130D3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08C3" w14:textId="69C57D7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F344" w14:textId="54508CB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23B1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24E25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B0C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BAF4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0D03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C0FD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6E07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6F35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5A3B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89A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593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BD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333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D65FF6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3B6E246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79905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uchylenie postanowienia o stwierdzeniu nabycia spadku lub aktu poświadczenia dziedziczenia (art. 678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4E63300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274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6D34" w14:textId="586AA10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3471" w14:textId="3132B4E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90A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6C94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3C61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A417F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38E30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6A84A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6F86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87F78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2FDF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A8475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650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FD460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34E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794D4D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55FCB3AE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1375E9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9F6DB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1246" w14:textId="0DAFA9B7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C685" w14:textId="0153B24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AB3E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34B2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0B19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C8A44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E0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020D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88CD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4132F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E25C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0CCFB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85ED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B38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90F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F658D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8F84810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F77F3" w14:textId="7338520E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uchylenie lub zmianę stwierdzenia nabycia spadku (art. 679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097D2C" w14:textId="1AAC714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3B6EF" w14:textId="270E78BF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C04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01E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4489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1E0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34E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A4C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3AF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271F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ADDF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2CA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0D05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A73E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1137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6D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7956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AE1A9A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FE43C" w14:textId="4403E6FA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A37F80" w14:textId="2FA6862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275m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4A10" w14:textId="713AF1C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0554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E463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8E9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BBEF4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7D7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33FB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1014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A4B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A1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0B02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E9E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9660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BC22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53BE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F8A51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A396B49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85F06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38EB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7F71" w14:textId="7D59660E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CDEB" w14:textId="02EB20E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388F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DBA29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AA5F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1C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13C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ADF39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71BC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A0BFF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F11C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F11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698C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EFB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B0F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1D2ACB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705FA57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12E12D" w14:textId="0C0ABB98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uchylenia się od skutków prawnych oświadczenia o przyjęciu lub odrzuceniu spadku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55411A" w14:textId="5756867A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 in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86C4" w14:textId="69AD2B7B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0503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2F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367A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C11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242F7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3E502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5091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A57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E804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C613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A35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903C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121D3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89F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F0612A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2A7BB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7E48C" w14:textId="39F981C3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z udziałem osób małoletnich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B57A687" w14:textId="4BFC4B2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276 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5073" w14:textId="336A0C63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164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299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49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CA8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7DE24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972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5FA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D8B43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87154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7F0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D2EED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2155F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BEDD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0871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BF8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319B4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34F1579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59D5F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zwolnienie z obowiązków wykonawcy testamentu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90314C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277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39A" w14:textId="36C4C28D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165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49F5" w14:textId="11598F2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FB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77E2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F450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79E8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915A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0907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10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17F01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61FBB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199A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F97B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C4C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76D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FF3BEF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437C01EB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A9B4B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zwrot depozytu sądowego (art. 693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E458B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278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82AF" w14:textId="35687D61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519C" w14:textId="33D6166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A5E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8C0F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A01A1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624C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84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C107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7FE82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A6BA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18C3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6CCE9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DF13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5C73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859E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E5EBCC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F4C42EF" w14:textId="77777777" w:rsidTr="008F63B5">
        <w:trPr>
          <w:cantSplit/>
          <w:trHeight w:val="284"/>
        </w:trPr>
        <w:tc>
          <w:tcPr>
            <w:tcW w:w="28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26B11" w14:textId="77777777" w:rsidR="005164B8" w:rsidRPr="008235EA" w:rsidRDefault="005164B8" w:rsidP="005164B8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wydanie depozytu sądowego </w:t>
            </w:r>
            <w:r w:rsidRPr="008235EA">
              <w:rPr>
                <w:rFonts w:ascii="Arial" w:hAnsi="Arial" w:cs="Arial"/>
                <w:sz w:val="12"/>
                <w:szCs w:val="12"/>
              </w:rPr>
              <w:t>(art. 693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14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B224B8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279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793DC" w14:textId="049ECA22" w:rsidR="005164B8" w:rsidRPr="005164B8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5164B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06A24" w14:textId="372684A9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4AD7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A5E6AA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2EF8D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0C237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B99F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2D2EE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6CA7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50E5A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87FCC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CF963D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7716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ABDFD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9B68A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AEB48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FCE54E7" w14:textId="147DF6A4" w:rsidR="00BB2A41" w:rsidRPr="008235EA" w:rsidRDefault="00BB2A41" w:rsidP="005B4932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="001D058A"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"/>
        <w:gridCol w:w="147"/>
        <w:gridCol w:w="2212"/>
        <w:gridCol w:w="306"/>
        <w:gridCol w:w="356"/>
        <w:gridCol w:w="895"/>
        <w:gridCol w:w="996"/>
        <w:gridCol w:w="1179"/>
        <w:gridCol w:w="957"/>
        <w:gridCol w:w="558"/>
        <w:gridCol w:w="723"/>
        <w:gridCol w:w="715"/>
        <w:gridCol w:w="533"/>
        <w:gridCol w:w="735"/>
        <w:gridCol w:w="827"/>
        <w:gridCol w:w="799"/>
        <w:gridCol w:w="818"/>
        <w:gridCol w:w="752"/>
        <w:gridCol w:w="1221"/>
        <w:gridCol w:w="619"/>
      </w:tblGrid>
      <w:tr w:rsidR="008235EA" w:rsidRPr="008235EA" w14:paraId="5ED3BAA6" w14:textId="77777777" w:rsidTr="007519A3">
        <w:trPr>
          <w:cantSplit/>
          <w:trHeight w:val="240"/>
        </w:trPr>
        <w:tc>
          <w:tcPr>
            <w:tcW w:w="347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99BF0F7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E7825C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024DE1F1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0E1993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9BEC0F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5FCF41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42C66C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66FAD0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554D72A8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4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468B5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0A19AC8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1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BBB8E1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6B081D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4C727A89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8235EA" w:rsidRPr="008235EA" w14:paraId="4078FD70" w14:textId="77777777" w:rsidTr="007519A3">
        <w:trPr>
          <w:cantSplit/>
          <w:trHeight w:val="178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C6D2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E5A015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3B10C9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8FFA99E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5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1AC786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653134" w14:textId="77777777" w:rsidR="00BB2A41" w:rsidRPr="008235EA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1D635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2E98EE" w14:textId="77777777" w:rsidTr="00C53945">
        <w:trPr>
          <w:cantSplit/>
          <w:trHeight w:val="181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9F7CB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D7F655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5EDE84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8B6517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B1F600" w14:textId="77777777" w:rsidR="00BB2A41" w:rsidRPr="008235EA" w:rsidRDefault="00BB2A41" w:rsidP="005B4932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05374541" w14:textId="77777777" w:rsidR="00BB2A41" w:rsidRPr="008235EA" w:rsidRDefault="00BB2A41" w:rsidP="005B4932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688DA1" w14:textId="77777777" w:rsidR="00BB2A41" w:rsidRPr="008235EA" w:rsidRDefault="00BB2A41" w:rsidP="005B4932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A0E2A1D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725F17" w14:textId="77777777" w:rsidR="00BB2A41" w:rsidRPr="008235EA" w:rsidRDefault="00BB2A41" w:rsidP="005B4932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4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FD46" w14:textId="77777777" w:rsidR="00BB2A41" w:rsidRPr="008235EA" w:rsidRDefault="00BB2A41" w:rsidP="005B4932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8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91F5373" w14:textId="77777777" w:rsidR="00BB2A41" w:rsidRPr="008235EA" w:rsidRDefault="00BB2A41" w:rsidP="005B4932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1D147A1" w14:textId="77777777" w:rsidR="00BB2A41" w:rsidRPr="008235EA" w:rsidRDefault="00BB2A41" w:rsidP="005B4932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B5D81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32A1519C" w14:textId="77777777" w:rsidTr="007519A3">
        <w:trPr>
          <w:cantSplit/>
          <w:trHeight w:val="164"/>
        </w:trPr>
        <w:tc>
          <w:tcPr>
            <w:tcW w:w="3472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ADC85D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EC72D3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FDD6B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42381B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576F8" w14:textId="77777777" w:rsidR="00BB2A41" w:rsidRPr="008235EA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1E83A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D6D4A3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8235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760AE4C" w14:textId="77777777" w:rsidR="00BB2A41" w:rsidRPr="008235EA" w:rsidRDefault="00BB2A41" w:rsidP="005B4932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6D0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8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EA5977B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1B1356F" w14:textId="77777777" w:rsidR="00BB2A41" w:rsidRPr="008235EA" w:rsidRDefault="00BB2A41" w:rsidP="005B4932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1" w:type="dxa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65B9E97" w14:textId="77777777" w:rsidR="00BB2A41" w:rsidRPr="008235EA" w:rsidRDefault="00BB2A41" w:rsidP="005B4932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19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DFFAB2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4F21DF0" w14:textId="77777777" w:rsidTr="007519A3">
        <w:trPr>
          <w:cantSplit/>
          <w:trHeight w:val="457"/>
        </w:trPr>
        <w:tc>
          <w:tcPr>
            <w:tcW w:w="347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A6E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B393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EEB8B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7EF0E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DFEEF" w14:textId="77777777" w:rsidR="00BB2A41" w:rsidRPr="008235EA" w:rsidRDefault="00BB2A41" w:rsidP="005B4932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9BED6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FAF16E" w14:textId="77777777" w:rsidR="00BB2A41" w:rsidRPr="008235EA" w:rsidRDefault="00BB2A41" w:rsidP="005B4932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F30F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3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D56815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BB1B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4CD9A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08222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8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D2F7D" w14:textId="77777777" w:rsidR="00BB2A41" w:rsidRPr="008235EA" w:rsidRDefault="00BB2A41" w:rsidP="005B4932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2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739FC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59F88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1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6297A" w14:textId="77777777" w:rsidR="00BB2A41" w:rsidRPr="008235EA" w:rsidRDefault="00BB2A41" w:rsidP="005B4932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4F35F8E" w14:textId="77777777" w:rsidTr="00F80CEE">
        <w:trPr>
          <w:cantSplit/>
          <w:trHeight w:hRule="exact" w:val="142"/>
        </w:trPr>
        <w:tc>
          <w:tcPr>
            <w:tcW w:w="347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735A41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5A2FD4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9A50C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7B6D6658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2EFC2586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385149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931B8F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952614" w14:textId="77777777" w:rsidR="00BB2A41" w:rsidRPr="008235EA" w:rsidRDefault="00BB2A41" w:rsidP="005B4932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E27ABF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68BD50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D78D0CC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EF1F2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8B6E3E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10E26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58A88A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467CCB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2E363C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E3885E" w14:textId="77777777" w:rsidR="00BB2A41" w:rsidRPr="008235EA" w:rsidRDefault="00BB2A41" w:rsidP="005B4932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5164B8" w:rsidRPr="008235EA" w14:paraId="3685F41A" w14:textId="77777777" w:rsidTr="0010086E">
        <w:trPr>
          <w:cantSplit/>
          <w:trHeight w:val="259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0BD9E" w14:textId="67511269" w:rsidR="005164B8" w:rsidRPr="008235EA" w:rsidRDefault="005164B8" w:rsidP="005164B8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Suma wierszy </w:t>
            </w:r>
            <w:r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16</w:t>
            </w:r>
            <w:r w:rsidR="00E92A26"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9</w:t>
            </w:r>
            <w:r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+1</w:t>
            </w:r>
            <w:r w:rsidR="00E92A26" w:rsidRPr="00E92A26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72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67145D" w14:textId="380707A3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515F1" w14:textId="5655D22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79671" w14:textId="636C8C78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43495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2463B" w14:textId="6D3456AF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2D3049" w14:textId="77777777" w:rsidR="005164B8" w:rsidRPr="008235EA" w:rsidRDefault="005164B8" w:rsidP="005164B8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A214B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2AE0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DAA5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1EF9A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5D84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B1A2E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C367C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716B2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27940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7800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2A672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2AA99AE" w14:textId="77777777" w:rsidTr="00C53945">
        <w:trPr>
          <w:cantSplit/>
          <w:trHeight w:val="396"/>
        </w:trPr>
        <w:tc>
          <w:tcPr>
            <w:tcW w:w="59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304EC95F" w14:textId="1C11233D" w:rsidR="005164B8" w:rsidRPr="008235EA" w:rsidRDefault="005164B8" w:rsidP="005164B8">
            <w:pPr>
              <w:ind w:left="21" w:right="1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domowej)</w:t>
            </w: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0D41DC7D" w14:textId="47EAC031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865982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282</w:t>
            </w:r>
          </w:p>
          <w:p w14:paraId="599016DB" w14:textId="19F4AC6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zn</w:t>
            </w:r>
            <w:proofErr w:type="spellEnd"/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9A521" w14:textId="7D230D44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0A719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8A7483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95F09" w14:textId="53AA1F51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0FB0F1" w14:textId="76E75BCC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03CAC5" w14:textId="2D6442E6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6AA6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440C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93331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1C146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6C65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33260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45FBF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E0C38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BA92E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9A24E8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0917EBBF" w14:textId="77777777" w:rsidTr="00C53945">
        <w:trPr>
          <w:cantSplit/>
          <w:trHeight w:val="587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A13FD22" w14:textId="20E5D1B9" w:rsidR="005164B8" w:rsidRPr="008235EA" w:rsidRDefault="005164B8" w:rsidP="005164B8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5D7E4141" w14:textId="2E13B4A9" w:rsidR="005164B8" w:rsidRPr="008235EA" w:rsidRDefault="005164B8" w:rsidP="005164B8">
            <w:pPr>
              <w:ind w:firstLine="24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E2CE74" w14:textId="1E9A2CFD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71CD9" w14:textId="44C0E975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BA691B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65EF41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1AE8" w14:textId="40804416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5FF61E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471D3CF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DD7902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C20DF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9FC3B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23C8F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0F62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503B3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FD83C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B5435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0E5E0A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E79A5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6CB3A2D2" w14:textId="77777777" w:rsidTr="00C53945">
        <w:trPr>
          <w:cantSplit/>
          <w:trHeight w:val="712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1192511" w14:textId="77777777" w:rsidR="005164B8" w:rsidRPr="008235EA" w:rsidRDefault="005164B8" w:rsidP="005164B8">
            <w:pPr>
              <w:ind w:left="56" w:firstLine="24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6CAFEA7E" w14:textId="386DE417" w:rsidR="005164B8" w:rsidRPr="008235EA" w:rsidRDefault="005164B8" w:rsidP="005164B8">
            <w:pPr>
              <w:ind w:firstLine="243"/>
              <w:rPr>
                <w:rFonts w:ascii="Arial" w:hAnsi="Arial" w:cs="Arial"/>
                <w:sz w:val="12"/>
                <w:szCs w:val="12"/>
              </w:rPr>
            </w:pP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3C3E494" w14:textId="6AD42330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4BE87" w14:textId="37C8FBCE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AE4D2A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AD2EB2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3CEB2" w14:textId="523B272B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6D5DDA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3B65035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2FDD3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4575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2C3DFC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6DC891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4174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EDC5E6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CDF0D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DEC7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0860C3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906D09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2C0DAFB3" w14:textId="77777777" w:rsidTr="00C53945">
        <w:trPr>
          <w:cantSplit/>
          <w:trHeight w:val="446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30CAF62" w14:textId="2BAB7ABA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34FCB4B9" w14:textId="6F54CA34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B10990" w14:textId="50A9C016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282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88D51" w14:textId="3470E08F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E21226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DF1EB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9FCF7" w14:textId="68BC4EB0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5A6932" w14:textId="7A45D2A4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1682785C" w14:textId="4812F132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50290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43CA6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BA080B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39AC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6E5F6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30376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CAE6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FB9187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0ACD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B82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7AD30B6" w14:textId="77777777" w:rsidTr="00C53945">
        <w:trPr>
          <w:cantSplit/>
          <w:trHeight w:val="978"/>
        </w:trPr>
        <w:tc>
          <w:tcPr>
            <w:tcW w:w="598" w:type="dxa"/>
            <w:gridSpan w:val="2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EDA46F" w14:textId="6C900736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7092B6F7" w14:textId="45069042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C9EBAB" w14:textId="1BBCB902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630BE9" w14:textId="696395CE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CCCF2D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34A98C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591C2E" w14:textId="13C0DBC8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9ACCA8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8AA087F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4C43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7F77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9CDA9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A5DD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A70026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69C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9FD582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BCEB59E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1A3CA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D9491E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164B8" w:rsidRPr="008235EA" w14:paraId="71C1631D" w14:textId="77777777" w:rsidTr="00C53945">
        <w:trPr>
          <w:cantSplit/>
          <w:trHeight w:val="838"/>
        </w:trPr>
        <w:tc>
          <w:tcPr>
            <w:tcW w:w="59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A6A8B" w14:textId="77777777" w:rsidR="005164B8" w:rsidRPr="008235EA" w:rsidRDefault="005164B8" w:rsidP="005164B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tcMar>
              <w:left w:w="28" w:type="dxa"/>
            </w:tcMar>
            <w:vAlign w:val="center"/>
          </w:tcPr>
          <w:p w14:paraId="46E62D6A" w14:textId="362B9D8E" w:rsidR="005164B8" w:rsidRPr="008235EA" w:rsidRDefault="005164B8" w:rsidP="005164B8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</w:t>
            </w: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6909F6" w14:textId="75D8F67B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FDCA9" w14:textId="2C76E118" w:rsidR="005164B8" w:rsidRPr="001D5670" w:rsidRDefault="005164B8" w:rsidP="005164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174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1255F" w14:textId="77777777" w:rsidR="005164B8" w:rsidRPr="008235EA" w:rsidRDefault="005164B8" w:rsidP="005164B8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2F38F8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5AB46" w14:textId="7EADC13F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185AA0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35595676" w14:textId="77777777" w:rsidR="005164B8" w:rsidRPr="008235EA" w:rsidRDefault="005164B8" w:rsidP="005164B8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6B865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ECD820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2C30D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BAE8F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446BB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E5BF3A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E5C2E8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772DF8D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F6F093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7814C4" w14:textId="77777777" w:rsidR="005164B8" w:rsidRPr="008235EA" w:rsidRDefault="005164B8" w:rsidP="005164B8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0D26157E" w14:textId="77777777" w:rsidTr="002B367D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5AE9362" w14:textId="5DABBD56" w:rsidR="002B367D" w:rsidRPr="008235EA" w:rsidRDefault="002B367D" w:rsidP="002B367D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 w:rsidRPr="002B367D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Suma wierszy 176+179+182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58FB3B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AADE2E" w14:textId="437D6799" w:rsidR="002B367D" w:rsidRPr="001D5670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FB2CA5">
              <w:rPr>
                <w:rFonts w:ascii="Arial" w:hAnsi="Arial" w:cs="Arial"/>
                <w:color w:val="FF0000"/>
                <w:sz w:val="12"/>
                <w:szCs w:val="12"/>
                <w:highlight w:val="cyan"/>
              </w:rPr>
              <w:t>175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1A32BA" w14:textId="0F657D1C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8BCE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39E4C" w14:textId="15B2D100" w:rsidR="002B367D" w:rsidRPr="008235EA" w:rsidRDefault="008F35EC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8F35EC">
              <w:rPr>
                <w:rFonts w:ascii="Arial" w:hAnsi="Arial" w:cs="Arial"/>
                <w:sz w:val="14"/>
                <w:highlight w:val="cyan"/>
              </w:rPr>
              <w:t>kb</w:t>
            </w:r>
            <w:proofErr w:type="spellEnd"/>
            <w:r w:rsidRPr="008F35EC">
              <w:rPr>
                <w:rFonts w:ascii="Arial" w:hAnsi="Arial" w:cs="Arial"/>
                <w:sz w:val="14"/>
                <w:highlight w:val="cyan"/>
              </w:rPr>
              <w:t>) kk</w:t>
            </w:r>
            <w:r w:rsidRPr="008235EA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AC7BE3" w14:textId="77777777" w:rsidR="002B367D" w:rsidRPr="008235EA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E1988BB" w14:textId="77777777" w:rsidR="002B367D" w:rsidRPr="008235EA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9F62E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A1D9D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92FB1A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BE25C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B6D2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5642C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E56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670F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0897A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FAFFA6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2B17232C" w14:textId="77777777" w:rsidTr="00C53945">
        <w:trPr>
          <w:cantSplit/>
          <w:trHeight w:val="284"/>
        </w:trPr>
        <w:tc>
          <w:tcPr>
            <w:tcW w:w="451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493F9666" w14:textId="2E6200CE" w:rsidR="002B367D" w:rsidRPr="008235EA" w:rsidRDefault="002B367D" w:rsidP="002B367D">
            <w:pPr>
              <w:ind w:left="56" w:right="11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sprawy z zakresu przeciwdziałania przemocy domowej na podstawie art. 11a i art. 11aa ustawy z dnia 29 lipca 2005 r. o przeciwdziałaniu przemocy domowej</w:t>
            </w: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92FA4" w14:textId="7DB8DEED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79998D" w14:textId="3E5D0088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48F89" w14:textId="57523716" w:rsidR="002B367D" w:rsidRPr="001D5670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176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36863" w14:textId="0DB7F53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8944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D3A70" w14:textId="197E6BB3" w:rsidR="002B367D" w:rsidRPr="008235EA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kb</w:t>
            </w:r>
            <w:proofErr w:type="spellEnd"/>
            <w:r w:rsidRPr="008235EA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E7C1F0" w14:textId="4130F443" w:rsidR="002B367D" w:rsidRPr="008235EA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007F991" w14:textId="383D5978" w:rsidR="002B367D" w:rsidRPr="008235EA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FE006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612E6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3E02D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00527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678C7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83D19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0DA34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3E48B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777CF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302522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169FF4BA" w14:textId="77777777" w:rsidTr="00C53945">
        <w:trPr>
          <w:cantSplit/>
          <w:trHeight w:val="600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119F40A9" w14:textId="77777777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4472D" w14:textId="2A19F59E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8058C8" w14:textId="01F8D3B4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AABC6" w14:textId="08181E36" w:rsidR="002B367D" w:rsidRPr="001D5670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177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FCB0D5" w14:textId="6546F5FA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18B66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AF4F2" w14:textId="1622BCBA" w:rsidR="002B367D" w:rsidRPr="008235EA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kb</w:t>
            </w:r>
            <w:proofErr w:type="spellEnd"/>
            <w:r w:rsidRPr="008235EA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33CC18" w14:textId="77777777" w:rsidR="002B367D" w:rsidRPr="008235EA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7D2988EF" w14:textId="77777777" w:rsidR="002B367D" w:rsidRPr="008235EA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773F5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C5086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BE11D0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248BA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0EA9B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908FD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EC03B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56D1E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BE752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A095C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6C6A8B37" w14:textId="77777777" w:rsidTr="00C53945">
        <w:trPr>
          <w:cantSplit/>
          <w:trHeight w:val="600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B2E39F" w14:textId="77777777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355E8" w14:textId="79BF241F" w:rsidR="002B367D" w:rsidRPr="008235EA" w:rsidRDefault="002B367D" w:rsidP="002B367D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</w:t>
            </w: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6498" w14:textId="17B73558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707B6" w14:textId="204BC194" w:rsidR="002B367D" w:rsidRPr="001D5670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178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3FD1EC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5078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D9F40" w14:textId="7038B6FC" w:rsidR="002B367D" w:rsidRPr="008235EA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kb</w:t>
            </w:r>
            <w:proofErr w:type="spellEnd"/>
            <w:r w:rsidRPr="008235EA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334DB6" w14:textId="77777777" w:rsidR="002B367D" w:rsidRPr="008235EA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6F393BDF" w14:textId="77777777" w:rsidR="002B367D" w:rsidRPr="008235EA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AC47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10A73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AEC68A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71CD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9A45F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7AD0E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ACDBE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7DDAC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3FE42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C20ABC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2223FAB0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6A7340C" w14:textId="77777777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21469" w14:textId="4116125E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84834D" w14:textId="0B43E64E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283zn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AE2419" w14:textId="154E1AF1" w:rsidR="002B367D" w:rsidRPr="001D5670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179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BA821" w14:textId="6E575E18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DB3A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3152C" w14:textId="4A02D1C5" w:rsidR="002B367D" w:rsidRPr="008235EA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kb</w:t>
            </w:r>
            <w:proofErr w:type="spellEnd"/>
            <w:r w:rsidRPr="008235EA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0FFAB2" w14:textId="451F4E5F" w:rsidR="002B367D" w:rsidRPr="008235EA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14:paraId="4C1163F7" w14:textId="0EC6DA34" w:rsidR="002B367D" w:rsidRPr="008235EA" w:rsidRDefault="002B367D" w:rsidP="002B367D">
            <w:pPr>
              <w:spacing w:after="40" w:line="140" w:lineRule="exact"/>
              <w:ind w:lef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ka)</w:t>
            </w: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34EAB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1E906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97AD2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DA2E7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359D1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D9547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8A983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AFE9C9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CB586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80B3CB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2F633078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BA272BB" w14:textId="77777777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FBF8" w14:textId="68A31E03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 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218705D" w14:textId="27868B54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283znz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B6027" w14:textId="706C50A9" w:rsidR="002B367D" w:rsidRPr="001D5670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180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46CC4" w14:textId="28C1BC9A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8D88A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116C9" w14:textId="64E9EEC2" w:rsidR="002B367D" w:rsidRPr="008235EA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kb</w:t>
            </w:r>
            <w:proofErr w:type="spellEnd"/>
            <w:r w:rsidRPr="008235EA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93F0D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8C31F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4B45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67DDA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B00EC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34262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A8D76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5B479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D6D4F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B4981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3A8EB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826B8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B9FA64C" w14:textId="77777777" w:rsidTr="001847EF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AE2EC2E" w14:textId="77777777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B7575" w14:textId="21C58925" w:rsidR="002B367D" w:rsidRPr="008235EA" w:rsidRDefault="002B367D" w:rsidP="002B367D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 </w:t>
            </w:r>
            <w:r w:rsidRPr="008C3E4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25CDB1" w14:textId="3CD36918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0BE04" w14:textId="065F5DAE" w:rsidR="002B367D" w:rsidRPr="001D5670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181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967A90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8E1B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2FFA" w14:textId="6E9DE4B5" w:rsidR="002B367D" w:rsidRPr="008235EA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kb</w:t>
            </w:r>
            <w:proofErr w:type="spellEnd"/>
            <w:r w:rsidRPr="008235EA">
              <w:rPr>
                <w:rFonts w:ascii="Arial" w:hAnsi="Arial" w:cs="Arial"/>
                <w:sz w:val="14"/>
              </w:rPr>
              <w:t>) 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C5656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CF391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CE150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0A6A9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6A7042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7575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BD574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CB0A8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5EAF1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6ECC2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9A0D9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408408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291F64F7" w14:textId="77777777" w:rsidTr="00C53945">
        <w:trPr>
          <w:cantSplit/>
          <w:trHeight w:val="284"/>
        </w:trPr>
        <w:tc>
          <w:tcPr>
            <w:tcW w:w="451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860FBE" w14:textId="77777777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BE24C" w14:textId="6F9BD50D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uchylenie lub zmianę wydanego  postanowienia 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169C0E" w14:textId="48495520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283uz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D891F" w14:textId="1399A079" w:rsidR="002B367D" w:rsidRPr="001D5670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182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324168" w14:textId="2B6D196B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3EFC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2533A" w14:textId="74D39B3A" w:rsidR="002B367D" w:rsidRPr="008235EA" w:rsidRDefault="002B367D" w:rsidP="002B367D">
            <w:pPr>
              <w:spacing w:after="40" w:line="140" w:lineRule="exact"/>
              <w:ind w:left="85" w:right="16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kk)</w:t>
            </w: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0F98C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6614A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32B08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AA91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25E23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63884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6F32A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5F61E7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C464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220D35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59218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667045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679E7CF2" w14:textId="77777777" w:rsidTr="007519A3">
        <w:trPr>
          <w:cantSplit/>
          <w:trHeight w:val="284"/>
        </w:trPr>
        <w:tc>
          <w:tcPr>
            <w:tcW w:w="281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F2519A" w14:textId="77777777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prezydenckie)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3157B7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290</w:t>
            </w:r>
          </w:p>
        </w:tc>
        <w:tc>
          <w:tcPr>
            <w:tcW w:w="35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FEC7FE" w14:textId="0E468C0E" w:rsidR="002B367D" w:rsidRPr="001D5670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183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B442C" w14:textId="6AE55350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33136" w14:textId="6084A6D1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03CDA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F5E61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882F5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8DA8B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8DB16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405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9D4E1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C9348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EFE72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84403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69FCDB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2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A4334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51365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0047137" w14:textId="77777777" w:rsidR="00E66406" w:rsidRDefault="00E66406"/>
    <w:p w14:paraId="2C5455EB" w14:textId="77777777" w:rsidR="00E66406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30A40484" w14:textId="626A8A9B" w:rsidR="00E66406" w:rsidRPr="008235EA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59"/>
        <w:gridCol w:w="746"/>
        <w:gridCol w:w="1497"/>
        <w:gridCol w:w="306"/>
        <w:gridCol w:w="363"/>
        <w:gridCol w:w="894"/>
        <w:gridCol w:w="994"/>
        <w:gridCol w:w="1071"/>
        <w:gridCol w:w="106"/>
        <w:gridCol w:w="932"/>
        <w:gridCol w:w="25"/>
        <w:gridCol w:w="529"/>
        <w:gridCol w:w="29"/>
        <w:gridCol w:w="687"/>
        <w:gridCol w:w="36"/>
        <w:gridCol w:w="682"/>
        <w:gridCol w:w="33"/>
        <w:gridCol w:w="534"/>
        <w:gridCol w:w="25"/>
        <w:gridCol w:w="710"/>
        <w:gridCol w:w="21"/>
        <w:gridCol w:w="805"/>
        <w:gridCol w:w="43"/>
        <w:gridCol w:w="755"/>
        <w:gridCol w:w="30"/>
        <w:gridCol w:w="787"/>
        <w:gridCol w:w="26"/>
        <w:gridCol w:w="725"/>
        <w:gridCol w:w="20"/>
        <w:gridCol w:w="1199"/>
        <w:gridCol w:w="11"/>
        <w:gridCol w:w="617"/>
      </w:tblGrid>
      <w:tr w:rsidR="00E66406" w:rsidRPr="008235EA" w14:paraId="58596F2F" w14:textId="77777777" w:rsidTr="001D5670">
        <w:trPr>
          <w:cantSplit/>
          <w:trHeight w:val="240"/>
        </w:trPr>
        <w:tc>
          <w:tcPr>
            <w:tcW w:w="3473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F4E078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0F84B6F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716CF10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B67BA0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558EE7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4FC14D8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5C82F6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2BCE4EF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4B83273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40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41BA7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0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655A02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2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ED9A6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F49885C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300FF93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E66406" w:rsidRPr="008235EA" w14:paraId="25C9B48E" w14:textId="77777777" w:rsidTr="001D5670">
        <w:trPr>
          <w:cantSplit/>
          <w:trHeight w:val="178"/>
        </w:trPr>
        <w:tc>
          <w:tcPr>
            <w:tcW w:w="3473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0B548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B7034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05B03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445ACE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3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811D5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0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0A0FD63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256CB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1070D50B" w14:textId="77777777" w:rsidTr="001D5670">
        <w:trPr>
          <w:cantSplit/>
          <w:trHeight w:val="181"/>
        </w:trPr>
        <w:tc>
          <w:tcPr>
            <w:tcW w:w="3473" w:type="dxa"/>
            <w:gridSpan w:val="6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620705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83BC9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9E78D2F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31FF5C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23B0FF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104A1635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542B47E" w14:textId="77777777" w:rsidR="00E66406" w:rsidRPr="008235EA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B12F2F4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0FF68C9" w14:textId="77777777" w:rsidR="00E66406" w:rsidRPr="008235EA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3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175" w14:textId="77777777" w:rsidR="00E66406" w:rsidRPr="008235EA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17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B018890" w14:textId="77777777" w:rsidR="00E66406" w:rsidRPr="008235EA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0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E0B4E3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88214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4CE255F5" w14:textId="77777777" w:rsidTr="001D5670">
        <w:trPr>
          <w:cantSplit/>
          <w:trHeight w:val="164"/>
        </w:trPr>
        <w:tc>
          <w:tcPr>
            <w:tcW w:w="3473" w:type="dxa"/>
            <w:gridSpan w:val="6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A9C85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74DB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2ECD0A8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0D5D7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C7DDBF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92E3B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36E2F0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ACC38A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D6615F" w14:textId="77777777" w:rsidR="00E66406" w:rsidRPr="008235EA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4F7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8906BF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1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478BB33C" w14:textId="77777777" w:rsidR="00E66406" w:rsidRPr="008235EA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567D4F8" w14:textId="77777777" w:rsidR="00E66406" w:rsidRPr="008235EA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62159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D5670" w:rsidRPr="008235EA" w14:paraId="37916431" w14:textId="77777777" w:rsidTr="001D5670">
        <w:trPr>
          <w:cantSplit/>
          <w:trHeight w:val="457"/>
        </w:trPr>
        <w:tc>
          <w:tcPr>
            <w:tcW w:w="3473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882A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8202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0EF9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6623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39AB3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2851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88A8CF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C0FBC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8787C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2E970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256F6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EFD1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17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F9659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7A31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832C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8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191C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1D5670" w:rsidRPr="008235EA" w14:paraId="72FDD82E" w14:textId="77777777" w:rsidTr="001D5670">
        <w:trPr>
          <w:cantSplit/>
          <w:trHeight w:hRule="exact" w:val="142"/>
        </w:trPr>
        <w:tc>
          <w:tcPr>
            <w:tcW w:w="3473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BD85C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C275FF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35626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220D9836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7E95145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839A3A5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47D593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919B4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3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BBFC2A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9C58EB5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B00791D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C3332B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2C6C2C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3E8C7A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A022E0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BD46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77EE5D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0027A5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B367D" w:rsidRPr="008235EA" w14:paraId="2B6EA706" w14:textId="77777777" w:rsidTr="001D5670">
        <w:trPr>
          <w:cantSplit/>
          <w:trHeight w:val="284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C4BD8" w14:textId="77777777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parlamentarne)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6687F2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291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A06A8" w14:textId="1101F693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184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5E60A2" w14:textId="5D29348D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DD53C" w14:textId="5C008C92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DA22F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7CDC4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1AD17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E2243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92FF3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9556FD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AF7D6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6B394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81369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89BA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18D44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94638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BA698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7A517DCA" w14:textId="77777777" w:rsidTr="001D5670">
        <w:trPr>
          <w:cantSplit/>
          <w:trHeight w:val="20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A6240" w14:textId="77777777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w trybie wyborczym (wybory samorządowe)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C681F9E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292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1DF98" w14:textId="135D149D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185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B92F9" w14:textId="10D1F23F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2429C" w14:textId="1C1DA56B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4220B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E796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B44B9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C4E4A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83C93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CBC6F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9D704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8958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BD382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1F2CF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30CFDE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75A8F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0E0C77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136ECB12" w14:textId="77777777" w:rsidTr="001D5670">
        <w:trPr>
          <w:cantSplit/>
          <w:trHeight w:val="228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353B2EF" w14:textId="77777777" w:rsidR="002B367D" w:rsidRPr="008235EA" w:rsidRDefault="002B367D" w:rsidP="002B367D">
            <w:pPr>
              <w:ind w:left="56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wydanie europejskiego poświadczenia spadkowego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D043ABD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293</w:t>
            </w:r>
          </w:p>
        </w:tc>
        <w:tc>
          <w:tcPr>
            <w:tcW w:w="36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4E3C2E" w14:textId="74EC7FC8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186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676A2F" w14:textId="61471960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4614CC3" w14:textId="385FAE52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3CABDD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0D7C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3C22FB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BACDA6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1430B8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E857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1F352B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EB9159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D7D226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9DDB9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E8B6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E36837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C5E945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0DF5518C" w14:textId="77777777" w:rsidTr="001D5670">
        <w:trPr>
          <w:cantSplit/>
          <w:trHeight w:val="374"/>
        </w:trPr>
        <w:tc>
          <w:tcPr>
            <w:tcW w:w="2804" w:type="dxa"/>
            <w:gridSpan w:val="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C711AC1" w14:textId="77777777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0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1C0DD8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4BE5FE" w14:textId="2FEF1711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187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7C328E6" w14:textId="7FA56471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504E169" w14:textId="4E45FACE" w:rsidR="002B367D" w:rsidRPr="008235EA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485B8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EC107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40E84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91B71B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CE63A5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A0D8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4C5C4A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21698A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7EC2CC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A7E481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FEED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6799DA1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4514CA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6B21E5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92"/>
        </w:trPr>
        <w:tc>
          <w:tcPr>
            <w:tcW w:w="2804" w:type="dxa"/>
            <w:gridSpan w:val="4"/>
            <w:vAlign w:val="center"/>
          </w:tcPr>
          <w:p w14:paraId="71CE9764" w14:textId="4399957E" w:rsidR="002B367D" w:rsidRPr="008235EA" w:rsidRDefault="002B367D" w:rsidP="002B367D">
            <w:pPr>
              <w:ind w:left="5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/>
                <w:sz w:val="14"/>
                <w:szCs w:val="14"/>
              </w:rPr>
              <w:t>Wykaz N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(suma wierszy od </w:t>
            </w:r>
            <w:r w:rsidRPr="00FB2CA5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189 do 191</w:t>
            </w:r>
            <w:r w:rsidRPr="00FB2CA5">
              <w:rPr>
                <w:rFonts w:ascii="Arial" w:hAnsi="Arial" w:cs="Arial"/>
                <w:sz w:val="14"/>
                <w:szCs w:val="14"/>
                <w:highlight w:val="cyan"/>
              </w:rPr>
              <w:t>)</w:t>
            </w:r>
          </w:p>
        </w:tc>
        <w:tc>
          <w:tcPr>
            <w:tcW w:w="306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D92D177" w14:textId="77777777" w:rsidR="002B367D" w:rsidRPr="008235EA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7A78B5" w14:textId="0254A0F3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188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14:paraId="09756D42" w14:textId="070B4AD3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D249C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</w:tcBorders>
            <w:vAlign w:val="center"/>
          </w:tcPr>
          <w:p w14:paraId="3CA2783F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</w:tcPr>
          <w:p w14:paraId="3FEBE13A" w14:textId="77777777" w:rsidR="002B367D" w:rsidRPr="008235EA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572C4DD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59B29D1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3441B52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57D06B2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71AC391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7716495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vAlign w:val="bottom"/>
          </w:tcPr>
          <w:p w14:paraId="2D07AA4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1A1C376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4785C9C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72999D1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0A2C937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6F534BBD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1"/>
        </w:trPr>
        <w:tc>
          <w:tcPr>
            <w:tcW w:w="2804" w:type="dxa"/>
            <w:gridSpan w:val="4"/>
            <w:vAlign w:val="center"/>
          </w:tcPr>
          <w:p w14:paraId="0E6ED604" w14:textId="77777777" w:rsidR="002B367D" w:rsidRPr="008235EA" w:rsidRDefault="002B367D" w:rsidP="002B367D">
            <w:pPr>
              <w:spacing w:line="140" w:lineRule="exact"/>
              <w:ind w:left="2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Protokoły oświadczeń o przyjęciu/odrzuceniu spadku przekazane przez inne sądy, notariuszy lub osoby zainteresowane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4D152202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267sn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C6764D" w14:textId="03AF3F7B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189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53E10" w14:textId="57423939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1AE0B3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2B1AA8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A5A87" w14:textId="77777777" w:rsidR="002B367D" w:rsidRPr="008235EA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FA91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5914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EDD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DFD5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BC65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B5077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56D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C648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A450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6BBD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610031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5C9C107A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2804" w:type="dxa"/>
            <w:gridSpan w:val="4"/>
            <w:vAlign w:val="center"/>
          </w:tcPr>
          <w:p w14:paraId="698D8F50" w14:textId="77777777" w:rsidR="002B367D" w:rsidRPr="008235EA" w:rsidRDefault="002B367D" w:rsidP="002B367D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Protokoły otwarcia i ogłoszenia testamentu przekazane przez notariusza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6BFE16D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269n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380BFB" w14:textId="752303CF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07FEB" w14:textId="229A1EDE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804C8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CC3F27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F947B" w14:textId="77777777" w:rsidR="002B367D" w:rsidRPr="008235EA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0204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4203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833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ADFC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68B8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2F45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54A1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8E21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6AF5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0DF9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769F696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60CF275D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79"/>
        </w:trPr>
        <w:tc>
          <w:tcPr>
            <w:tcW w:w="2804" w:type="dxa"/>
            <w:gridSpan w:val="4"/>
            <w:vAlign w:val="center"/>
          </w:tcPr>
          <w:p w14:paraId="6A30F3A8" w14:textId="77777777" w:rsidR="002B367D" w:rsidRPr="008235EA" w:rsidRDefault="002B367D" w:rsidP="002B367D">
            <w:pPr>
              <w:spacing w:line="140" w:lineRule="exact"/>
              <w:ind w:left="2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Inne bez symbolu i o symbolu wyżej nie-wymienionym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3005DFA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02239E0" w14:textId="5B5620E3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191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34287" w14:textId="0D9EF85A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C347F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6C4ED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D9B4D" w14:textId="77777777" w:rsidR="002B367D" w:rsidRPr="008235EA" w:rsidRDefault="002B367D" w:rsidP="002B367D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BC5B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FC06A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7BEA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92CC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6FB7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B1BF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DA57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52411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7EE4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D6C0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46AFB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26684D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56"/>
        </w:trPr>
        <w:tc>
          <w:tcPr>
            <w:tcW w:w="2804" w:type="dxa"/>
            <w:gridSpan w:val="4"/>
            <w:vAlign w:val="center"/>
          </w:tcPr>
          <w:p w14:paraId="0626039D" w14:textId="501AC3EB" w:rsidR="002B367D" w:rsidRPr="008235EA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8235EA">
              <w:rPr>
                <w:rFonts w:ascii="Arial" w:hAnsi="Arial" w:cs="Arial"/>
                <w:b/>
                <w:bCs/>
                <w:sz w:val="18"/>
              </w:rPr>
              <w:t>Nc</w:t>
            </w:r>
            <w:proofErr w:type="spellEnd"/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</w:t>
            </w:r>
            <w:r w:rsidRPr="008235EA">
              <w:rPr>
                <w:rFonts w:ascii="Arial" w:hAnsi="Arial" w:cs="Arial"/>
                <w:b/>
                <w:bCs/>
                <w:sz w:val="18"/>
                <w:szCs w:val="18"/>
              </w:rPr>
              <w:t>nakazowe, upominawcze i europejskie postępowanie nakazowe</w:t>
            </w: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  <w:r w:rsidRPr="008235EA">
              <w:rPr>
                <w:rFonts w:ascii="Arial" w:hAnsi="Arial" w:cs="Arial"/>
                <w:bCs/>
                <w:sz w:val="14"/>
                <w:szCs w:val="14"/>
              </w:rPr>
              <w:t xml:space="preserve"> (suma wierszy od </w:t>
            </w:r>
            <w:r w:rsidRPr="00FB2CA5">
              <w:rPr>
                <w:rFonts w:ascii="Arial" w:hAnsi="Arial" w:cs="Arial"/>
                <w:bCs/>
                <w:color w:val="FF0000"/>
                <w:sz w:val="14"/>
                <w:szCs w:val="14"/>
                <w:highlight w:val="cyan"/>
              </w:rPr>
              <w:t>193 do 235</w:t>
            </w:r>
            <w:r w:rsidRPr="00FB2CA5">
              <w:rPr>
                <w:rFonts w:ascii="Arial" w:hAnsi="Arial" w:cs="Arial"/>
                <w:bCs/>
                <w:sz w:val="14"/>
                <w:szCs w:val="14"/>
                <w:highlight w:val="cyan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B6555EE" w14:textId="77777777" w:rsidR="002B367D" w:rsidRPr="008235EA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1"/>
              </w:rPr>
              <w:t>–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99E78A1" w14:textId="12388965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192</w:t>
            </w:r>
          </w:p>
        </w:tc>
        <w:tc>
          <w:tcPr>
            <w:tcW w:w="894" w:type="dxa"/>
            <w:tcBorders>
              <w:top w:val="single" w:sz="4" w:space="0" w:color="auto"/>
            </w:tcBorders>
            <w:vAlign w:val="center"/>
          </w:tcPr>
          <w:p w14:paraId="4F86AB5A" w14:textId="26AA5609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88710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1127C2E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3" w:type="dxa"/>
            <w:gridSpan w:val="3"/>
            <w:tcBorders>
              <w:top w:val="single" w:sz="4" w:space="0" w:color="auto"/>
            </w:tcBorders>
          </w:tcPr>
          <w:p w14:paraId="4D32C4DB" w14:textId="77777777" w:rsidR="002B367D" w:rsidRPr="008235EA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</w:tcBorders>
            <w:vAlign w:val="bottom"/>
          </w:tcPr>
          <w:p w14:paraId="2FB6DEB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tcBorders>
              <w:top w:val="single" w:sz="4" w:space="0" w:color="auto"/>
            </w:tcBorders>
            <w:vAlign w:val="bottom"/>
          </w:tcPr>
          <w:p w14:paraId="158B3EE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</w:tcBorders>
            <w:vAlign w:val="bottom"/>
          </w:tcPr>
          <w:p w14:paraId="19F888F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bottom"/>
          </w:tcPr>
          <w:p w14:paraId="6EAA76C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</w:tcBorders>
            <w:vAlign w:val="bottom"/>
          </w:tcPr>
          <w:p w14:paraId="1C9B28A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tcBorders>
              <w:top w:val="single" w:sz="4" w:space="0" w:color="auto"/>
            </w:tcBorders>
            <w:vAlign w:val="bottom"/>
          </w:tcPr>
          <w:p w14:paraId="0773546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</w:tcBorders>
            <w:vAlign w:val="bottom"/>
          </w:tcPr>
          <w:p w14:paraId="6E7AB78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bottom"/>
          </w:tcPr>
          <w:p w14:paraId="74E0BA3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</w:tcBorders>
            <w:vAlign w:val="bottom"/>
          </w:tcPr>
          <w:p w14:paraId="6C55DFD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tcBorders>
              <w:top w:val="single" w:sz="4" w:space="0" w:color="auto"/>
            </w:tcBorders>
            <w:vAlign w:val="bottom"/>
          </w:tcPr>
          <w:p w14:paraId="357A57E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14:paraId="318A6C4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3126E31E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34"/>
        </w:trPr>
        <w:tc>
          <w:tcPr>
            <w:tcW w:w="502" w:type="dxa"/>
            <w:vMerge w:val="restart"/>
            <w:vAlign w:val="center"/>
          </w:tcPr>
          <w:p w14:paraId="2862C76B" w14:textId="77777777" w:rsidR="002B367D" w:rsidRPr="008235EA" w:rsidRDefault="002B367D" w:rsidP="002B367D">
            <w:pPr>
              <w:spacing w:line="120" w:lineRule="exact"/>
              <w:ind w:left="37" w:firstLine="14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 tytułu wypadków komunikacyjnych</w:t>
            </w:r>
          </w:p>
        </w:tc>
        <w:tc>
          <w:tcPr>
            <w:tcW w:w="2302" w:type="dxa"/>
            <w:gridSpan w:val="3"/>
            <w:vAlign w:val="center"/>
          </w:tcPr>
          <w:p w14:paraId="708912BC" w14:textId="77777777" w:rsidR="002B367D" w:rsidRPr="008235EA" w:rsidRDefault="002B367D" w:rsidP="002B367D">
            <w:pPr>
              <w:ind w:left="70" w:firstLine="14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wyłączeniem spraw o symbolu 325, 014oc i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55A09F58" w14:textId="77777777" w:rsidR="002B367D" w:rsidRPr="008235EA" w:rsidRDefault="002B367D" w:rsidP="002B367D">
            <w:pPr>
              <w:spacing w:line="1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014wk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E0DE649" w14:textId="20456769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193</w:t>
            </w:r>
          </w:p>
        </w:tc>
        <w:tc>
          <w:tcPr>
            <w:tcW w:w="894" w:type="dxa"/>
            <w:vAlign w:val="center"/>
          </w:tcPr>
          <w:p w14:paraId="464846E6" w14:textId="0B1CAEB3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DD4D13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486B7895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5DFDD62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6E0D70D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4AE6CF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0297855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09E24DB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49CD394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611B660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7325CDC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0C54C7E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B84C23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1B18F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6D99679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275D28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2"/>
        </w:trPr>
        <w:tc>
          <w:tcPr>
            <w:tcW w:w="502" w:type="dxa"/>
            <w:vMerge/>
            <w:vAlign w:val="center"/>
          </w:tcPr>
          <w:p w14:paraId="3BE3CDA4" w14:textId="77777777" w:rsidR="002B367D" w:rsidRPr="008235EA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2D54DAF4" w14:textId="77777777" w:rsidR="002B367D" w:rsidRPr="008235EA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spory na tle ubezpieczeń OC posiadaczy pojazdów mechanicznych  z wyłączeniem spraw o symbolu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B609C55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014oc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45A2C9D" w14:textId="219CF778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194</w:t>
            </w:r>
          </w:p>
        </w:tc>
        <w:tc>
          <w:tcPr>
            <w:tcW w:w="894" w:type="dxa"/>
            <w:vAlign w:val="center"/>
          </w:tcPr>
          <w:p w14:paraId="026E64AC" w14:textId="6666B36F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018C198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30C7DD62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7E84B81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4496383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51F89B3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4968182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397445D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3CA864F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2335DDA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6485108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FD8FCF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226D605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5916479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46C659F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51D6E9C9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96"/>
        </w:trPr>
        <w:tc>
          <w:tcPr>
            <w:tcW w:w="502" w:type="dxa"/>
            <w:vMerge/>
            <w:vAlign w:val="center"/>
          </w:tcPr>
          <w:p w14:paraId="3D19C282" w14:textId="77777777" w:rsidR="002B367D" w:rsidRPr="008235EA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2047C3AE" w14:textId="77777777" w:rsidR="002B367D" w:rsidRPr="008235EA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tytułu zwrotu kosztów najmu pojazdu zastępczego przeciwko ubezpieczycielowi OC posiadacza pojazdu mechanicznego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C2AA480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014pz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AF5CED8" w14:textId="1DCE85A5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195</w:t>
            </w:r>
          </w:p>
        </w:tc>
        <w:tc>
          <w:tcPr>
            <w:tcW w:w="894" w:type="dxa"/>
            <w:vAlign w:val="center"/>
          </w:tcPr>
          <w:p w14:paraId="130CF031" w14:textId="0CFEA230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7267325B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C03D3D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3" w:type="dxa"/>
            <w:gridSpan w:val="3"/>
            <w:vAlign w:val="bottom"/>
          </w:tcPr>
          <w:p w14:paraId="39E349B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8" w:type="dxa"/>
            <w:gridSpan w:val="2"/>
            <w:vAlign w:val="bottom"/>
          </w:tcPr>
          <w:p w14:paraId="5F8F73C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gridSpan w:val="2"/>
            <w:vAlign w:val="bottom"/>
          </w:tcPr>
          <w:p w14:paraId="1D5A718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5" w:type="dxa"/>
            <w:gridSpan w:val="2"/>
            <w:vAlign w:val="bottom"/>
          </w:tcPr>
          <w:p w14:paraId="31C199F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34" w:type="dxa"/>
            <w:vAlign w:val="bottom"/>
          </w:tcPr>
          <w:p w14:paraId="6B3C575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5" w:type="dxa"/>
            <w:gridSpan w:val="2"/>
            <w:vAlign w:val="bottom"/>
          </w:tcPr>
          <w:p w14:paraId="04F0ABA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26" w:type="dxa"/>
            <w:gridSpan w:val="2"/>
            <w:vAlign w:val="bottom"/>
          </w:tcPr>
          <w:p w14:paraId="1FF6254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8" w:type="dxa"/>
            <w:gridSpan w:val="2"/>
            <w:vAlign w:val="bottom"/>
          </w:tcPr>
          <w:p w14:paraId="4100AEB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7" w:type="dxa"/>
            <w:gridSpan w:val="2"/>
            <w:vAlign w:val="bottom"/>
          </w:tcPr>
          <w:p w14:paraId="523B9CD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51" w:type="dxa"/>
            <w:gridSpan w:val="2"/>
            <w:vAlign w:val="bottom"/>
          </w:tcPr>
          <w:p w14:paraId="53FCAF5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9" w:type="dxa"/>
            <w:gridSpan w:val="2"/>
            <w:vAlign w:val="bottom"/>
          </w:tcPr>
          <w:p w14:paraId="1FDF37C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gridSpan w:val="2"/>
            <w:tcBorders>
              <w:right w:val="single" w:sz="12" w:space="0" w:color="auto"/>
            </w:tcBorders>
            <w:vAlign w:val="bottom"/>
          </w:tcPr>
          <w:p w14:paraId="516CB13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3F2C05F2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46"/>
        </w:trPr>
        <w:tc>
          <w:tcPr>
            <w:tcW w:w="2804" w:type="dxa"/>
            <w:gridSpan w:val="4"/>
            <w:vAlign w:val="center"/>
          </w:tcPr>
          <w:p w14:paraId="3CD3B251" w14:textId="77777777" w:rsidR="002B367D" w:rsidRPr="008235EA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06C8F4A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018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FC1D6C1" w14:textId="421C99E5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196</w:t>
            </w:r>
          </w:p>
        </w:tc>
        <w:tc>
          <w:tcPr>
            <w:tcW w:w="894" w:type="dxa"/>
            <w:vAlign w:val="center"/>
          </w:tcPr>
          <w:p w14:paraId="4A58B840" w14:textId="0A3E741D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8A15F1E" w14:textId="54B8CB04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1CAE301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0F7386C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5E06BCB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38371D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24B2C3A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7909D91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09DAB40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63A4F6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60620B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542168E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0C1C1F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43A804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135857C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3CD6037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4" w:type="dxa"/>
            <w:gridSpan w:val="4"/>
            <w:vAlign w:val="center"/>
          </w:tcPr>
          <w:p w14:paraId="16ECE58A" w14:textId="77777777" w:rsidR="002B367D" w:rsidRPr="008235EA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tytułu umów kontraktacji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192EA3B2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8235EA">
              <w:rPr>
                <w:rFonts w:ascii="Arial" w:hAnsi="Arial" w:cs="Arial"/>
                <w:sz w:val="11"/>
              </w:rPr>
              <w:t>019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D4A9EDC" w14:textId="5E48B6BD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197</w:t>
            </w:r>
          </w:p>
        </w:tc>
        <w:tc>
          <w:tcPr>
            <w:tcW w:w="894" w:type="dxa"/>
            <w:vAlign w:val="center"/>
          </w:tcPr>
          <w:p w14:paraId="22BD246E" w14:textId="18F9234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4D2B66E1" w14:textId="50512D7F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5169431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1E3FD619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2053CB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F65AA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F01427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E5EA75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6045A61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6B01AE2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A81DF7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3658F0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A2DA48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40D17A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5551F26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51769549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804" w:type="dxa"/>
            <w:gridSpan w:val="4"/>
            <w:vAlign w:val="center"/>
          </w:tcPr>
          <w:p w14:paraId="38F0EF0E" w14:textId="77777777" w:rsidR="002B367D" w:rsidRPr="008235EA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Spory na tle waloryzacji (art. 358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E0FB418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043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B7CC58D" w14:textId="2697549E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198</w:t>
            </w:r>
          </w:p>
        </w:tc>
        <w:tc>
          <w:tcPr>
            <w:tcW w:w="894" w:type="dxa"/>
            <w:vAlign w:val="center"/>
          </w:tcPr>
          <w:p w14:paraId="4CB37AFA" w14:textId="28CB0AC0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1C81B0F9" w14:textId="554B4132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366F065E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5C5409AE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F0447A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3CC92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0FD929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4AED984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7F6C7A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156744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1CB70E5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AD53D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5576B9E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46C66F0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459DCAB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807D280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561" w:type="dxa"/>
            <w:gridSpan w:val="2"/>
            <w:vMerge w:val="restart"/>
            <w:vAlign w:val="center"/>
          </w:tcPr>
          <w:p w14:paraId="4D4A044F" w14:textId="77777777" w:rsidR="002B367D" w:rsidRPr="008235EA" w:rsidRDefault="002B367D" w:rsidP="002B367D">
            <w:pPr>
              <w:pStyle w:val="Tekstpodstawowy"/>
              <w:ind w:left="56"/>
              <w:rPr>
                <w:rFonts w:cs="Arial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color w:val="auto"/>
                <w:sz w:val="14"/>
                <w:szCs w:val="14"/>
              </w:rPr>
              <w:t>Spory na tle obrotu</w:t>
            </w:r>
          </w:p>
        </w:tc>
        <w:tc>
          <w:tcPr>
            <w:tcW w:w="2243" w:type="dxa"/>
            <w:gridSpan w:val="2"/>
            <w:vAlign w:val="center"/>
          </w:tcPr>
          <w:p w14:paraId="2B942F08" w14:textId="77777777" w:rsidR="002B367D" w:rsidRPr="008235EA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akcjami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EDD01B2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F9707EB" w14:textId="04FBBD30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199</w:t>
            </w:r>
          </w:p>
        </w:tc>
        <w:tc>
          <w:tcPr>
            <w:tcW w:w="894" w:type="dxa"/>
            <w:vAlign w:val="center"/>
          </w:tcPr>
          <w:p w14:paraId="50179EC2" w14:textId="0ACB41D8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353250E5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6656218E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11521F8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912B5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A381DD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5DCAEC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6E299F3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DCE178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668D34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E7E511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EF8BFD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7E4333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88E4B0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45E046C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2EE7D74F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303"/>
        </w:trPr>
        <w:tc>
          <w:tcPr>
            <w:tcW w:w="561" w:type="dxa"/>
            <w:gridSpan w:val="2"/>
            <w:vMerge/>
            <w:vAlign w:val="center"/>
          </w:tcPr>
          <w:p w14:paraId="6F2357A8" w14:textId="77777777" w:rsidR="002B367D" w:rsidRPr="008235EA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43" w:type="dxa"/>
            <w:gridSpan w:val="2"/>
            <w:vAlign w:val="center"/>
          </w:tcPr>
          <w:p w14:paraId="39E6BC19" w14:textId="77777777" w:rsidR="002B367D" w:rsidRPr="008235EA" w:rsidRDefault="002B367D" w:rsidP="002B367D">
            <w:pPr>
              <w:spacing w:after="40" w:line="140" w:lineRule="exact"/>
              <w:ind w:left="87" w:right="85" w:hanging="2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innymi papierami wartościowymi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63CACC7E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044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613ED90" w14:textId="48958D3D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200</w:t>
            </w:r>
          </w:p>
        </w:tc>
        <w:tc>
          <w:tcPr>
            <w:tcW w:w="894" w:type="dxa"/>
            <w:vAlign w:val="center"/>
          </w:tcPr>
          <w:p w14:paraId="758DADD0" w14:textId="32A9B564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751F22E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7DC4C505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00C749C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8652B2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C367B2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311F345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1528287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40A5AA9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E8EF7C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DC4E76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45EE779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86FC56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22F42A6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0C0B772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6969ED8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84"/>
        </w:trPr>
        <w:tc>
          <w:tcPr>
            <w:tcW w:w="2804" w:type="dxa"/>
            <w:gridSpan w:val="4"/>
            <w:vAlign w:val="center"/>
          </w:tcPr>
          <w:p w14:paraId="0F3BC300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spółki cywilnej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02B48D8D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3A716B0" w14:textId="080FEE1F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201</w:t>
            </w:r>
          </w:p>
        </w:tc>
        <w:tc>
          <w:tcPr>
            <w:tcW w:w="894" w:type="dxa"/>
            <w:vAlign w:val="center"/>
          </w:tcPr>
          <w:p w14:paraId="1C1E4E2F" w14:textId="153D0042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1AA2F4C" w14:textId="2F752666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08E568BB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63EF738C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7430A2B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8E0278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A59D52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352912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1197858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7CEA1EE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3CB1524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9AD274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2C9D52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403B9F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6E01654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5B42FEB3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41"/>
        </w:trPr>
        <w:tc>
          <w:tcPr>
            <w:tcW w:w="2804" w:type="dxa"/>
            <w:gridSpan w:val="4"/>
            <w:vAlign w:val="center"/>
          </w:tcPr>
          <w:p w14:paraId="1B58A6B4" w14:textId="77777777" w:rsidR="002B367D" w:rsidRPr="008235EA" w:rsidRDefault="002B367D" w:rsidP="002B367D">
            <w:pPr>
              <w:spacing w:line="120" w:lineRule="exact"/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Roszczenia z umów ubezpieczenia, z wyłączeniem    spraw o symbolu 014wk, 014oc, 014pz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2FFFFE3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2087FA8" w14:textId="662EC2F9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B0266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202</w:t>
            </w:r>
          </w:p>
        </w:tc>
        <w:tc>
          <w:tcPr>
            <w:tcW w:w="894" w:type="dxa"/>
            <w:vAlign w:val="center"/>
          </w:tcPr>
          <w:p w14:paraId="3B1621DB" w14:textId="603F966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5B1D8F85" w14:textId="387AF56D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817CDA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6439BF42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166B324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974857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7630FE7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50A026E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B02356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EC6979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73B15A8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75EB10D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55F1BE4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361D903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273299C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7BF8B057" w14:textId="77777777" w:rsidTr="001D56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34"/>
        </w:trPr>
        <w:tc>
          <w:tcPr>
            <w:tcW w:w="2804" w:type="dxa"/>
            <w:gridSpan w:val="4"/>
            <w:vAlign w:val="center"/>
          </w:tcPr>
          <w:p w14:paraId="3431FFD4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komisu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7D3049F2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091B243" w14:textId="2AFAAEA3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203</w:t>
            </w:r>
          </w:p>
        </w:tc>
        <w:tc>
          <w:tcPr>
            <w:tcW w:w="894" w:type="dxa"/>
            <w:vAlign w:val="center"/>
          </w:tcPr>
          <w:p w14:paraId="30709D2A" w14:textId="0279D0A1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6B4A3284" w14:textId="1A244B62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1880DF20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center"/>
          </w:tcPr>
          <w:p w14:paraId="22FC9B21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4FD805E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D680CC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BBEB9D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2EEBF92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C2C9D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4C5906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4A407BD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26DC574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E0C122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6021758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7EA7872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30525E25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1307" w:type="dxa"/>
            <w:gridSpan w:val="3"/>
            <w:vMerge w:val="restart"/>
            <w:vAlign w:val="center"/>
          </w:tcPr>
          <w:p w14:paraId="0E91FD68" w14:textId="3468F29C" w:rsidR="002B367D" w:rsidRPr="008235EA" w:rsidRDefault="002B367D" w:rsidP="002B367D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Roszczenia z umów bankowych, z wyłączeniem spraw o symbolu 049c, 049cf i 049zl</w:t>
            </w:r>
            <w:r>
              <w:rPr>
                <w:rFonts w:ascii="Arial" w:hAnsi="Arial" w:cs="Arial"/>
                <w:sz w:val="13"/>
                <w:szCs w:val="13"/>
              </w:rPr>
              <w:t>,</w:t>
            </w:r>
            <w:r w:rsidRPr="00840EC4">
              <w:rPr>
                <w:rFonts w:ascii="Arial" w:hAnsi="Arial" w:cs="Arial"/>
                <w:color w:val="FF0000"/>
                <w:sz w:val="13"/>
                <w:szCs w:val="13"/>
                <w:shd w:val="clear" w:color="auto" w:fill="FFFF00"/>
              </w:rPr>
              <w:t>049skd-k, 049skd-c, 049skd</w:t>
            </w:r>
          </w:p>
        </w:tc>
        <w:tc>
          <w:tcPr>
            <w:tcW w:w="1497" w:type="dxa"/>
            <w:vAlign w:val="center"/>
          </w:tcPr>
          <w:p w14:paraId="11B345BE" w14:textId="5C80B3BB" w:rsidR="002B367D" w:rsidRPr="008235EA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Poręczenia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25873E07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50634844" w14:textId="751EBE6A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204</w:t>
            </w:r>
          </w:p>
        </w:tc>
        <w:tc>
          <w:tcPr>
            <w:tcW w:w="894" w:type="dxa"/>
            <w:vAlign w:val="center"/>
          </w:tcPr>
          <w:p w14:paraId="0BD83B9D" w14:textId="35663A8D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0173A086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4BE1E7C8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3485B8D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0911564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79283F9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181C03C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05C9E29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2D070AB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023296A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69CA306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0CB0A27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F546F3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153A6FB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7DDD5D5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627E63DD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1307" w:type="dxa"/>
            <w:gridSpan w:val="3"/>
            <w:vMerge/>
            <w:vAlign w:val="center"/>
          </w:tcPr>
          <w:p w14:paraId="62F28A61" w14:textId="77777777" w:rsidR="002B367D" w:rsidRPr="008235EA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97" w:type="dxa"/>
            <w:vAlign w:val="center"/>
          </w:tcPr>
          <w:p w14:paraId="0DB39C62" w14:textId="77777777" w:rsidR="002B367D" w:rsidRPr="008235EA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gwarancje bankowe i akredytywy</w:t>
            </w:r>
          </w:p>
        </w:tc>
        <w:tc>
          <w:tcPr>
            <w:tcW w:w="306" w:type="dxa"/>
            <w:tcBorders>
              <w:right w:val="single" w:sz="12" w:space="0" w:color="auto"/>
            </w:tcBorders>
            <w:vAlign w:val="center"/>
          </w:tcPr>
          <w:p w14:paraId="3E8319B8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467E7193" w14:textId="377BD47B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205</w:t>
            </w:r>
          </w:p>
        </w:tc>
        <w:tc>
          <w:tcPr>
            <w:tcW w:w="894" w:type="dxa"/>
            <w:vAlign w:val="center"/>
          </w:tcPr>
          <w:p w14:paraId="7BD7E40C" w14:textId="2DE10EA3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vAlign w:val="center"/>
          </w:tcPr>
          <w:p w14:paraId="2454A3C9" w14:textId="073420B2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vAlign w:val="center"/>
          </w:tcPr>
          <w:p w14:paraId="5E1C2092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vAlign w:val="bottom"/>
          </w:tcPr>
          <w:p w14:paraId="781A76F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2"/>
            <w:vAlign w:val="bottom"/>
          </w:tcPr>
          <w:p w14:paraId="2A532AE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3A2219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vAlign w:val="bottom"/>
          </w:tcPr>
          <w:p w14:paraId="0DF025E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vAlign w:val="bottom"/>
          </w:tcPr>
          <w:p w14:paraId="50EAECA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vAlign w:val="bottom"/>
          </w:tcPr>
          <w:p w14:paraId="5F85A56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vAlign w:val="bottom"/>
          </w:tcPr>
          <w:p w14:paraId="2528098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0C01A1F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vAlign w:val="bottom"/>
          </w:tcPr>
          <w:p w14:paraId="35AE224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74657FB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vAlign w:val="bottom"/>
          </w:tcPr>
          <w:p w14:paraId="74E26B3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right w:val="single" w:sz="12" w:space="0" w:color="auto"/>
            </w:tcBorders>
            <w:vAlign w:val="bottom"/>
          </w:tcPr>
          <w:p w14:paraId="2D38436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02F4E5D8" w14:textId="77777777" w:rsidTr="00B0266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14"/>
        </w:trPr>
        <w:tc>
          <w:tcPr>
            <w:tcW w:w="1307" w:type="dxa"/>
            <w:gridSpan w:val="3"/>
            <w:vMerge/>
            <w:vAlign w:val="center"/>
          </w:tcPr>
          <w:p w14:paraId="023CA2F8" w14:textId="77777777" w:rsidR="002B367D" w:rsidRPr="008235EA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B744" w14:textId="77777777" w:rsidR="002B367D" w:rsidRPr="00B02665" w:rsidRDefault="002B367D" w:rsidP="002B367D">
            <w:pPr>
              <w:spacing w:before="20" w:line="120" w:lineRule="exact"/>
              <w:ind w:left="57"/>
              <w:rPr>
                <w:rFonts w:ascii="Arial" w:hAnsi="Arial" w:cs="Arial"/>
                <w:sz w:val="13"/>
                <w:szCs w:val="13"/>
              </w:rPr>
            </w:pPr>
            <w:r w:rsidRPr="00B02665">
              <w:rPr>
                <w:rFonts w:ascii="Arial" w:hAnsi="Arial" w:cs="Arial"/>
                <w:sz w:val="13"/>
                <w:szCs w:val="13"/>
              </w:rPr>
              <w:t>innych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7AE3B" w14:textId="77777777" w:rsidR="002B367D" w:rsidRPr="008235EA" w:rsidRDefault="002B367D" w:rsidP="002B367D">
            <w:pPr>
              <w:spacing w:line="120" w:lineRule="exact"/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3E805" w14:textId="341B003F" w:rsidR="002B367D" w:rsidRPr="00B02665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F8CF" w14:textId="77777777" w:rsidR="002B367D" w:rsidRPr="00B0266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F3BE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91FF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B9B289" w14:textId="77777777" w:rsidR="002B367D" w:rsidRPr="00B02665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315D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AFFA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D817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BC214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6388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262D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55970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F129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86BF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E3B9E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5FA97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87E6A1" w14:textId="77777777" w:rsidR="00E66406" w:rsidRDefault="00E66406"/>
    <w:p w14:paraId="40046645" w14:textId="77777777" w:rsidR="002B367D" w:rsidRDefault="002B367D" w:rsidP="00E66406">
      <w:pPr>
        <w:tabs>
          <w:tab w:val="left" w:pos="2790"/>
        </w:tabs>
        <w:spacing w:before="80" w:after="80"/>
        <w:rPr>
          <w:rFonts w:ascii="Arial" w:hAnsi="Arial" w:cs="Arial"/>
          <w:b/>
        </w:rPr>
      </w:pPr>
    </w:p>
    <w:p w14:paraId="287E2823" w14:textId="684BD3AC" w:rsidR="00E66406" w:rsidRPr="008235EA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885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"/>
        <w:gridCol w:w="222"/>
        <w:gridCol w:w="65"/>
        <w:gridCol w:w="424"/>
        <w:gridCol w:w="1850"/>
        <w:gridCol w:w="11"/>
        <w:gridCol w:w="10"/>
        <w:gridCol w:w="363"/>
        <w:gridCol w:w="378"/>
        <w:gridCol w:w="14"/>
        <w:gridCol w:w="873"/>
        <w:gridCol w:w="7"/>
        <w:gridCol w:w="14"/>
        <w:gridCol w:w="970"/>
        <w:gridCol w:w="7"/>
        <w:gridCol w:w="17"/>
        <w:gridCol w:w="1058"/>
        <w:gridCol w:w="13"/>
        <w:gridCol w:w="105"/>
        <w:gridCol w:w="919"/>
        <w:gridCol w:w="14"/>
        <w:gridCol w:w="23"/>
        <w:gridCol w:w="517"/>
        <w:gridCol w:w="14"/>
        <w:gridCol w:w="26"/>
        <w:gridCol w:w="677"/>
        <w:gridCol w:w="13"/>
        <w:gridCol w:w="32"/>
        <w:gridCol w:w="674"/>
        <w:gridCol w:w="12"/>
        <w:gridCol w:w="28"/>
        <w:gridCol w:w="534"/>
        <w:gridCol w:w="17"/>
        <w:gridCol w:w="13"/>
        <w:gridCol w:w="704"/>
        <w:gridCol w:w="16"/>
        <w:gridCol w:w="11"/>
        <w:gridCol w:w="798"/>
        <w:gridCol w:w="39"/>
        <w:gridCol w:w="16"/>
        <w:gridCol w:w="743"/>
        <w:gridCol w:w="28"/>
        <w:gridCol w:w="15"/>
        <w:gridCol w:w="777"/>
        <w:gridCol w:w="21"/>
        <w:gridCol w:w="18"/>
        <w:gridCol w:w="715"/>
        <w:gridCol w:w="30"/>
        <w:gridCol w:w="1190"/>
        <w:gridCol w:w="23"/>
        <w:gridCol w:w="611"/>
      </w:tblGrid>
      <w:tr w:rsidR="00E66406" w:rsidRPr="008235EA" w14:paraId="770AF734" w14:textId="77777777" w:rsidTr="006747DF">
        <w:trPr>
          <w:cantSplit/>
          <w:trHeight w:val="214"/>
        </w:trPr>
        <w:tc>
          <w:tcPr>
            <w:tcW w:w="3553" w:type="dxa"/>
            <w:gridSpan w:val="10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D67E1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61AFF4B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364D2CA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89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9B7311A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3E386E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1ABAA78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5B8CF1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1DEC726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12EEA2BB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6" w:type="dxa"/>
            <w:gridSpan w:val="2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E59F52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F1E0040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FC93EE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0C3F4E4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6896AA2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E66406" w:rsidRPr="008235EA" w14:paraId="055A9EA3" w14:textId="77777777" w:rsidTr="006747DF">
        <w:trPr>
          <w:cantSplit/>
          <w:trHeight w:val="178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A7FF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CB631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A482A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34333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60" w:type="dxa"/>
            <w:gridSpan w:val="2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D2E21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4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F728C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DA0E1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74AD82BD" w14:textId="77777777" w:rsidTr="006747DF">
        <w:trPr>
          <w:cantSplit/>
          <w:trHeight w:val="181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847B6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7DF97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CD9855B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DDE1F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331FA4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4A51BF07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1A5153" w14:textId="77777777" w:rsidR="00E66406" w:rsidRPr="008235EA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AEB891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EB5D3C" w14:textId="77777777" w:rsidR="00E66406" w:rsidRPr="008235EA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1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7003" w14:textId="77777777" w:rsidR="00E66406" w:rsidRPr="008235EA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3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229D2D1" w14:textId="77777777" w:rsidR="00E66406" w:rsidRPr="008235EA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4" w:type="dxa"/>
            <w:gridSpan w:val="5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98990D0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857A3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2BC9298C" w14:textId="77777777" w:rsidTr="006747DF">
        <w:trPr>
          <w:cantSplit/>
          <w:trHeight w:val="164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7D7DC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0061A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506EB1D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767EF1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F0C15D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6D02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DC0099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0FA94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BDEBFE4" w14:textId="77777777" w:rsidR="00E66406" w:rsidRPr="008235EA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94A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3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2768F4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3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09633F68" w14:textId="77777777" w:rsidR="00E66406" w:rsidRPr="008235EA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F843D7E" w14:textId="77777777" w:rsidR="00E66406" w:rsidRPr="008235EA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F37D3E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7CC1CD1F" w14:textId="77777777" w:rsidTr="006747DF">
        <w:trPr>
          <w:cantSplit/>
          <w:trHeight w:val="457"/>
        </w:trPr>
        <w:tc>
          <w:tcPr>
            <w:tcW w:w="3553" w:type="dxa"/>
            <w:gridSpan w:val="10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BB78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89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CC7D7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F5829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9E3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58921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EABF9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C49611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DC2F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D982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31E3B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DBA64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103C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3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9BAF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888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E03AA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6AE1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638E7DA0" w14:textId="77777777" w:rsidTr="006747DF">
        <w:trPr>
          <w:cantSplit/>
          <w:trHeight w:hRule="exact" w:val="142"/>
        </w:trPr>
        <w:tc>
          <w:tcPr>
            <w:tcW w:w="3553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E70896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89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4132BF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46B1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3ACDBA9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017CB76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6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93F3B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6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FA3190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4C447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EBF8B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0D8F3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7FA7A9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FDFE0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5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4C7A47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8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BD0D6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7874974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19CB5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499E87A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3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F784226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B367D" w:rsidRPr="008235EA" w14:paraId="43E0177C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84"/>
        </w:trPr>
        <w:tc>
          <w:tcPr>
            <w:tcW w:w="503" w:type="dxa"/>
            <w:gridSpan w:val="3"/>
            <w:vMerge w:val="restart"/>
            <w:vAlign w:val="center"/>
          </w:tcPr>
          <w:p w14:paraId="64C297DB" w14:textId="77777777" w:rsidR="002B367D" w:rsidRPr="00422AFA" w:rsidRDefault="002B367D" w:rsidP="002B367D">
            <w:pPr>
              <w:spacing w:after="40" w:line="140" w:lineRule="exact"/>
              <w:ind w:left="23" w:right="8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22AFA">
              <w:rPr>
                <w:rFonts w:ascii="Arial" w:hAnsi="Arial" w:cs="Arial"/>
                <w:sz w:val="12"/>
                <w:szCs w:val="12"/>
              </w:rPr>
              <w:t>Roszczenia z umów bankowych</w:t>
            </w:r>
          </w:p>
        </w:tc>
        <w:tc>
          <w:tcPr>
            <w:tcW w:w="2295" w:type="dxa"/>
            <w:gridSpan w:val="4"/>
            <w:vAlign w:val="center"/>
          </w:tcPr>
          <w:p w14:paraId="1848880C" w14:textId="77777777" w:rsidR="002B367D" w:rsidRPr="008235EA" w:rsidRDefault="002B367D" w:rsidP="002B367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waloryzowanych/ denominowanych /indeksowanych do waluty innej niż waluta polska z wyłączeniem denominowanych /indeksowanych do franka szwajcarskiego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319805E2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049c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30267A8E" w14:textId="7E69E6D6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207</w:t>
            </w:r>
          </w:p>
        </w:tc>
        <w:tc>
          <w:tcPr>
            <w:tcW w:w="894" w:type="dxa"/>
            <w:gridSpan w:val="3"/>
            <w:vAlign w:val="center"/>
          </w:tcPr>
          <w:p w14:paraId="4F38700D" w14:textId="40F8EB8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</w:tcPr>
          <w:p w14:paraId="432F9417" w14:textId="2D7CBE31" w:rsidR="002B367D" w:rsidRPr="008235EA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1" w:type="dxa"/>
            <w:gridSpan w:val="2"/>
          </w:tcPr>
          <w:p w14:paraId="13510961" w14:textId="77777777" w:rsidR="002B367D" w:rsidRPr="008235EA" w:rsidRDefault="002B367D" w:rsidP="002B367D">
            <w:pPr>
              <w:spacing w:line="120" w:lineRule="exact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8" w:type="dxa"/>
            <w:gridSpan w:val="3"/>
            <w:vAlign w:val="bottom"/>
          </w:tcPr>
          <w:p w14:paraId="26E18B9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5B58A1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07F1A2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71A16F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EEEE2C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D7FEF2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6006576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6E52DE4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7C274DC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0ADF6D1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868BBD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4FAC83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33FD44DD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1"/>
        </w:trPr>
        <w:tc>
          <w:tcPr>
            <w:tcW w:w="503" w:type="dxa"/>
            <w:gridSpan w:val="3"/>
            <w:vMerge/>
            <w:vAlign w:val="center"/>
          </w:tcPr>
          <w:p w14:paraId="06F1D5A7" w14:textId="77777777" w:rsidR="002B367D" w:rsidRPr="008235EA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gridSpan w:val="4"/>
            <w:vAlign w:val="center"/>
          </w:tcPr>
          <w:p w14:paraId="069E26D6" w14:textId="77777777" w:rsidR="002B367D" w:rsidRPr="008235EA" w:rsidRDefault="002B367D" w:rsidP="002B367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denominowanych /indeksowanych do franka szwajcarskiego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7C4497EF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049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cf</w:t>
            </w:r>
            <w:proofErr w:type="spellEnd"/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6E85B4DE" w14:textId="3FC9A351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208</w:t>
            </w:r>
          </w:p>
        </w:tc>
        <w:tc>
          <w:tcPr>
            <w:tcW w:w="894" w:type="dxa"/>
            <w:gridSpan w:val="3"/>
            <w:vAlign w:val="center"/>
          </w:tcPr>
          <w:p w14:paraId="1A788B08" w14:textId="28706426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</w:tcPr>
          <w:p w14:paraId="1D7A786B" w14:textId="25991C38" w:rsidR="002B367D" w:rsidRPr="008235EA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71" w:type="dxa"/>
            <w:gridSpan w:val="2"/>
          </w:tcPr>
          <w:p w14:paraId="7E6A516C" w14:textId="77777777" w:rsidR="002B367D" w:rsidRPr="008235EA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i)</w:t>
            </w:r>
          </w:p>
        </w:tc>
        <w:tc>
          <w:tcPr>
            <w:tcW w:w="1038" w:type="dxa"/>
            <w:gridSpan w:val="3"/>
            <w:vAlign w:val="bottom"/>
          </w:tcPr>
          <w:p w14:paraId="4FC2910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6435A1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0E4114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878950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64F945F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49FEFA1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55CC1B0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235552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2311685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DDC353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33F2122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8AF9BE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1573AAFB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77"/>
        </w:trPr>
        <w:tc>
          <w:tcPr>
            <w:tcW w:w="503" w:type="dxa"/>
            <w:gridSpan w:val="3"/>
            <w:vMerge/>
            <w:vAlign w:val="center"/>
          </w:tcPr>
          <w:p w14:paraId="19AE7F55" w14:textId="77777777" w:rsidR="002B367D" w:rsidRPr="008235EA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295" w:type="dxa"/>
            <w:gridSpan w:val="4"/>
            <w:vAlign w:val="center"/>
          </w:tcPr>
          <w:p w14:paraId="5657AEB4" w14:textId="6C46AB35" w:rsidR="002B367D" w:rsidRPr="008235EA" w:rsidRDefault="002B367D" w:rsidP="002B367D">
            <w:pPr>
              <w:spacing w:line="120" w:lineRule="exact"/>
              <w:ind w:left="42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ze zmiennym oprocentowaniem zależnym od stawki referencyjnej WIBOR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7CD60C86" w14:textId="196DA4E3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049 zł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3AAB686A" w14:textId="358B3E4E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209</w:t>
            </w:r>
          </w:p>
        </w:tc>
        <w:tc>
          <w:tcPr>
            <w:tcW w:w="894" w:type="dxa"/>
            <w:gridSpan w:val="3"/>
            <w:vAlign w:val="center"/>
          </w:tcPr>
          <w:p w14:paraId="5CD18E89" w14:textId="7ABED1EE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6E560A6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75DA6CE1" w14:textId="77777777" w:rsidR="002B367D" w:rsidRPr="008235EA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578FF4F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8B6747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A9FAC7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AA7140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76B884D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1FCC475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7AD92FA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790677E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832CF8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0505C9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5FBD71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977012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CD7B03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53"/>
        </w:trPr>
        <w:tc>
          <w:tcPr>
            <w:tcW w:w="927" w:type="dxa"/>
            <w:gridSpan w:val="4"/>
            <w:vMerge w:val="restart"/>
            <w:vAlign w:val="center"/>
          </w:tcPr>
          <w:p w14:paraId="61F02957" w14:textId="405BEF56" w:rsidR="002B367D" w:rsidRPr="006747DF" w:rsidRDefault="002B367D" w:rsidP="002B367D">
            <w:pPr>
              <w:spacing w:after="40" w:line="140" w:lineRule="exact"/>
              <w:ind w:left="23" w:right="23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Roszczenia z umów bankowych związanych z sankcją kredytu darmowego</w:t>
            </w:r>
          </w:p>
        </w:tc>
        <w:tc>
          <w:tcPr>
            <w:tcW w:w="1871" w:type="dxa"/>
            <w:gridSpan w:val="3"/>
            <w:vAlign w:val="center"/>
          </w:tcPr>
          <w:p w14:paraId="556EE4EB" w14:textId="21F996AD" w:rsidR="002B367D" w:rsidRPr="006747DF" w:rsidRDefault="002B367D" w:rsidP="002B367D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konsumentów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1A50DDF2" w14:textId="7F163BEB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</w:t>
            </w: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br/>
            </w:r>
            <w:proofErr w:type="spellStart"/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skd</w:t>
            </w:r>
            <w:proofErr w:type="spellEnd"/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-k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2B5F46D6" w14:textId="39E2150C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210</w:t>
            </w:r>
          </w:p>
        </w:tc>
        <w:tc>
          <w:tcPr>
            <w:tcW w:w="894" w:type="dxa"/>
            <w:gridSpan w:val="3"/>
            <w:vAlign w:val="center"/>
          </w:tcPr>
          <w:p w14:paraId="012D42E2" w14:textId="05888649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406B81FD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77668EFD" w14:textId="77777777" w:rsidR="002B367D" w:rsidRPr="008235EA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3488818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3DE47E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179284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00C2BF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DFEED8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77EB559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1A3F843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1C0A76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26E1BC7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3D0893C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0D19EBA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671F52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0DC4E35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3"/>
        </w:trPr>
        <w:tc>
          <w:tcPr>
            <w:tcW w:w="927" w:type="dxa"/>
            <w:gridSpan w:val="4"/>
            <w:vMerge/>
            <w:vAlign w:val="center"/>
          </w:tcPr>
          <w:p w14:paraId="6C598D59" w14:textId="77777777" w:rsidR="002B367D" w:rsidRPr="006747DF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42909395" w14:textId="130594BE" w:rsidR="002B367D" w:rsidRPr="006747DF" w:rsidRDefault="002B367D" w:rsidP="002B367D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z powództwa przedsiębiorców po nabyciu wierzytelności w drodze cesji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3F7A8588" w14:textId="582805ED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</w:t>
            </w: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br/>
            </w:r>
            <w:proofErr w:type="spellStart"/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skd</w:t>
            </w:r>
            <w:proofErr w:type="spellEnd"/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-c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5A619A68" w14:textId="314E379D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211</w:t>
            </w:r>
          </w:p>
        </w:tc>
        <w:tc>
          <w:tcPr>
            <w:tcW w:w="894" w:type="dxa"/>
            <w:gridSpan w:val="3"/>
            <w:vAlign w:val="center"/>
          </w:tcPr>
          <w:p w14:paraId="6D6D661D" w14:textId="61944482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18F35AAD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4AEA674E" w14:textId="77777777" w:rsidR="002B367D" w:rsidRPr="008235EA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1D89E79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E87486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6F267F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0C8C78C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04024DA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769AD9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5C35ADA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1254EA0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5EA2745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1955319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45CA32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0ED0B6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ED67A89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64"/>
        </w:trPr>
        <w:tc>
          <w:tcPr>
            <w:tcW w:w="927" w:type="dxa"/>
            <w:gridSpan w:val="4"/>
            <w:vMerge/>
            <w:vAlign w:val="center"/>
          </w:tcPr>
          <w:p w14:paraId="255B1793" w14:textId="77777777" w:rsidR="002B367D" w:rsidRPr="006747DF" w:rsidRDefault="002B367D" w:rsidP="002B367D">
            <w:pPr>
              <w:spacing w:after="40" w:line="140" w:lineRule="exact"/>
              <w:ind w:left="355" w:right="85" w:hanging="270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871" w:type="dxa"/>
            <w:gridSpan w:val="3"/>
            <w:vAlign w:val="center"/>
          </w:tcPr>
          <w:p w14:paraId="32A42B62" w14:textId="12784B30" w:rsidR="002B367D" w:rsidRPr="006747DF" w:rsidRDefault="002B367D" w:rsidP="002B367D">
            <w:pPr>
              <w:spacing w:line="120" w:lineRule="exact"/>
              <w:ind w:left="23"/>
              <w:rPr>
                <w:rFonts w:ascii="Arial" w:hAnsi="Arial" w:cs="Arial"/>
                <w:sz w:val="11"/>
                <w:szCs w:val="11"/>
              </w:rPr>
            </w:pPr>
            <w:r w:rsidRPr="006747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inne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5F21254B" w14:textId="2BE92E1B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049</w:t>
            </w:r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br/>
            </w:r>
            <w:proofErr w:type="spellStart"/>
            <w:r w:rsidRPr="00F95AE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skd</w:t>
            </w:r>
            <w:proofErr w:type="spellEnd"/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15A08E28" w14:textId="20B85C1A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212</w:t>
            </w:r>
          </w:p>
        </w:tc>
        <w:tc>
          <w:tcPr>
            <w:tcW w:w="894" w:type="dxa"/>
            <w:gridSpan w:val="3"/>
            <w:vAlign w:val="center"/>
          </w:tcPr>
          <w:p w14:paraId="4B7A5B30" w14:textId="10150C9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3009254B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</w:tcPr>
          <w:p w14:paraId="69E87474" w14:textId="77777777" w:rsidR="002B367D" w:rsidRPr="008235EA" w:rsidRDefault="002B367D" w:rsidP="002B367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bottom"/>
          </w:tcPr>
          <w:p w14:paraId="15C8678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443944C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6410FEE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7B0FD7F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29DD9FE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364B89E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0AF7275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6ADBB3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11F492D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EB2E64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6038076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080F8D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7A02BB42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798" w:type="dxa"/>
            <w:gridSpan w:val="7"/>
            <w:vAlign w:val="center"/>
          </w:tcPr>
          <w:p w14:paraId="1647987F" w14:textId="77777777" w:rsidR="002B367D" w:rsidRPr="008235EA" w:rsidRDefault="002B367D" w:rsidP="002B367D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z umowy darowizny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53B1FB2E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053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6DFDF2A5" w14:textId="21FB9E5D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213</w:t>
            </w:r>
          </w:p>
        </w:tc>
        <w:tc>
          <w:tcPr>
            <w:tcW w:w="894" w:type="dxa"/>
            <w:gridSpan w:val="3"/>
            <w:vAlign w:val="center"/>
          </w:tcPr>
          <w:p w14:paraId="4252831A" w14:textId="0BB37AAE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727C4A4B" w14:textId="56A6F375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253B14E3" w14:textId="12C9E59A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69D02D5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082925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1C34580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F2241F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00495B6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19443A8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698580F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1B26A7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74AB539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BB3759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EB30DA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16208E6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127791A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798" w:type="dxa"/>
            <w:gridSpan w:val="7"/>
            <w:vAlign w:val="center"/>
          </w:tcPr>
          <w:p w14:paraId="55D6D0A1" w14:textId="77777777" w:rsidR="002B367D" w:rsidRPr="008235EA" w:rsidRDefault="002B367D" w:rsidP="002B367D">
            <w:pPr>
              <w:spacing w:line="12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Roszczenia o zachowek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2D0EA1DB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054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25642195" w14:textId="4CF7243C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214</w:t>
            </w:r>
          </w:p>
        </w:tc>
        <w:tc>
          <w:tcPr>
            <w:tcW w:w="894" w:type="dxa"/>
            <w:gridSpan w:val="3"/>
            <w:vAlign w:val="center"/>
          </w:tcPr>
          <w:p w14:paraId="0D690E80" w14:textId="7F76206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125DEEEA" w14:textId="5DD6A5F8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A33324" w14:textId="6679F100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7EDC564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27BA7AF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380B8C2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2E0C7FC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308E8CF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67C2EF3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3C600B1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4B97343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2BB3CA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6411E91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E281A2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03814D1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86280C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798" w:type="dxa"/>
            <w:gridSpan w:val="7"/>
            <w:vAlign w:val="center"/>
          </w:tcPr>
          <w:p w14:paraId="7AE878C0" w14:textId="77777777" w:rsidR="002B367D" w:rsidRPr="008235EA" w:rsidRDefault="002B367D" w:rsidP="002B367D">
            <w:pPr>
              <w:spacing w:line="120" w:lineRule="exact"/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Roszczenia z walutowych transakcji instrumentami pochodnymi (opcje walutowe,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swapy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 xml:space="preserve"> walutowe, CIRS,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forward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 xml:space="preserve"> i inne)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436D46A6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075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523C3388" w14:textId="4035F274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215</w:t>
            </w:r>
          </w:p>
        </w:tc>
        <w:tc>
          <w:tcPr>
            <w:tcW w:w="894" w:type="dxa"/>
            <w:gridSpan w:val="3"/>
            <w:vAlign w:val="center"/>
          </w:tcPr>
          <w:p w14:paraId="6A91D174" w14:textId="71C5FC49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771D424D" w14:textId="0EAA0C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38858B25" w14:textId="6F1F85B5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7637D7FD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5766050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7FDC1B7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3A174F7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2B5180E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70CAAF2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2AAE3C7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79527E3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6CC0EDC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406ED76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74ADB8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0DD53BC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327E127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25"/>
        </w:trPr>
        <w:tc>
          <w:tcPr>
            <w:tcW w:w="2798" w:type="dxa"/>
            <w:gridSpan w:val="7"/>
          </w:tcPr>
          <w:p w14:paraId="05F34370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odszkodowanie z tytułu odpowiedzialności za szkodę wynikłą z niewykonania lub nienależytego wykonania zobowiązania</w:t>
            </w:r>
          </w:p>
        </w:tc>
        <w:tc>
          <w:tcPr>
            <w:tcW w:w="363" w:type="dxa"/>
            <w:tcBorders>
              <w:right w:val="single" w:sz="12" w:space="0" w:color="auto"/>
            </w:tcBorders>
            <w:vAlign w:val="center"/>
          </w:tcPr>
          <w:p w14:paraId="606EDDCD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304</w:t>
            </w:r>
          </w:p>
        </w:tc>
        <w:tc>
          <w:tcPr>
            <w:tcW w:w="392" w:type="dxa"/>
            <w:gridSpan w:val="2"/>
            <w:tcBorders>
              <w:left w:val="single" w:sz="12" w:space="0" w:color="auto"/>
            </w:tcBorders>
            <w:vAlign w:val="center"/>
          </w:tcPr>
          <w:p w14:paraId="183FF191" w14:textId="70A3321E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216</w:t>
            </w:r>
          </w:p>
        </w:tc>
        <w:tc>
          <w:tcPr>
            <w:tcW w:w="894" w:type="dxa"/>
            <w:gridSpan w:val="3"/>
            <w:vAlign w:val="center"/>
          </w:tcPr>
          <w:p w14:paraId="68231753" w14:textId="6911563B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4" w:type="dxa"/>
            <w:gridSpan w:val="3"/>
            <w:vAlign w:val="center"/>
          </w:tcPr>
          <w:p w14:paraId="2542A837" w14:textId="2CACDDE4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1" w:type="dxa"/>
            <w:gridSpan w:val="2"/>
            <w:vAlign w:val="center"/>
          </w:tcPr>
          <w:p w14:paraId="093C1063" w14:textId="2759627F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3"/>
            <w:vAlign w:val="center"/>
          </w:tcPr>
          <w:p w14:paraId="604D679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48C5D4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vAlign w:val="bottom"/>
          </w:tcPr>
          <w:p w14:paraId="67E360E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vAlign w:val="bottom"/>
          </w:tcPr>
          <w:p w14:paraId="190A792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gridSpan w:val="4"/>
            <w:vAlign w:val="bottom"/>
          </w:tcPr>
          <w:p w14:paraId="41D5CBB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gridSpan w:val="3"/>
            <w:vAlign w:val="bottom"/>
          </w:tcPr>
          <w:p w14:paraId="41F423E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gridSpan w:val="3"/>
            <w:vAlign w:val="bottom"/>
          </w:tcPr>
          <w:p w14:paraId="4E13717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vAlign w:val="bottom"/>
          </w:tcPr>
          <w:p w14:paraId="5AF50D2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vAlign w:val="bottom"/>
          </w:tcPr>
          <w:p w14:paraId="0606044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vAlign w:val="bottom"/>
          </w:tcPr>
          <w:p w14:paraId="2FDF0EB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1B43F35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18DB5CA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7B00C556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61"/>
        </w:trPr>
        <w:tc>
          <w:tcPr>
            <w:tcW w:w="2788" w:type="dxa"/>
            <w:gridSpan w:val="6"/>
            <w:vAlign w:val="center"/>
          </w:tcPr>
          <w:p w14:paraId="29962D21" w14:textId="77777777" w:rsidR="002B367D" w:rsidRPr="008235EA" w:rsidRDefault="002B367D" w:rsidP="002B367D">
            <w:pPr>
              <w:ind w:left="63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naprawienie szkody wynikłej z czynu niedozwolonego, z wyłączeniem spraw o symbolach 014wk, 014oc, 014pz,  026, 027, 027a, 027b, 028, 029, 030, 050, 050z, 055, 056, 056s, 059, 060, 060a, 061, 062, 062a, 068, 069, 063, 064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014E07AF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302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897CFF" w14:textId="3FC68AE8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217</w:t>
            </w:r>
          </w:p>
        </w:tc>
        <w:tc>
          <w:tcPr>
            <w:tcW w:w="894" w:type="dxa"/>
            <w:gridSpan w:val="3"/>
            <w:vAlign w:val="center"/>
          </w:tcPr>
          <w:p w14:paraId="1A8D13DD" w14:textId="3E9F77F1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313FC05E" w14:textId="7EC93131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75C3A562" w14:textId="2B2471C9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vAlign w:val="center"/>
          </w:tcPr>
          <w:p w14:paraId="6DAC90E1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03EFC1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5B5A4EB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328B3B3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226C952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AA3255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1FDCD74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63B494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5B77397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07E4F3E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756EDFE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990971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0407E90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16" w:type="dxa"/>
            <w:vMerge w:val="restart"/>
            <w:textDirection w:val="btLr"/>
            <w:vAlign w:val="center"/>
          </w:tcPr>
          <w:p w14:paraId="679F63BC" w14:textId="14131E05" w:rsidR="002B367D" w:rsidRPr="008235EA" w:rsidRDefault="002B367D" w:rsidP="002B367D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Rosz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czenia</w:t>
            </w:r>
          </w:p>
        </w:tc>
        <w:tc>
          <w:tcPr>
            <w:tcW w:w="222" w:type="dxa"/>
            <w:vMerge w:val="restart"/>
            <w:textDirection w:val="btLr"/>
            <w:vAlign w:val="center"/>
          </w:tcPr>
          <w:p w14:paraId="68C207EC" w14:textId="77777777" w:rsidR="002B367D" w:rsidRPr="008235EA" w:rsidRDefault="002B367D" w:rsidP="002B367D">
            <w:pPr>
              <w:ind w:right="21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umowy</w:t>
            </w:r>
          </w:p>
        </w:tc>
        <w:tc>
          <w:tcPr>
            <w:tcW w:w="2350" w:type="dxa"/>
            <w:gridSpan w:val="4"/>
            <w:vAlign w:val="center"/>
          </w:tcPr>
          <w:p w14:paraId="76B6E6C3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sprzedaży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61BFB49C" w14:textId="65ED74BA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088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80A28F" w14:textId="74F68851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218</w:t>
            </w:r>
          </w:p>
        </w:tc>
        <w:tc>
          <w:tcPr>
            <w:tcW w:w="894" w:type="dxa"/>
            <w:gridSpan w:val="3"/>
            <w:vAlign w:val="center"/>
          </w:tcPr>
          <w:p w14:paraId="6BE91247" w14:textId="08BEC9BC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676F0ED3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2A98972F" w14:textId="77777777" w:rsidR="002B367D" w:rsidRPr="008235EA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AECBA7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26B96F1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32E8CB9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7D6EC5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7B36B8C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7D5C647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C871AE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461FB22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902A91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061E655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721E5E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A7EF84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F605AA8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6" w:type="dxa"/>
            <w:vMerge/>
            <w:vAlign w:val="center"/>
          </w:tcPr>
          <w:p w14:paraId="3E838996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420360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1A886972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dostawy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7E41FFA5" w14:textId="61A3EDAB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089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4F956DA" w14:textId="30D87154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219</w:t>
            </w:r>
          </w:p>
        </w:tc>
        <w:tc>
          <w:tcPr>
            <w:tcW w:w="894" w:type="dxa"/>
            <w:gridSpan w:val="3"/>
            <w:vAlign w:val="center"/>
          </w:tcPr>
          <w:p w14:paraId="2C85B10E" w14:textId="1A4DED8B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FE620FB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5A8C0E2E" w14:textId="77777777" w:rsidR="002B367D" w:rsidRPr="008235EA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4A08E21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51D73F7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49AB66C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4F933F0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5EE6D69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58C3959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624F35F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13D6630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22A2E28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5DD8679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20A3DC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6DF0F12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1BD4154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198"/>
        </w:trPr>
        <w:tc>
          <w:tcPr>
            <w:tcW w:w="216" w:type="dxa"/>
            <w:vMerge/>
            <w:vAlign w:val="center"/>
          </w:tcPr>
          <w:p w14:paraId="3E82B1AD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6E7211A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5BEDA175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dzieło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4657FC7D" w14:textId="68E19AC0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090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7E3255" w14:textId="7A807E8D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220</w:t>
            </w:r>
          </w:p>
        </w:tc>
        <w:tc>
          <w:tcPr>
            <w:tcW w:w="894" w:type="dxa"/>
            <w:gridSpan w:val="3"/>
            <w:vAlign w:val="center"/>
          </w:tcPr>
          <w:p w14:paraId="5C5DC86F" w14:textId="3A9EA279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vAlign w:val="center"/>
          </w:tcPr>
          <w:p w14:paraId="14DF3733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52555015" w14:textId="77777777" w:rsidR="002B367D" w:rsidRPr="008235EA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DEE041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1F1F53E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0FE36AB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281AA2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6368579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4F4AD5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29A9F37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7EECDE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1F5F4DA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2631BA1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CBC91F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4939995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658D3630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25"/>
        </w:trPr>
        <w:tc>
          <w:tcPr>
            <w:tcW w:w="216" w:type="dxa"/>
            <w:vMerge/>
            <w:vAlign w:val="center"/>
          </w:tcPr>
          <w:p w14:paraId="1480045E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0E343D41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051E9573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roboty budowlane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0157FE0D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B9DEB7" w14:textId="2E83DBAA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221</w:t>
            </w:r>
          </w:p>
        </w:tc>
        <w:tc>
          <w:tcPr>
            <w:tcW w:w="894" w:type="dxa"/>
            <w:gridSpan w:val="3"/>
            <w:vAlign w:val="center"/>
          </w:tcPr>
          <w:p w14:paraId="20A1C97B" w14:textId="72CBBF8A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79BB3F19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</w:tcPr>
          <w:p w14:paraId="1F708840" w14:textId="77777777" w:rsidR="002B367D" w:rsidRPr="008235EA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B27B92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7DF7901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1D60C58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2485FAB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42F1482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D69E70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22D179E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593E2B6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11490E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4D087A8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5951BA9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2F6F8D5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07CFC38A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775"/>
        </w:trPr>
        <w:tc>
          <w:tcPr>
            <w:tcW w:w="216" w:type="dxa"/>
            <w:vMerge/>
            <w:vAlign w:val="center"/>
          </w:tcPr>
          <w:p w14:paraId="7564C080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539F260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0" w:type="dxa"/>
            <w:gridSpan w:val="4"/>
            <w:vAlign w:val="center"/>
          </w:tcPr>
          <w:p w14:paraId="0B141ABB" w14:textId="05A69D28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deweloperskiej art. 9 ustawy z 16 września 2011 r. o ochronie praw nabywcy lokalu mieszkalnego lub domu jednorodzinnego / art. 14 ustawy z dnia 20 maja 2021 r. o ochronie praw </w:t>
            </w:r>
            <w:r w:rsidRPr="008235EA">
              <w:rPr>
                <w:rFonts w:ascii="Arial" w:hAnsi="Arial" w:cs="Arial"/>
                <w:sz w:val="11"/>
                <w:szCs w:val="11"/>
              </w:rPr>
              <w:t>nabywcy lokalu mieszkalnego lub domu jednorodzinnego oraz Deweloperskim Funduszu Gwarancyjnym</w:t>
            </w:r>
          </w:p>
        </w:tc>
        <w:tc>
          <w:tcPr>
            <w:tcW w:w="373" w:type="dxa"/>
            <w:gridSpan w:val="2"/>
            <w:tcBorders>
              <w:right w:val="single" w:sz="12" w:space="0" w:color="auto"/>
            </w:tcBorders>
            <w:vAlign w:val="center"/>
          </w:tcPr>
          <w:p w14:paraId="1D5220D9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091a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2C2DF0C" w14:textId="138EC6BA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222</w:t>
            </w:r>
          </w:p>
        </w:tc>
        <w:tc>
          <w:tcPr>
            <w:tcW w:w="894" w:type="dxa"/>
            <w:gridSpan w:val="3"/>
            <w:vAlign w:val="center"/>
          </w:tcPr>
          <w:p w14:paraId="38F3D4BC" w14:textId="0D800B32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l2br w:val="nil"/>
              <w:tr2bl w:val="nil"/>
            </w:tcBorders>
            <w:vAlign w:val="center"/>
          </w:tcPr>
          <w:p w14:paraId="7D34F00F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5" w:type="dxa"/>
            <w:gridSpan w:val="2"/>
            <w:vAlign w:val="center"/>
          </w:tcPr>
          <w:p w14:paraId="72EA5F64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245A678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vAlign w:val="bottom"/>
          </w:tcPr>
          <w:p w14:paraId="3B437F8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vAlign w:val="bottom"/>
          </w:tcPr>
          <w:p w14:paraId="2780998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vAlign w:val="bottom"/>
          </w:tcPr>
          <w:p w14:paraId="0B8E224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vAlign w:val="bottom"/>
          </w:tcPr>
          <w:p w14:paraId="66C53ED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vAlign w:val="bottom"/>
          </w:tcPr>
          <w:p w14:paraId="38091B3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gridSpan w:val="3"/>
            <w:vAlign w:val="bottom"/>
          </w:tcPr>
          <w:p w14:paraId="50660E0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gridSpan w:val="3"/>
            <w:vAlign w:val="bottom"/>
          </w:tcPr>
          <w:p w14:paraId="7634345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3" w:type="dxa"/>
            <w:gridSpan w:val="3"/>
            <w:vAlign w:val="bottom"/>
          </w:tcPr>
          <w:p w14:paraId="4BC8269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gridSpan w:val="3"/>
            <w:vAlign w:val="bottom"/>
          </w:tcPr>
          <w:p w14:paraId="587CA7B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vAlign w:val="bottom"/>
          </w:tcPr>
          <w:p w14:paraId="413C3C2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right w:val="single" w:sz="12" w:space="0" w:color="auto"/>
            </w:tcBorders>
            <w:vAlign w:val="bottom"/>
          </w:tcPr>
          <w:p w14:paraId="3EDB8D7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5689F22D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00"/>
        </w:trPr>
        <w:tc>
          <w:tcPr>
            <w:tcW w:w="216" w:type="dxa"/>
            <w:vMerge/>
            <w:vAlign w:val="center"/>
          </w:tcPr>
          <w:p w14:paraId="488D316A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6BAD96C2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vAlign w:val="center"/>
          </w:tcPr>
          <w:p w14:paraId="7D7D75DA" w14:textId="54F47349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najmu i dzierżawy</w:t>
            </w:r>
          </w:p>
        </w:tc>
        <w:tc>
          <w:tcPr>
            <w:tcW w:w="38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6C8F2CB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092 092n</w:t>
            </w:r>
          </w:p>
          <w:p w14:paraId="511F2341" w14:textId="26172E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092d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2986695" w14:textId="676A895C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223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14:paraId="1BA4202C" w14:textId="043A2C99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0272FAC0" w14:textId="72FA540B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center"/>
          </w:tcPr>
          <w:p w14:paraId="100A4529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  <w:vAlign w:val="bottom"/>
          </w:tcPr>
          <w:p w14:paraId="750BEC3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bottom w:val="single" w:sz="4" w:space="0" w:color="auto"/>
            </w:tcBorders>
            <w:vAlign w:val="bottom"/>
          </w:tcPr>
          <w:p w14:paraId="6572054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  <w:vAlign w:val="bottom"/>
          </w:tcPr>
          <w:p w14:paraId="62411BA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vAlign w:val="bottom"/>
          </w:tcPr>
          <w:p w14:paraId="76CFC67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bottom w:val="single" w:sz="4" w:space="0" w:color="auto"/>
            </w:tcBorders>
            <w:vAlign w:val="bottom"/>
          </w:tcPr>
          <w:p w14:paraId="1BFD9E6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bottom w:val="single" w:sz="4" w:space="0" w:color="auto"/>
            </w:tcBorders>
            <w:vAlign w:val="bottom"/>
          </w:tcPr>
          <w:p w14:paraId="6BB34AF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584F7BE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bottom w:val="single" w:sz="4" w:space="0" w:color="auto"/>
            </w:tcBorders>
            <w:vAlign w:val="bottom"/>
          </w:tcPr>
          <w:p w14:paraId="7C516A7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vAlign w:val="bottom"/>
          </w:tcPr>
          <w:p w14:paraId="5A6F3D3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vAlign w:val="bottom"/>
          </w:tcPr>
          <w:p w14:paraId="788D228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5971846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2F25A9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2CF487C" w14:textId="77777777" w:rsidTr="006747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71"/>
        </w:trPr>
        <w:tc>
          <w:tcPr>
            <w:tcW w:w="216" w:type="dxa"/>
            <w:vMerge/>
            <w:vAlign w:val="center"/>
          </w:tcPr>
          <w:p w14:paraId="051C7F7E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153C1C4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bottom w:val="single" w:sz="4" w:space="0" w:color="auto"/>
            </w:tcBorders>
            <w:vAlign w:val="center"/>
          </w:tcPr>
          <w:p w14:paraId="753D507F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pożyczki</w:t>
            </w:r>
          </w:p>
        </w:tc>
        <w:tc>
          <w:tcPr>
            <w:tcW w:w="38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45FF3D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093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45D9E9A" w14:textId="7D248CAC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224</w:t>
            </w:r>
          </w:p>
        </w:tc>
        <w:tc>
          <w:tcPr>
            <w:tcW w:w="887" w:type="dxa"/>
            <w:gridSpan w:val="2"/>
            <w:tcBorders>
              <w:bottom w:val="single" w:sz="4" w:space="0" w:color="auto"/>
            </w:tcBorders>
            <w:vAlign w:val="center"/>
          </w:tcPr>
          <w:p w14:paraId="069A52D0" w14:textId="46CD9C3C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bottom w:val="single" w:sz="4" w:space="0" w:color="auto"/>
            </w:tcBorders>
            <w:vAlign w:val="center"/>
          </w:tcPr>
          <w:p w14:paraId="6967B95F" w14:textId="08770EEE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vAlign w:val="center"/>
          </w:tcPr>
          <w:p w14:paraId="4B3F5A1C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bottom w:val="single" w:sz="4" w:space="0" w:color="auto"/>
            </w:tcBorders>
            <w:vAlign w:val="bottom"/>
          </w:tcPr>
          <w:p w14:paraId="5870D3E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bottom w:val="single" w:sz="4" w:space="0" w:color="auto"/>
            </w:tcBorders>
            <w:vAlign w:val="bottom"/>
          </w:tcPr>
          <w:p w14:paraId="7B7DA4F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bottom w:val="single" w:sz="4" w:space="0" w:color="auto"/>
            </w:tcBorders>
            <w:vAlign w:val="bottom"/>
          </w:tcPr>
          <w:p w14:paraId="1E2FBC4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bottom w:val="single" w:sz="4" w:space="0" w:color="auto"/>
            </w:tcBorders>
            <w:vAlign w:val="bottom"/>
          </w:tcPr>
          <w:p w14:paraId="2857C4F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bottom w:val="single" w:sz="4" w:space="0" w:color="auto"/>
            </w:tcBorders>
            <w:vAlign w:val="bottom"/>
          </w:tcPr>
          <w:p w14:paraId="4A2B2BC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bottom w:val="single" w:sz="4" w:space="0" w:color="auto"/>
            </w:tcBorders>
            <w:vAlign w:val="bottom"/>
          </w:tcPr>
          <w:p w14:paraId="753ACC5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bottom w:val="single" w:sz="4" w:space="0" w:color="auto"/>
            </w:tcBorders>
            <w:vAlign w:val="bottom"/>
          </w:tcPr>
          <w:p w14:paraId="6BBE83D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bottom w:val="single" w:sz="4" w:space="0" w:color="auto"/>
            </w:tcBorders>
            <w:vAlign w:val="bottom"/>
          </w:tcPr>
          <w:p w14:paraId="06D4C5B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bottom w:val="single" w:sz="4" w:space="0" w:color="auto"/>
            </w:tcBorders>
            <w:vAlign w:val="bottom"/>
          </w:tcPr>
          <w:p w14:paraId="2BB1EC0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bottom w:val="single" w:sz="4" w:space="0" w:color="auto"/>
            </w:tcBorders>
            <w:vAlign w:val="bottom"/>
          </w:tcPr>
          <w:p w14:paraId="63B792C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bottom"/>
          </w:tcPr>
          <w:p w14:paraId="1486501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7FBAF82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91C651C" w14:textId="77777777" w:rsidTr="006747DF">
        <w:trPr>
          <w:cantSplit/>
          <w:trHeight w:val="181"/>
        </w:trPr>
        <w:tc>
          <w:tcPr>
            <w:tcW w:w="216" w:type="dxa"/>
            <w:vMerge/>
            <w:vAlign w:val="center"/>
          </w:tcPr>
          <w:p w14:paraId="251CA62C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1FB9C1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7725FDCC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zlecenia</w:t>
            </w:r>
          </w:p>
        </w:tc>
        <w:tc>
          <w:tcPr>
            <w:tcW w:w="384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66F67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094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C724C" w14:textId="7E35A528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69AA13" w14:textId="58EF7B8B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E53EC" w14:textId="5A846759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66757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0474FF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2BA8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49943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C717E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EC0B2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7486A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5F547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384D3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3E1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B154BE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0E81A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9123E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0B0A6A9F" w14:textId="77777777" w:rsidTr="006747DF">
        <w:trPr>
          <w:cantSplit/>
          <w:trHeight w:val="223"/>
        </w:trPr>
        <w:tc>
          <w:tcPr>
            <w:tcW w:w="216" w:type="dxa"/>
            <w:vMerge/>
            <w:vAlign w:val="center"/>
          </w:tcPr>
          <w:p w14:paraId="615FC27B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31B4C452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7EDC5D3F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agencyjnej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F22375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095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73D28" w14:textId="6B0DE757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226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218D3" w14:textId="766363DA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F22B5" w14:textId="247DA59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33B3E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EE489E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BF8C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D2CBA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DC4AD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31082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11BFE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FB68D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F2DAB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BDCF6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C9DD4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A141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2211AB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34601FC" w14:textId="77777777" w:rsidTr="006747DF">
        <w:trPr>
          <w:cantSplit/>
          <w:trHeight w:val="209"/>
        </w:trPr>
        <w:tc>
          <w:tcPr>
            <w:tcW w:w="216" w:type="dxa"/>
            <w:vMerge/>
            <w:vAlign w:val="center"/>
          </w:tcPr>
          <w:p w14:paraId="29A91993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746DEA3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54D802EF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przewozu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F55DFE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096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3CAF0" w14:textId="0F70DF88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227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2D4827" w14:textId="5DFA92A9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600BF" w14:textId="034646AF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76D8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CC20BE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50067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150A1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315F7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329024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49E6D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28A52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54E97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8C5BD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6ABD4A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A793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1DA003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2F798B22" w14:textId="77777777" w:rsidTr="006747DF">
        <w:trPr>
          <w:cantSplit/>
          <w:trHeight w:val="237"/>
        </w:trPr>
        <w:tc>
          <w:tcPr>
            <w:tcW w:w="216" w:type="dxa"/>
            <w:vMerge/>
            <w:vAlign w:val="center"/>
          </w:tcPr>
          <w:p w14:paraId="6FC70480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4104882E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65E912EB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spedycji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87A2C7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097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8B3B" w14:textId="783C1FAC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228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60F3A" w14:textId="70D94FF5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31823" w14:textId="3A125D39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1B820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F1936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B14A0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711C5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59523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B386D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4963F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8CBD7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4E5E8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DD72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84F41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945A1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B51E2E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31C5570C" w14:textId="77777777" w:rsidTr="006747DF">
        <w:trPr>
          <w:cantSplit/>
          <w:trHeight w:val="194"/>
        </w:trPr>
        <w:tc>
          <w:tcPr>
            <w:tcW w:w="216" w:type="dxa"/>
            <w:vMerge/>
            <w:vAlign w:val="center"/>
          </w:tcPr>
          <w:p w14:paraId="64DB766F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525B6D6B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18818DB2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składu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25A7C0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098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15287" w14:textId="3597FD53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229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806D2" w14:textId="5BDD5FCA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70D8" w14:textId="6D8F2FA5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7DE0B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FE221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6E9AE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B38915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2D7EA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603C1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ED28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0FE63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FF2C3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4FECD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83E743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FD0FC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52850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7E062EE9" w14:textId="77777777" w:rsidTr="006747DF">
        <w:trPr>
          <w:cantSplit/>
          <w:trHeight w:val="195"/>
        </w:trPr>
        <w:tc>
          <w:tcPr>
            <w:tcW w:w="216" w:type="dxa"/>
            <w:vMerge/>
            <w:vAlign w:val="center"/>
          </w:tcPr>
          <w:p w14:paraId="7AA93F79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49F4F62C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5594E181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poręczenia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9C04CE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099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711EBD" w14:textId="22DE2C1A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230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B51292" w14:textId="56B0B6E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66A0B" w14:textId="2923B8EA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EFD56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3F9C82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812A9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C685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4C420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8EC22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BABB9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C5C6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E31207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B6B77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5AA1CD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21233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4500CC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01A4BBAF" w14:textId="77777777" w:rsidTr="006747DF">
        <w:trPr>
          <w:cantSplit/>
          <w:trHeight w:val="251"/>
        </w:trPr>
        <w:tc>
          <w:tcPr>
            <w:tcW w:w="216" w:type="dxa"/>
            <w:vMerge/>
            <w:vAlign w:val="center"/>
          </w:tcPr>
          <w:p w14:paraId="4E42A8F0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" w:type="dxa"/>
            <w:vMerge/>
            <w:vAlign w:val="center"/>
          </w:tcPr>
          <w:p w14:paraId="6E57E89C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9" w:type="dxa"/>
            <w:gridSpan w:val="3"/>
            <w:tcBorders>
              <w:right w:val="single" w:sz="2" w:space="0" w:color="auto"/>
            </w:tcBorders>
            <w:vAlign w:val="center"/>
          </w:tcPr>
          <w:p w14:paraId="3D839851" w14:textId="76657763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renty i dożywocia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3A83FC3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100 100r</w:t>
            </w:r>
          </w:p>
          <w:p w14:paraId="7C7727C6" w14:textId="68A2D9CE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100d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3DDAA8" w14:textId="404E97D8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231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A1F19" w14:textId="546592AF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C12D" w14:textId="5A79B91B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AA395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32428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C2E0B4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72A5E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52D72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15876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F955A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571D6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010451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38996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561771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222DB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41354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6393AA2" w14:textId="77777777" w:rsidTr="006747DF">
        <w:trPr>
          <w:cantSplit/>
          <w:trHeight w:val="181"/>
        </w:trPr>
        <w:tc>
          <w:tcPr>
            <w:tcW w:w="216" w:type="dxa"/>
            <w:vMerge/>
            <w:tcBorders>
              <w:bottom w:val="single" w:sz="2" w:space="0" w:color="auto"/>
            </w:tcBorders>
            <w:vAlign w:val="center"/>
          </w:tcPr>
          <w:p w14:paraId="27C0DD7A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1" w:type="dxa"/>
            <w:gridSpan w:val="4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CFD4DF1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A3D382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087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5DFDC" w14:textId="0F0606C9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232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9AA8B" w14:textId="595E3AE3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304763" w14:textId="09DFB593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F7B98" w14:textId="5D463C1D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5311D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59F68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3A6C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33202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65408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6A26A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5AC9A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0F73A2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7FABC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ED226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4D4C4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373A2C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3F1FE32C" w14:textId="77777777" w:rsidTr="006747DF">
        <w:trPr>
          <w:cantSplit/>
          <w:trHeight w:val="328"/>
        </w:trPr>
        <w:tc>
          <w:tcPr>
            <w:tcW w:w="277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8B407B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mieszkalnego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5356A2E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305m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722BB" w14:textId="73696C46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233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3C265E" w14:textId="3B6AAD9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B418" w14:textId="6E5CA66C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1F5A6" w14:textId="55931B59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79E819" w14:textId="524505D5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9FE98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38DC3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642EE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067108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CF1097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05FE7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FEFC7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727F25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87D0C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61942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D7E3E1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6B22D2D3" w14:textId="77777777" w:rsidTr="006747DF">
        <w:trPr>
          <w:cantSplit/>
          <w:trHeight w:val="314"/>
        </w:trPr>
        <w:tc>
          <w:tcPr>
            <w:tcW w:w="2777" w:type="dxa"/>
            <w:gridSpan w:val="5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AF663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odszkodowanie za bezumowne korzystanie z lokalu użytkowego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AB00EA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305u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EFFC1" w14:textId="1C1B13D0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234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B6546C" w14:textId="069248FC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8DBF" w14:textId="5CB4BA6C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37C269" w14:textId="078D10C8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A10CE" w14:textId="3CFD9086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3A6CB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B2B29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7ABD9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C96A6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03018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5F50C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8AB5C0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F6620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1C103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A808F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B6CE1E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185218A8" w14:textId="77777777" w:rsidTr="006747DF">
        <w:trPr>
          <w:cantSplit/>
          <w:trHeight w:val="304"/>
        </w:trPr>
        <w:tc>
          <w:tcPr>
            <w:tcW w:w="27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ED12E" w14:textId="77777777" w:rsidR="002B367D" w:rsidRPr="008235EA" w:rsidRDefault="002B367D" w:rsidP="002B367D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AB942D" w14:textId="77777777" w:rsidR="002B367D" w:rsidRPr="008235EA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7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603A3F" w14:textId="2CEFDF9F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235</w:t>
            </w:r>
          </w:p>
        </w:tc>
        <w:tc>
          <w:tcPr>
            <w:tcW w:w="8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749B3" w14:textId="350697D5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2FE17" w14:textId="6421FB72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9A9CAF" w14:textId="49C98E44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79DEBD" w14:textId="669E3DD8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2A11E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BFF65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411BD8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79FC25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EFAAE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37CEA5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37C85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0D107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53E5A7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212C8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7B6BBD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2A55E" w14:textId="77777777" w:rsidR="00E66406" w:rsidRPr="008235EA" w:rsidRDefault="00E66406" w:rsidP="00E66406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lastRenderedPageBreak/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"/>
        <w:gridCol w:w="2305"/>
        <w:gridCol w:w="343"/>
        <w:gridCol w:w="282"/>
        <w:gridCol w:w="944"/>
        <w:gridCol w:w="13"/>
        <w:gridCol w:w="977"/>
        <w:gridCol w:w="6"/>
        <w:gridCol w:w="10"/>
        <w:gridCol w:w="1065"/>
        <w:gridCol w:w="10"/>
        <w:gridCol w:w="100"/>
        <w:gridCol w:w="926"/>
        <w:gridCol w:w="13"/>
        <w:gridCol w:w="16"/>
        <w:gridCol w:w="525"/>
        <w:gridCol w:w="12"/>
        <w:gridCol w:w="20"/>
        <w:gridCol w:w="685"/>
        <w:gridCol w:w="11"/>
        <w:gridCol w:w="26"/>
        <w:gridCol w:w="682"/>
        <w:gridCol w:w="10"/>
        <w:gridCol w:w="22"/>
        <w:gridCol w:w="534"/>
        <w:gridCol w:w="25"/>
        <w:gridCol w:w="9"/>
        <w:gridCol w:w="700"/>
        <w:gridCol w:w="24"/>
        <w:gridCol w:w="8"/>
        <w:gridCol w:w="792"/>
        <w:gridCol w:w="62"/>
        <w:gridCol w:w="7"/>
        <w:gridCol w:w="728"/>
        <w:gridCol w:w="49"/>
        <w:gridCol w:w="771"/>
        <w:gridCol w:w="45"/>
        <w:gridCol w:w="709"/>
        <w:gridCol w:w="36"/>
        <w:gridCol w:w="1183"/>
        <w:gridCol w:w="30"/>
        <w:gridCol w:w="611"/>
      </w:tblGrid>
      <w:tr w:rsidR="001119A5" w:rsidRPr="008235EA" w14:paraId="6A201399" w14:textId="77777777" w:rsidTr="002B367D">
        <w:trPr>
          <w:cantSplit/>
          <w:trHeight w:val="240"/>
        </w:trPr>
        <w:tc>
          <w:tcPr>
            <w:tcW w:w="3405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2ECAB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152461F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2FD039F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24DB49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5A16E81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3BD29A4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3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974E95D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529534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0D6C9101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2" w:type="dxa"/>
            <w:gridSpan w:val="2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38E69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87B0AB7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3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356EDA3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18E77A48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34ADD7F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1119A5" w:rsidRPr="008235EA" w14:paraId="76BDF183" w14:textId="77777777" w:rsidTr="002B367D">
        <w:trPr>
          <w:cantSplit/>
          <w:trHeight w:val="178"/>
        </w:trPr>
        <w:tc>
          <w:tcPr>
            <w:tcW w:w="340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9CB2D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85E64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E01B8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C8C7C2F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57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4D9C3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2DAA5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AAA66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4C3F20DF" w14:textId="77777777" w:rsidTr="002B367D">
        <w:trPr>
          <w:cantSplit/>
          <w:trHeight w:val="181"/>
        </w:trPr>
        <w:tc>
          <w:tcPr>
            <w:tcW w:w="3405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E72EB7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2F813B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187F2F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D4210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503625B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5DE116F9" w14:textId="77777777" w:rsidR="00E66406" w:rsidRPr="008235EA" w:rsidRDefault="00E66406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3B2719" w14:textId="77777777" w:rsidR="00E66406" w:rsidRPr="008235EA" w:rsidRDefault="00E66406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57BF5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54AE4C" w14:textId="77777777" w:rsidR="00E66406" w:rsidRPr="008235EA" w:rsidRDefault="00E66406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89" w:type="dxa"/>
            <w:gridSpan w:val="10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61D7" w14:textId="77777777" w:rsidR="00E66406" w:rsidRPr="008235EA" w:rsidRDefault="00E66406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4952D7" w14:textId="77777777" w:rsidR="00E66406" w:rsidRPr="008235EA" w:rsidRDefault="00E66406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3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FBE4DC" w14:textId="77777777" w:rsidR="00E66406" w:rsidRPr="008235EA" w:rsidRDefault="00E66406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87B53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394CD13A" w14:textId="77777777" w:rsidTr="002B367D">
        <w:trPr>
          <w:cantSplit/>
          <w:trHeight w:val="164"/>
        </w:trPr>
        <w:tc>
          <w:tcPr>
            <w:tcW w:w="3405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DCDF7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755A2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11165EA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7F754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C2481B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55199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C2766B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4596D3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1B80016" w14:textId="77777777" w:rsidR="00E66406" w:rsidRPr="008235EA" w:rsidRDefault="00E66406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00F8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179EDAE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D9FFFE8" w14:textId="77777777" w:rsidR="00E66406" w:rsidRPr="008235EA" w:rsidRDefault="00E66406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19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E293CFF" w14:textId="77777777" w:rsidR="00E66406" w:rsidRPr="008235EA" w:rsidRDefault="00E66406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15FB0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7536D056" w14:textId="77777777" w:rsidTr="002B367D">
        <w:trPr>
          <w:cantSplit/>
          <w:trHeight w:val="457"/>
        </w:trPr>
        <w:tc>
          <w:tcPr>
            <w:tcW w:w="3405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37E3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0D6C7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3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676A2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1EC30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5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CE9DEB" w14:textId="77777777" w:rsidR="00E66406" w:rsidRPr="008235EA" w:rsidRDefault="00E66406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8D07DB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73266F" w14:textId="77777777" w:rsidR="00E66406" w:rsidRPr="008235EA" w:rsidRDefault="00E66406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67446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77652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3204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9FA44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2DEA5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40E8C" w14:textId="77777777" w:rsidR="00E66406" w:rsidRPr="008235EA" w:rsidRDefault="00E66406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EE9F4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1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1F375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3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5A3B9" w14:textId="77777777" w:rsidR="00E66406" w:rsidRPr="008235EA" w:rsidRDefault="00E66406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E66406" w:rsidRPr="008235EA" w14:paraId="3F6E2482" w14:textId="77777777" w:rsidTr="002B367D">
        <w:trPr>
          <w:cantSplit/>
          <w:trHeight w:hRule="exact" w:val="142"/>
        </w:trPr>
        <w:tc>
          <w:tcPr>
            <w:tcW w:w="3405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752B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12CB42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C9E9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4E2D956C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45CA2667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5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3012E8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5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A525827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0C8C0A" w14:textId="77777777" w:rsidR="00E66406" w:rsidRPr="008235EA" w:rsidRDefault="00E66406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3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65142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3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C20E2F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A6CC89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0164BC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4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8251C8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7" w:type="dxa"/>
            <w:gridSpan w:val="3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840CF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2B0A8C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067AD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19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D62CA1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39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7AF74E" w14:textId="77777777" w:rsidR="00E66406" w:rsidRPr="008235EA" w:rsidRDefault="00E66406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B367D" w:rsidRPr="008235EA" w14:paraId="661D3BB9" w14:textId="77777777" w:rsidTr="001119A5">
        <w:trPr>
          <w:cantSplit/>
          <w:trHeight w:hRule="exact" w:val="380"/>
        </w:trPr>
        <w:tc>
          <w:tcPr>
            <w:tcW w:w="27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08892D1" w14:textId="77777777" w:rsidR="002B367D" w:rsidRPr="008235EA" w:rsidRDefault="002B367D" w:rsidP="002B367D">
            <w:pPr>
              <w:ind w:left="85" w:right="85"/>
              <w:rPr>
                <w:rFonts w:ascii="Arial" w:hAnsi="Arial" w:cs="Arial"/>
                <w:b/>
                <w:bCs/>
                <w:sz w:val="18"/>
              </w:rPr>
            </w:pPr>
            <w:r w:rsidRPr="008235EA">
              <w:rPr>
                <w:rFonts w:ascii="Arial" w:hAnsi="Arial" w:cs="Arial"/>
                <w:b/>
                <w:bCs/>
                <w:sz w:val="18"/>
              </w:rPr>
              <w:t>Co  (ogólne)</w:t>
            </w:r>
          </w:p>
          <w:p w14:paraId="32750EBA" w14:textId="019A6458" w:rsidR="002B367D" w:rsidRPr="008235EA" w:rsidRDefault="002B367D" w:rsidP="002B367D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(suma wierszy</w:t>
            </w:r>
            <w:r w:rsidRPr="001119A5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FB2CA5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237 do 255+257 do 271</w:t>
            </w:r>
            <w:r w:rsidRPr="00FB2CA5">
              <w:rPr>
                <w:rFonts w:ascii="Arial" w:hAnsi="Arial" w:cs="Arial"/>
                <w:sz w:val="14"/>
                <w:szCs w:val="14"/>
                <w:highlight w:val="cyan"/>
              </w:rPr>
              <w:t>)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C2D541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7BF6BC" w14:textId="688B3F6B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236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EB52ECA" w14:textId="69004EBC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7D0C077" w14:textId="62A0DCB9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748CB5" w14:textId="546396BA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46B42C" w14:textId="5FB7672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7AF392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6DEFDFB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C26D2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04E1A13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EF2C28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21D7F1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0A0C10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21B4F6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CC17B3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5A1605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7AFA0EF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B2ADAA0" w14:textId="77777777" w:rsidTr="001119A5">
        <w:trPr>
          <w:cantSplit/>
          <w:trHeight w:val="345"/>
        </w:trPr>
        <w:tc>
          <w:tcPr>
            <w:tcW w:w="278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891D53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Dotyczące nadzoru sądu z urzędu nad komornikiem (art. 759 § 2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36A8F5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280" w:type="dxa"/>
            <w:tcBorders>
              <w:top w:val="single" w:sz="8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947F" w14:textId="410CD958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237</w:t>
            </w:r>
          </w:p>
        </w:tc>
        <w:tc>
          <w:tcPr>
            <w:tcW w:w="944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9AFA5" w14:textId="4BD9795C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3408CF" w14:textId="5040815E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2CC10" w14:textId="0B9A371D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B33A4" w14:textId="19FD1B49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8EC67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EC61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46319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E9142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B6A26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808CB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3907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E9F76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DC5F46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3DEB2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0873525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F0AE34F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2121A" w14:textId="1AAD62A9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przedmiocie egzekucji świadczeń niepieniężnych (art. 1050 i 1051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4D5174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A9919" w14:textId="24FAD25F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238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101245" w14:textId="711189F2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9D821" w14:textId="55AFDD05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53585" w14:textId="36410956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2E663" w14:textId="1E0C8A60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D5136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11582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700B0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C6458E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B42AD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DCD43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4C65F2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93E44B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4DE4A7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B7CF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556D3D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32B78D06" w14:textId="77777777" w:rsidTr="001119A5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65F328" w14:textId="783A46FF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egzekucję czynności zastępowalnych (art. 1049 k.p.c.)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2E2883" w14:textId="6EC28B5C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50168" w14:textId="45655257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239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A3C821" w14:textId="48E60CB6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14931" w14:textId="56BEFBE8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1C746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6A68B" w14:textId="622549F5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FDB5D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79D2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D12AA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5E3FC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C2945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C15A3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ADF76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F9BA1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F658FC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49836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D431CE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7791EE52" w14:textId="77777777" w:rsidTr="001119A5">
        <w:trPr>
          <w:cantSplit/>
          <w:trHeight w:val="298"/>
        </w:trPr>
        <w:tc>
          <w:tcPr>
            <w:tcW w:w="47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extDirection w:val="btLr"/>
            <w:vAlign w:val="center"/>
          </w:tcPr>
          <w:p w14:paraId="6FBF2A9C" w14:textId="77777777" w:rsidR="002B367D" w:rsidRPr="008235EA" w:rsidRDefault="002B367D" w:rsidP="002B367D">
            <w:pPr>
              <w:ind w:left="57" w:right="113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28581" w14:textId="4ACABBD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 wyłączeniem spraw o symbolach 104n, 104m i 104 p - ogółem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586FD2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6897A" w14:textId="31795E04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240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50461" w14:textId="583A6A40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5EF34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6824C" w14:textId="1B286CEF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01605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AF048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40D6D7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7EEA6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F2FAE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17F5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CFD2C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2D5D46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42C23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C21C4C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869F0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58F5A8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11F8BE2" w14:textId="77777777" w:rsidTr="001119A5">
        <w:trPr>
          <w:cantSplit/>
          <w:trHeight w:val="298"/>
        </w:trPr>
        <w:tc>
          <w:tcPr>
            <w:tcW w:w="47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3470BFD8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C8547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11DD65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104m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67350D" w14:textId="18189C4B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241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AE088" w14:textId="540B0B37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8CB6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06F903" w14:textId="78E7D5F3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68BE4C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43CFF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4DDE6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31A38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25B969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EACCDD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61604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0B8A12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60BF31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79BEF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9F6B6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EE7792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1FBCEB10" w14:textId="77777777" w:rsidTr="001119A5">
        <w:trPr>
          <w:cantSplit/>
          <w:trHeight w:val="298"/>
        </w:trPr>
        <w:tc>
          <w:tcPr>
            <w:tcW w:w="47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72463849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A4AE6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wobec przejścia uprawnień lub obowiązków (art. 788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480F21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104p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939F5" w14:textId="03309EC0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242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B14519" w14:textId="46BA2162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4826F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CB890" w14:textId="7107D644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4136C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DFD25B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95A0E8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4AD8C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6BCEE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DECF74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D7B26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E37E5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73C66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18F004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09CF9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16D0DF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3E1A0966" w14:textId="77777777" w:rsidTr="001119A5">
        <w:trPr>
          <w:cantSplit/>
          <w:trHeight w:val="241"/>
        </w:trPr>
        <w:tc>
          <w:tcPr>
            <w:tcW w:w="47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278BD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EBFC7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801C53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104n</w:t>
            </w:r>
          </w:p>
        </w:tc>
        <w:tc>
          <w:tcPr>
            <w:tcW w:w="28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B4643" w14:textId="7B46D362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243</w:t>
            </w:r>
          </w:p>
        </w:tc>
        <w:tc>
          <w:tcPr>
            <w:tcW w:w="9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35554" w14:textId="12521A94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99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D3AF3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B6865" w14:textId="54B3ECCE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B70EF0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E3DE7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98B68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95C90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4D1C5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45A59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EED6E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8B7C44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F16F2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542B83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A2BA0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CC8600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75A13081" w14:textId="77777777" w:rsidTr="002B367D">
        <w:trPr>
          <w:cantSplit/>
          <w:trHeight w:val="79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F5169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O nadanie klauzuli wykonalności tytułom egzekucyjnym określonym w rozporządzeniu Rady (WE)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nr 4/2009 z dn. 18 grudnia 2008 r. w sprawie jurysdykcji, prawa właściwego, uznawania i wykonywania orzeczeń oraz współpracy w zakresie zobowiązań alimentacyjnych </w:t>
            </w:r>
            <w:r w:rsidRPr="008235EA">
              <w:rPr>
                <w:rFonts w:ascii="Arial" w:hAnsi="Arial" w:cs="Arial"/>
                <w:sz w:val="13"/>
                <w:szCs w:val="13"/>
              </w:rPr>
              <w:t>(art. 1151</w:t>
            </w:r>
            <w:r w:rsidRPr="008235EA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</w:t>
            </w:r>
            <w:proofErr w:type="spellStart"/>
            <w:r w:rsidRPr="008235EA">
              <w:rPr>
                <w:rFonts w:ascii="Arial" w:hAnsi="Arial" w:cs="Arial"/>
                <w:sz w:val="13"/>
                <w:szCs w:val="13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72F0DB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EAE84" w14:textId="37779B41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244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9D731" w14:textId="3DFBBD2C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975" w14:textId="057BDBC0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18B24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388F2" w14:textId="1A365D43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C98478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BD4F8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56252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6DC3B2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D56BD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96941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BCC5D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6FDE65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57AD51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4E081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098EBF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6508D5E6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CEB388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Ze skargi na czynności komornika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4D2F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FE9AD" w14:textId="028BD1A1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245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47760" w14:textId="7D95260F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47C6F" w14:textId="0F0BEFAB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69102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5B5AC" w14:textId="32A482A0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746F3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9AC5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05B2E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BAD9A0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FA719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E42AC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B4A29C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731791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FFEE08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F8D3B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7DFF00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10E69FB3" w14:textId="77777777" w:rsidTr="002B367D">
        <w:trPr>
          <w:cantSplit/>
          <w:trHeight w:val="36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02B4CB" w14:textId="6DAFE4AA" w:rsidR="002B367D" w:rsidRPr="008235EA" w:rsidRDefault="002B367D" w:rsidP="002B367D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obniżenie opłaty egzekucyjnej (art. 49 ust 7 ustawy z 29 sierpnia 1997 r. o komornikach sądowych i egzekucji)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DE9A3A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106a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CF6BAE" w14:textId="48F5B13B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246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62A610" w14:textId="5DE20EEC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8981F6" w14:textId="57F6198F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004BA585" w14:textId="77777777" w:rsidR="002B367D" w:rsidRPr="008235EA" w:rsidRDefault="002B367D" w:rsidP="002B367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890C" w14:textId="6C33EFD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AB983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0FBF5D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D13DE7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9C05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E64916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2A5D4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B485BB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71F3FBF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15F3D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3D381D7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2CCEB44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3CE99184" w14:textId="77777777" w:rsidTr="002B367D">
        <w:trPr>
          <w:cantSplit/>
          <w:trHeight w:val="304"/>
        </w:trPr>
        <w:tc>
          <w:tcPr>
            <w:tcW w:w="278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94754" w14:textId="77777777" w:rsidR="002B367D" w:rsidRPr="008235EA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W przedmiocie nadzoru nad egzekucją z nieruchomości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824F48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118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88168" w14:textId="149CF091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247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93D2F" w14:textId="44636F24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D1C14" w14:textId="173F63C2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1AE33D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8C68F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2877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34D17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5513F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DEB614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00491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80014A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26023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30023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BD2236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A58A2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4B0C7B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27F86F61" w14:textId="77777777" w:rsidTr="002B367D">
        <w:trPr>
          <w:cantSplit/>
          <w:trHeight w:val="332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0420D" w14:textId="77777777" w:rsidR="002B367D" w:rsidRPr="008235EA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zarząd </w:t>
            </w:r>
          </w:p>
          <w:p w14:paraId="3E72E967" w14:textId="77777777" w:rsidR="002B367D" w:rsidRPr="008235EA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przymusowy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0F7D9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119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E11B18" w14:textId="63C5A3C5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D94AB4" w14:textId="35AB9823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138CD7" w14:textId="75E2D706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F0FCF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FDE743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1CE06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9D6D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2CC0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E29A93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4D952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E608BE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E5063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2C8DC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46DEC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EDE7FC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8D96B5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781398F3" w14:textId="77777777" w:rsidTr="002B367D">
        <w:trPr>
          <w:cantSplit/>
          <w:trHeight w:val="346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5B69B" w14:textId="77777777" w:rsidR="002B367D" w:rsidRPr="008235EA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W przedmiocie egzekucji przez sprzedaż przedsiębiorstwa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CB0E09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120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E62BD1" w14:textId="3028A624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249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BA6E9" w14:textId="12F84B50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F20C2" w14:textId="1A60014F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8880C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D7F87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C63F1B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13C65A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5137FD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81D523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E72D3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ABF7EA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F6A084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CBAC0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D93A9D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E85FE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1B3C18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0555BA93" w14:textId="77777777" w:rsidTr="002B367D">
        <w:trPr>
          <w:cantSplit/>
          <w:trHeight w:val="332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FA4BB" w14:textId="77777777" w:rsidR="002B367D" w:rsidRPr="008235EA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W przedmiocie egzekucji przez sprzedaż </w:t>
            </w:r>
          </w:p>
          <w:p w14:paraId="78BF568C" w14:textId="77777777" w:rsidR="002B367D" w:rsidRPr="008235EA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gospodarstwa rolnego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683709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44FFA" w14:textId="227A8A4C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4CFF63" w14:textId="5A6DF24F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EEE6371" w14:textId="701EFE8D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699DDF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A5A3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3C3C08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7BDDF1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23A23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1CD7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A038F9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A8736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5F8D8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C4875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883F9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FB4AE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876819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1E4E521D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34888" w14:textId="77777777" w:rsidR="002B367D" w:rsidRPr="008235EA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Inne w postępowaniu egzekucyjnym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626CE9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122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908E1" w14:textId="52184992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D6583B" w14:textId="46F5AE05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3CDFC" w14:textId="701852AB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024059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06B5D4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1E6BA3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83DF1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13991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3E5699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30FA17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9B2182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4E29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86811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12EE5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34E4A6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D89E62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283C530D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0D902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odtworzenie akt</w:t>
            </w:r>
            <w:r w:rsidRPr="008235EA">
              <w:rPr>
                <w:rFonts w:ascii="Arial" w:hAnsi="Arial" w:cs="Arial"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81FD97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A57DB" w14:textId="08CB3637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3949C5" w14:textId="5A21D02E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CFE2E8" w14:textId="7028563D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0BE0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C764B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6FAD9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62CC3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418F2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1DD35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408AE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1F021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9FEB3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0FAC6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0556B7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809A19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889EA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21F014BE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AEB65" w14:textId="77777777" w:rsidR="002B367D" w:rsidRPr="008235EA" w:rsidRDefault="002B367D" w:rsidP="002B367D">
            <w:pPr>
              <w:ind w:left="8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355B15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112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2DA" w14:textId="76EB9D17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253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E574F" w14:textId="5E3C50CC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8640B" w14:textId="5681668F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F2B484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4007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92F79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319A0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AEEB22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35FB3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F3D79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4A23E2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38366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8B5F7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FDB0AF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14157F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2D8603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04E27637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8930B" w14:textId="77777777" w:rsidR="002B367D" w:rsidRPr="008235EA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wyłączenie sędziego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0DD48D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010F9" w14:textId="47F675A3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254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7DBB9" w14:textId="4AF48504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753C0B" w14:textId="3D48544A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D6B4D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5A6C2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F4AFE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80DC5C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369436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84C882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10656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0E4E4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DE907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5879A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03EAD8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F946CB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C1C4DD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24BADCAA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5391C" w14:textId="092655D5" w:rsidR="002B367D" w:rsidRPr="008235EA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wyłączenie sędziego – ogółem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9C9614" w14:textId="101B0E40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364BDD" w14:textId="550BD8D6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255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94BE0" w14:textId="219FBB4E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B0D478" w14:textId="1AD67AA5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408C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761F75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5A82C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89CC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847CB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6B1C90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D79189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1EC1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BA287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AEFA0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4B9C89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51F71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718209B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021D313" w14:textId="77777777" w:rsidTr="002B367D">
        <w:trPr>
          <w:cantSplit/>
          <w:trHeight w:val="256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8A2E7B" w14:textId="7C8A983C" w:rsidR="002B367D" w:rsidRPr="008235EA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u.s.p</w:t>
            </w:r>
            <w:proofErr w:type="spellEnd"/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25E69F" w14:textId="3B178BC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D359B" w14:textId="428A75CA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256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CE5EF7" w14:textId="07E15271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DF389" w14:textId="312BC4AA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4A563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4199FE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618521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10EE1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A8A4CE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6B6343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6FE993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49C93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BA5B0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4370B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F47ED6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6B68D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A2444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49F81868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D84B" w14:textId="77777777" w:rsidR="002B367D" w:rsidRPr="008235EA" w:rsidRDefault="002B367D" w:rsidP="002B367D">
            <w:pPr>
              <w:pStyle w:val="Nagwek3"/>
              <w:spacing w:after="0"/>
              <w:ind w:left="57"/>
              <w:rPr>
                <w:rFonts w:cs="Arial"/>
                <w:b w:val="0"/>
                <w:color w:val="auto"/>
                <w:sz w:val="14"/>
                <w:szCs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O zwolnienie od kosztów i/lub ustanowienie radcy prawnego lub adwokata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BFBDEB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59FD7" w14:textId="54D59D60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257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1A8D0" w14:textId="6A2467E1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605C3" w14:textId="7724747D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7C748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764ECE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E101E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13E12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B158E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3AC778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7329B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F138AD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18F7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AA187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77911E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AAFA24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EF0765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61553064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D27D8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zatwierdzenie ugody zawartej przed mediatorem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7E700B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124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D4962" w14:textId="2203414C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258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152A50" w14:textId="11B210BC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5269C" w14:textId="4C95CB3B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72FED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E6575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0651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422F2B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BC5CAF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E075A7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25613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40E5AD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5C07D7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49A2C6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A5392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8ED56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9CAAE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7BB36AF6" w14:textId="77777777" w:rsidTr="002B367D">
        <w:trPr>
          <w:cantSplit/>
          <w:trHeight w:hRule="exact" w:val="170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E6052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A31E429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131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ABF7B" w14:textId="71ECB6C8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259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08934" w14:textId="7738C8A5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7C8096" w14:textId="29A27EF6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5DB529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8FBC85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E41F21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F174E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41EE19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FC13A9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2F2AB4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A1EFB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5252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E1FA5E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F2C937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C22226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CCD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33AF73C0" w14:textId="77777777" w:rsidTr="002B367D">
        <w:trPr>
          <w:cantSplit/>
          <w:trHeight w:val="373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B6B69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ponowne wydanie tytułu wykonawczego zamiast utraconego (art. 794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F4615B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125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79B1B" w14:textId="212CFD03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260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61361" w14:textId="587665AA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24F65" w14:textId="59ED65C1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CC9C1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34D8E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716C5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55D9F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B9881F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4BEF6B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0C7D0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324B97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EB570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778B9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A3372C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C7225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C7D72F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29881D5C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84B50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ustanowienie kuratora dla dłużnika, którego miejsce pobytu nie jest znane 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(art. 802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C6E2F9B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126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50461" w14:textId="55F3145C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261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25EA7B" w14:textId="5127112F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16A98" w14:textId="03657469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31113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C32E72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7DAE0E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2F2723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A150E6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D5B45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747FA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51911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138096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CA8E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78778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B8DE0D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CF7627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302298B4" w14:textId="77777777" w:rsidTr="002B367D">
        <w:trPr>
          <w:cantSplit/>
          <w:trHeight w:val="284"/>
        </w:trPr>
        <w:tc>
          <w:tcPr>
            <w:tcW w:w="27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B0E83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ustanowienie kuratora do zastępowania osoby nieobecnej (art. 928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C8AB5B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126a</w:t>
            </w:r>
          </w:p>
        </w:tc>
        <w:tc>
          <w:tcPr>
            <w:tcW w:w="2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28DE2" w14:textId="6FDFF7F6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262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A106A" w14:textId="2655DD42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468FC" w14:textId="662F84B5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BC410B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418375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10A1B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9187C1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B5C4D7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14143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592B6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1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7E1B2B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89273E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574E85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31F4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D3214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1AFCB9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F2A5CFA" w14:textId="77777777" w:rsidR="00F23DF0" w:rsidRDefault="00F23DF0"/>
    <w:p w14:paraId="28AC2B7D" w14:textId="77777777" w:rsidR="00F23DF0" w:rsidRDefault="00F23DF0"/>
    <w:p w14:paraId="43F69FCE" w14:textId="77777777" w:rsidR="00F23DF0" w:rsidRDefault="00F23DF0"/>
    <w:p w14:paraId="0DD1A2DA" w14:textId="77777777" w:rsidR="00F23DF0" w:rsidRPr="008235EA" w:rsidRDefault="00F23DF0" w:rsidP="00F23DF0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8235EA">
        <w:rPr>
          <w:rFonts w:ascii="Arial" w:hAnsi="Arial" w:cs="Arial"/>
          <w:b/>
        </w:rPr>
        <w:t>Dział 1.1.  Ewidencja spraw z wyłączeniem zażaleniowych</w:t>
      </w:r>
      <w:r w:rsidRPr="008235EA">
        <w:rPr>
          <w:rFonts w:ascii="Arial" w:hAnsi="Arial" w:cs="Arial"/>
        </w:rPr>
        <w:t xml:space="preserve"> (</w:t>
      </w:r>
      <w:r w:rsidRPr="008235EA">
        <w:rPr>
          <w:rFonts w:ascii="Arial" w:hAnsi="Arial" w:cs="Arial"/>
          <w:b/>
        </w:rPr>
        <w:t>cd.</w:t>
      </w:r>
      <w:r w:rsidRPr="008235EA">
        <w:rPr>
          <w:rFonts w:ascii="Arial" w:hAnsi="Arial" w:cs="Arial"/>
        </w:rPr>
        <w:t>)</w:t>
      </w:r>
    </w:p>
    <w:tbl>
      <w:tblPr>
        <w:tblW w:w="15799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0"/>
        <w:gridCol w:w="1113"/>
        <w:gridCol w:w="344"/>
        <w:gridCol w:w="334"/>
        <w:gridCol w:w="891"/>
        <w:gridCol w:w="15"/>
        <w:gridCol w:w="982"/>
        <w:gridCol w:w="12"/>
        <w:gridCol w:w="1074"/>
        <w:gridCol w:w="102"/>
        <w:gridCol w:w="938"/>
        <w:gridCol w:w="18"/>
        <w:gridCol w:w="535"/>
        <w:gridCol w:w="22"/>
        <w:gridCol w:w="694"/>
        <w:gridCol w:w="28"/>
        <w:gridCol w:w="690"/>
        <w:gridCol w:w="24"/>
        <w:gridCol w:w="534"/>
        <w:gridCol w:w="32"/>
        <w:gridCol w:w="702"/>
        <w:gridCol w:w="30"/>
        <w:gridCol w:w="795"/>
        <w:gridCol w:w="67"/>
        <w:gridCol w:w="730"/>
        <w:gridCol w:w="47"/>
        <w:gridCol w:w="773"/>
        <w:gridCol w:w="42"/>
        <w:gridCol w:w="712"/>
        <w:gridCol w:w="25"/>
        <w:gridCol w:w="1195"/>
        <w:gridCol w:w="19"/>
        <w:gridCol w:w="610"/>
      </w:tblGrid>
      <w:tr w:rsidR="00F23DF0" w:rsidRPr="008235EA" w14:paraId="1517E3F6" w14:textId="77777777" w:rsidTr="002B367D">
        <w:trPr>
          <w:cantSplit/>
          <w:trHeight w:val="240"/>
        </w:trPr>
        <w:tc>
          <w:tcPr>
            <w:tcW w:w="346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E613A2C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SPRAWY</w:t>
            </w:r>
          </w:p>
          <w:p w14:paraId="33016D9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wg repertoriów</w:t>
            </w:r>
          </w:p>
          <w:p w14:paraId="58D54DBC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90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A13FB05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3B919A80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z ubiegłego</w:t>
            </w:r>
          </w:p>
          <w:p w14:paraId="5BE0F65E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99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0585421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WPŁYNĘŁO</w:t>
            </w:r>
          </w:p>
          <w:p w14:paraId="37A069F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  <w:p w14:paraId="200E7C8E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7835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D1A2B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8235EA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197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71C181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Odroczono</w:t>
            </w:r>
          </w:p>
        </w:tc>
        <w:tc>
          <w:tcPr>
            <w:tcW w:w="629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819628E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Pozostało</w:t>
            </w:r>
          </w:p>
          <w:p w14:paraId="60E6C29E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 okres</w:t>
            </w:r>
          </w:p>
          <w:p w14:paraId="0FC509DC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następny</w:t>
            </w:r>
          </w:p>
        </w:tc>
      </w:tr>
      <w:tr w:rsidR="00F23DF0" w:rsidRPr="008235EA" w14:paraId="06280223" w14:textId="77777777" w:rsidTr="002B367D">
        <w:trPr>
          <w:cantSplit/>
          <w:trHeight w:val="178"/>
        </w:trPr>
        <w:tc>
          <w:tcPr>
            <w:tcW w:w="346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91203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A8CF11B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C0A9BEF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0CF4B7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razem</w:t>
            </w:r>
          </w:p>
        </w:tc>
        <w:tc>
          <w:tcPr>
            <w:tcW w:w="6659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1508F7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1974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05C892" w14:textId="77777777" w:rsidR="00F23DF0" w:rsidRPr="008235EA" w:rsidRDefault="00F23DF0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EC3E89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0BFA9F50" w14:textId="77777777" w:rsidTr="002B367D">
        <w:trPr>
          <w:cantSplit/>
          <w:trHeight w:val="181"/>
        </w:trPr>
        <w:tc>
          <w:tcPr>
            <w:tcW w:w="3461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E6AF90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E9FFA6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01896D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01F9D5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DA350D" w14:textId="77777777" w:rsidR="00F23DF0" w:rsidRPr="008235EA" w:rsidRDefault="00F23DF0" w:rsidP="001F479D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6531F0F0" w14:textId="77777777" w:rsidR="00F23DF0" w:rsidRPr="008235EA" w:rsidRDefault="00F23DF0" w:rsidP="001F479D">
            <w:pPr>
              <w:spacing w:line="12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całości lub części</w:t>
            </w:r>
          </w:p>
        </w:tc>
        <w:tc>
          <w:tcPr>
            <w:tcW w:w="55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F51063" w14:textId="77777777" w:rsidR="00F23DF0" w:rsidRPr="008235EA" w:rsidRDefault="00F23DF0" w:rsidP="001F479D">
            <w:pPr>
              <w:spacing w:line="140" w:lineRule="exact"/>
              <w:ind w:left="1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oddalono</w:t>
            </w:r>
          </w:p>
        </w:tc>
        <w:tc>
          <w:tcPr>
            <w:tcW w:w="72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F8280B5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71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9051F4" w14:textId="77777777" w:rsidR="00F23DF0" w:rsidRPr="008235EA" w:rsidRDefault="00F23DF0" w:rsidP="001F479D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890" w:type="dxa"/>
            <w:gridSpan w:val="7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F24D" w14:textId="77777777" w:rsidR="00F23DF0" w:rsidRPr="008235EA" w:rsidRDefault="00F23DF0" w:rsidP="001F479D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820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DF06D23" w14:textId="77777777" w:rsidR="00F23DF0" w:rsidRPr="008235EA" w:rsidRDefault="00F23DF0" w:rsidP="001F479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197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978040" w14:textId="77777777" w:rsidR="00F23DF0" w:rsidRPr="008235EA" w:rsidRDefault="00F23DF0" w:rsidP="001F479D">
            <w:pPr>
              <w:spacing w:line="140" w:lineRule="exact"/>
              <w:ind w:left="85" w:right="85"/>
              <w:rPr>
                <w:rFonts w:ascii="Arial" w:hAnsi="Arial"/>
                <w:sz w:val="14"/>
                <w:szCs w:val="14"/>
                <w:vertAlign w:val="superscript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1FFB5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33EDFF66" w14:textId="77777777" w:rsidTr="002B367D">
        <w:trPr>
          <w:cantSplit/>
          <w:trHeight w:val="164"/>
        </w:trPr>
        <w:tc>
          <w:tcPr>
            <w:tcW w:w="3461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BE7DF4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F2D4D4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DBA507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56D97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E218A7" w14:textId="77777777" w:rsidR="00F23DF0" w:rsidRPr="008235EA" w:rsidRDefault="00F23DF0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897C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2C631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A220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AB8A41C" w14:textId="77777777" w:rsidR="00F23DF0" w:rsidRPr="008235EA" w:rsidRDefault="00F23DF0" w:rsidP="001F479D">
            <w:pPr>
              <w:spacing w:line="160" w:lineRule="exact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ogółem</w:t>
            </w:r>
          </w:p>
        </w:tc>
        <w:tc>
          <w:tcPr>
            <w:tcW w:w="2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B523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 xml:space="preserve">w tym w wyniku 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33E004A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 w:val="restart"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C9E0B65" w14:textId="77777777" w:rsidR="00F23DF0" w:rsidRPr="008235EA" w:rsidRDefault="00F23DF0" w:rsidP="001F479D">
            <w:pPr>
              <w:ind w:left="40" w:right="17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6280CD7" w14:textId="77777777" w:rsidR="00F23DF0" w:rsidRPr="008235EA" w:rsidRDefault="00F23DF0" w:rsidP="001F479D">
            <w:pPr>
              <w:spacing w:line="140" w:lineRule="exact"/>
              <w:ind w:left="24" w:right="32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w tym publikację orzeczenia</w:t>
            </w: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816434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3A5E9860" w14:textId="77777777" w:rsidTr="002B367D">
        <w:trPr>
          <w:cantSplit/>
          <w:trHeight w:val="457"/>
        </w:trPr>
        <w:tc>
          <w:tcPr>
            <w:tcW w:w="346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BC418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0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EB6F7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E114D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7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7A7C36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56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BD0CC" w14:textId="77777777" w:rsidR="00F23DF0" w:rsidRPr="008235EA" w:rsidRDefault="00F23DF0" w:rsidP="001F479D">
            <w:pPr>
              <w:spacing w:line="120" w:lineRule="exact"/>
              <w:ind w:left="85" w:right="8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557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6104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2A67E6" w14:textId="77777777" w:rsidR="00F23DF0" w:rsidRPr="008235EA" w:rsidRDefault="00F23DF0" w:rsidP="001F479D">
            <w:pPr>
              <w:spacing w:line="140" w:lineRule="exact"/>
              <w:ind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1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E0DE09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2E64C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39C229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zawarcia ugody przed sądem 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A5C7D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cofnięcia pozwu/wniosku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AE6B9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mediacji</w:t>
            </w:r>
          </w:p>
        </w:tc>
        <w:tc>
          <w:tcPr>
            <w:tcW w:w="8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233B5" w14:textId="77777777" w:rsidR="00F23DF0" w:rsidRPr="008235EA" w:rsidRDefault="00F23DF0" w:rsidP="001F479D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65AD5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20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75A12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629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774353" w14:textId="77777777" w:rsidR="00F23DF0" w:rsidRPr="008235EA" w:rsidRDefault="00F23DF0" w:rsidP="001F479D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23DF0" w:rsidRPr="008235EA" w14:paraId="3A4DE517" w14:textId="77777777" w:rsidTr="002B367D">
        <w:trPr>
          <w:cantSplit/>
          <w:trHeight w:hRule="exact" w:val="142"/>
        </w:trPr>
        <w:tc>
          <w:tcPr>
            <w:tcW w:w="34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870D1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90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E8E1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9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EC93F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2</w:t>
            </w:r>
          </w:p>
          <w:p w14:paraId="4EDB30A1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  <w:p w14:paraId="49E579E9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17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2CF4B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56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571616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557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F7196B" w14:textId="77777777" w:rsidR="00F23DF0" w:rsidRPr="008235EA" w:rsidRDefault="00F23DF0" w:rsidP="001F479D">
            <w:pPr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722" w:type="dxa"/>
            <w:gridSpan w:val="2"/>
            <w:tcBorders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96E606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71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037150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53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1ECAB9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734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54120B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825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4450D22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797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15A2BA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8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107716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12</w:t>
            </w:r>
          </w:p>
        </w:tc>
        <w:tc>
          <w:tcPr>
            <w:tcW w:w="754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B565B3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13</w:t>
            </w:r>
          </w:p>
        </w:tc>
        <w:tc>
          <w:tcPr>
            <w:tcW w:w="1220" w:type="dxa"/>
            <w:gridSpan w:val="2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B74A4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14</w:t>
            </w:r>
          </w:p>
        </w:tc>
        <w:tc>
          <w:tcPr>
            <w:tcW w:w="629" w:type="dxa"/>
            <w:gridSpan w:val="2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86B801" w14:textId="77777777" w:rsidR="00F23DF0" w:rsidRPr="008235EA" w:rsidRDefault="00F23DF0" w:rsidP="001F479D">
            <w:pPr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15</w:t>
            </w:r>
          </w:p>
        </w:tc>
      </w:tr>
      <w:tr w:rsidR="002B367D" w:rsidRPr="008235EA" w14:paraId="5DC9F96C" w14:textId="77777777" w:rsidTr="002B367D">
        <w:trPr>
          <w:cantSplit/>
          <w:trHeight w:val="284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490F5A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 udzielenie umocowania do wykonania czynności na koszt dłużnika (art. 1049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DEC0FF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127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EAD2F" w14:textId="6C302123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263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6C6E8" w14:textId="6F4DE3B8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E97C2A" w14:textId="4803062B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4D0E7B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31598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43750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ECFB6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175D21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009D2B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3E6655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A9BC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FC75E7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E80AD8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98E4F9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390202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3B2D8EB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065E94F0" w14:textId="77777777" w:rsidTr="002B367D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27B61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wyłączenie komornika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F3F53B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130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3ACBB" w14:textId="0D742092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264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642AB" w14:textId="1A2605B4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897ED" w14:textId="37108779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7937F7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A64C28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68810B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CF6C5A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2096AD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E54856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B8ED5A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1A8211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A0A67F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443FA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14BF04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4D5CD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7F03CE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518BB73C" w14:textId="77777777" w:rsidTr="002B367D">
        <w:trPr>
          <w:cantSplit/>
          <w:trHeight w:val="284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4752E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Rejestracja protokołów i wniosków przeznaczonych dla innych sądów lub dla sądu właściwego zgłoszonych przed wytoczeniem powództwa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90562D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128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6EEEA" w14:textId="3B124766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265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5681" w14:textId="3FB5879B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B885A" w14:textId="1029FD5C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AB757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3F86BD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C4E95F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DDAE8D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222381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5CFDED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2A3E4C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8D3D0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96B03F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9851EE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30093B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830762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463099D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58FBCB79" w14:textId="77777777" w:rsidTr="002B367D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4D9D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0B718D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123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00F42" w14:textId="4749DD09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266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61312" w14:textId="32202E82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66F1" w14:textId="679BFD0B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980E62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D6C8F7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8C93F4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B8D0EE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D80E59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14F5BF5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BAE18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66B896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682400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E02F8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4C8D259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E7E4F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244728F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2DE71FCF" w14:textId="77777777" w:rsidTr="002B367D">
        <w:trPr>
          <w:cantSplit/>
          <w:trHeight w:hRule="exact" w:val="170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B9B3D4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34A1CF" w14:textId="77777777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129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305B38" w14:textId="77B178F5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11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267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281EBA" w14:textId="17A50BF8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FA5EE" w14:textId="6647756C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D6591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292E37C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D1FA24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1A1E38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AA2623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9EF6C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76D1FF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070C05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08EBEF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F41C86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9B1DEB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BB429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15F688B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5F1AD1AC" w14:textId="77777777" w:rsidTr="002B367D">
        <w:trPr>
          <w:cantSplit/>
          <w:trHeight w:val="298"/>
        </w:trPr>
        <w:tc>
          <w:tcPr>
            <w:tcW w:w="1670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D41B364" w14:textId="569E15F8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A5906" w14:textId="6CCDCBD9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8BB753" w14:textId="2E122504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131a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4ED9B" w14:textId="18DBDB19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268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1C0FED" w14:textId="744C350C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9BCEE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5DBC5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10F9E4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F375AD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9A3BBA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96394B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C4D2B8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78B242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FF76ED1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263490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45F56A2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72F7625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84989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4DDE15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7A40F726" w14:textId="77777777" w:rsidTr="002B367D">
        <w:trPr>
          <w:cantSplit/>
          <w:trHeight w:val="209"/>
        </w:trPr>
        <w:tc>
          <w:tcPr>
            <w:tcW w:w="1670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2ED72DE7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D8533" w14:textId="0922D490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08B09E" w14:textId="18413E14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C4BA1" w14:textId="457116D6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269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E3C1A" w14:textId="2A9BF3DD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7867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3BE1C8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15191B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5108E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D0635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7EB2A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6499079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DC566F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90CD75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CAF1AB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4A1027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0FE9B38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3982EE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504B77D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6F1B65AF" w14:textId="77777777" w:rsidTr="002B367D">
        <w:trPr>
          <w:cantSplit/>
          <w:trHeight w:val="293"/>
        </w:trPr>
        <w:tc>
          <w:tcPr>
            <w:tcW w:w="1670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F07CF" w14:textId="77777777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9EE10" w14:textId="19F74DB9" w:rsidR="002B367D" w:rsidRPr="008235EA" w:rsidRDefault="002B367D" w:rsidP="002B367D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8B7B45" w14:textId="3F6D7E7C" w:rsidR="002B367D" w:rsidRPr="008235EA" w:rsidRDefault="002B367D" w:rsidP="002B367D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04F5A3" w14:textId="1E85F7E5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270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03386" w14:textId="3BE72B58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D57632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41FD3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BE5BC5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1776410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2EA9559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145C74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5CFB539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0C3F0A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7F2F93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6F50DEE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0C83DE7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bottom"/>
          </w:tcPr>
          <w:p w14:paraId="39F97A9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32E05E5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14:paraId="648F78D5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7E30801F" w14:textId="77777777" w:rsidTr="002B367D">
        <w:trPr>
          <w:cantSplit/>
          <w:trHeight w:val="146"/>
        </w:trPr>
        <w:tc>
          <w:tcPr>
            <w:tcW w:w="278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BC0771" w14:textId="77777777" w:rsidR="002B367D" w:rsidRPr="008235EA" w:rsidRDefault="002B367D" w:rsidP="002B367D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4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6763937" w14:textId="77777777" w:rsidR="002B367D" w:rsidRPr="008235EA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34" w:type="dxa"/>
            <w:tcBorders>
              <w:top w:val="single" w:sz="2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07DD18A" w14:textId="0C69E9CF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271</w:t>
            </w:r>
          </w:p>
        </w:tc>
        <w:tc>
          <w:tcPr>
            <w:tcW w:w="891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C7DD0" w14:textId="7FB96352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D376DE" w14:textId="33EDFCA3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5984087A" w14:textId="77777777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0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3946046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E23428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9BBF27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A5256C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3D851C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5CC5595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A004A1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8277A7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3D92422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2F01D0D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3B520F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6BF912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6D4D6FF6" w14:textId="77777777" w:rsidTr="002B367D">
        <w:trPr>
          <w:cantSplit/>
          <w:trHeight w:val="227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5B0283D" w14:textId="77777777" w:rsidR="002B367D" w:rsidRPr="008235EA" w:rsidRDefault="002B367D" w:rsidP="002B367D">
            <w:pPr>
              <w:ind w:left="57" w:right="85"/>
              <w:rPr>
                <w:rFonts w:ascii="Arial" w:hAnsi="Arial" w:cs="Arial"/>
                <w:b/>
                <w:bCs/>
                <w:sz w:val="18"/>
              </w:rPr>
            </w:pPr>
            <w:proofErr w:type="spellStart"/>
            <w:r w:rsidRPr="008235EA">
              <w:rPr>
                <w:rFonts w:ascii="Arial" w:hAnsi="Arial" w:cs="Arial"/>
                <w:b/>
                <w:bCs/>
                <w:sz w:val="18"/>
              </w:rPr>
              <w:t>Cps</w:t>
            </w:r>
            <w:proofErr w:type="spellEnd"/>
            <w:r w:rsidRPr="008235EA">
              <w:rPr>
                <w:rFonts w:ascii="Arial" w:hAnsi="Arial" w:cs="Arial"/>
                <w:b/>
                <w:bCs/>
                <w:sz w:val="18"/>
              </w:rPr>
              <w:t xml:space="preserve"> (pomoc sądowa)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04731D" w14:textId="77777777" w:rsidR="002B367D" w:rsidRPr="008235EA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34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FC12043" w14:textId="563B5E59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272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EFF8694" w14:textId="06242E6A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BDAA63E" w14:textId="4C01C1D2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E28877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13E2C6F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DF8A60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14:paraId="4707789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04AA55D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5AB947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726B42A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17E95EC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EE4FAA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617027F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26BA062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bottom"/>
          </w:tcPr>
          <w:p w14:paraId="498B9ED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0C59D50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5D984B94" w14:textId="77777777" w:rsidTr="002B367D">
        <w:trPr>
          <w:cantSplit/>
          <w:trHeight w:val="324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4ECD2016" w14:textId="77777777" w:rsidR="002B367D" w:rsidRPr="008235EA" w:rsidRDefault="002B367D" w:rsidP="002B367D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54BF3D" w14:textId="77777777" w:rsidR="002B367D" w:rsidRPr="008235EA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39596F" w14:textId="3E9F665B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273</w:t>
            </w:r>
          </w:p>
        </w:tc>
        <w:tc>
          <w:tcPr>
            <w:tcW w:w="891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28BBBC" w14:textId="35154218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0B6EEEA" w14:textId="7A756F80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64F87C1E" w14:textId="77777777" w:rsidR="002B367D" w:rsidRPr="008235EA" w:rsidRDefault="002B367D" w:rsidP="002B367D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E876E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75E5C7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A0DB1A6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4A64E92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21BD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50305A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2FFCF638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167E834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0E8033B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B8D1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bottom"/>
          </w:tcPr>
          <w:p w14:paraId="586FFD3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B516B90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B367D" w:rsidRPr="008235EA" w14:paraId="51757B43" w14:textId="77777777" w:rsidTr="002B367D">
        <w:trPr>
          <w:cantSplit/>
          <w:trHeight w:hRule="exact" w:val="198"/>
        </w:trPr>
        <w:tc>
          <w:tcPr>
            <w:tcW w:w="27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698458E" w14:textId="77777777" w:rsidR="002B367D" w:rsidRPr="008235EA" w:rsidRDefault="002B367D" w:rsidP="002B367D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</w:p>
        </w:tc>
        <w:tc>
          <w:tcPr>
            <w:tcW w:w="344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AB13BCB" w14:textId="77777777" w:rsidR="002B367D" w:rsidRPr="008235EA" w:rsidRDefault="002B367D" w:rsidP="002B367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–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C4FA11A" w14:textId="6943F641" w:rsidR="002B367D" w:rsidRPr="001119A5" w:rsidRDefault="002B367D" w:rsidP="002B367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274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E451CA" w14:textId="1D8F2CA8" w:rsidR="002B367D" w:rsidRPr="008235EA" w:rsidRDefault="002B367D" w:rsidP="002B367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22891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EF17DD0" w14:textId="77777777" w:rsidR="002B367D" w:rsidRPr="008235EA" w:rsidRDefault="002B367D" w:rsidP="002B367D">
            <w:pPr>
              <w:spacing w:before="40"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j)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31745B39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57DC5832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3B3062BC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A48A7B4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056835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1F8E64F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4A858C3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7962189D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43572EE7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2AF351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bottom"/>
          </w:tcPr>
          <w:p w14:paraId="1694F07A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6ADA3D7B" w14:textId="77777777" w:rsidR="002B367D" w:rsidRPr="008235EA" w:rsidRDefault="002B367D" w:rsidP="002B367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306A29E" w14:textId="77777777" w:rsidR="00D3105C" w:rsidRPr="008235EA" w:rsidRDefault="00D3105C" w:rsidP="005B4932">
      <w:pPr>
        <w:rPr>
          <w:rFonts w:ascii="Arial" w:hAnsi="Arial" w:cs="Arial"/>
          <w:b/>
          <w:bCs/>
          <w:sz w:val="2"/>
          <w:szCs w:val="2"/>
        </w:rPr>
      </w:pPr>
    </w:p>
    <w:p w14:paraId="509942BE" w14:textId="77777777" w:rsidR="00E71C43" w:rsidRPr="008235EA" w:rsidRDefault="00E71C43" w:rsidP="005B4932">
      <w:pPr>
        <w:spacing w:line="60" w:lineRule="exact"/>
        <w:rPr>
          <w:rFonts w:ascii="Arial" w:hAnsi="Arial" w:cs="Arial"/>
          <w:sz w:val="4"/>
          <w:szCs w:val="4"/>
        </w:rPr>
      </w:pPr>
    </w:p>
    <w:p w14:paraId="0F520444" w14:textId="77777777" w:rsidR="000E694D" w:rsidRPr="008235EA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bookmarkStart w:id="0" w:name="_Hlk33441613"/>
    </w:p>
    <w:p w14:paraId="67D5170C" w14:textId="5D624C62" w:rsidR="000E694D" w:rsidRPr="008235EA" w:rsidRDefault="000E694D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</w:p>
    <w:p w14:paraId="1F19297D" w14:textId="77777777" w:rsidR="000E694D" w:rsidRPr="008235EA" w:rsidRDefault="000E694D" w:rsidP="005B4932"/>
    <w:p w14:paraId="469C9545" w14:textId="74E20850" w:rsidR="00F621B3" w:rsidRPr="008235EA" w:rsidRDefault="00F621B3" w:rsidP="005B4932">
      <w:pPr>
        <w:pStyle w:val="Nagwek9"/>
        <w:spacing w:before="40" w:after="40"/>
        <w:ind w:firstLine="195"/>
        <w:jc w:val="left"/>
        <w:rPr>
          <w:rFonts w:ascii="Arial" w:hAnsi="Arial" w:cs="Arial"/>
          <w:color w:val="auto"/>
          <w:sz w:val="24"/>
          <w:szCs w:val="24"/>
        </w:rPr>
      </w:pPr>
      <w:r w:rsidRPr="008235EA">
        <w:rPr>
          <w:rFonts w:ascii="Arial" w:hAnsi="Arial" w:cs="Arial"/>
          <w:color w:val="auto"/>
          <w:sz w:val="24"/>
          <w:szCs w:val="24"/>
        </w:rPr>
        <w:t xml:space="preserve">Dział 1.2. Ewidencja spraw zażaleniowych </w:t>
      </w:r>
    </w:p>
    <w:tbl>
      <w:tblPr>
        <w:tblW w:w="159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3"/>
        <w:gridCol w:w="331"/>
        <w:gridCol w:w="281"/>
        <w:gridCol w:w="708"/>
        <w:gridCol w:w="938"/>
        <w:gridCol w:w="658"/>
        <w:gridCol w:w="602"/>
        <w:gridCol w:w="1036"/>
        <w:gridCol w:w="700"/>
        <w:gridCol w:w="742"/>
        <w:gridCol w:w="686"/>
        <w:gridCol w:w="777"/>
        <w:gridCol w:w="686"/>
        <w:gridCol w:w="674"/>
      </w:tblGrid>
      <w:tr w:rsidR="008235EA" w:rsidRPr="008235EA" w14:paraId="43109962" w14:textId="77777777" w:rsidTr="00AF3F5F">
        <w:trPr>
          <w:cantSplit/>
          <w:trHeight w:val="100"/>
          <w:tblHeader/>
        </w:trPr>
        <w:tc>
          <w:tcPr>
            <w:tcW w:w="7484" w:type="dxa"/>
            <w:gridSpan w:val="2"/>
            <w:vMerge w:val="restart"/>
            <w:vAlign w:val="center"/>
          </w:tcPr>
          <w:p w14:paraId="56591E66" w14:textId="77777777" w:rsidR="00AF3F5F" w:rsidRPr="008235EA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3F00872" w14:textId="77777777" w:rsidR="00AF3F5F" w:rsidRPr="008235EA" w:rsidRDefault="00AF3F5F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80CBA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281" w:type="dxa"/>
            <w:vMerge w:val="restart"/>
            <w:vAlign w:val="center"/>
          </w:tcPr>
          <w:p w14:paraId="5A111E5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708" w:type="dxa"/>
            <w:vMerge w:val="restart"/>
            <w:vAlign w:val="center"/>
          </w:tcPr>
          <w:p w14:paraId="5DC56EDB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8235EA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38" w:type="dxa"/>
            <w:vMerge w:val="restart"/>
            <w:vAlign w:val="center"/>
          </w:tcPr>
          <w:p w14:paraId="7A3AA870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WPŁYNĘŁO</w:t>
            </w:r>
          </w:p>
          <w:p w14:paraId="375CCB92" w14:textId="77777777" w:rsidR="00AF3F5F" w:rsidRPr="008235EA" w:rsidRDefault="00AF3F5F" w:rsidP="005B493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201" w:type="dxa"/>
            <w:gridSpan w:val="7"/>
            <w:vAlign w:val="center"/>
          </w:tcPr>
          <w:p w14:paraId="7DFA75A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686" w:type="dxa"/>
            <w:vMerge w:val="restart"/>
            <w:vAlign w:val="center"/>
          </w:tcPr>
          <w:p w14:paraId="0C8185A8" w14:textId="77777777" w:rsidR="00AF3F5F" w:rsidRPr="008235EA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Odroczono</w:t>
            </w:r>
          </w:p>
        </w:tc>
        <w:tc>
          <w:tcPr>
            <w:tcW w:w="674" w:type="dxa"/>
            <w:vMerge w:val="restart"/>
            <w:vAlign w:val="center"/>
          </w:tcPr>
          <w:p w14:paraId="5FF131C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Pozostało na okres następny</w:t>
            </w:r>
          </w:p>
        </w:tc>
      </w:tr>
      <w:tr w:rsidR="008235EA" w:rsidRPr="008235EA" w14:paraId="188C632F" w14:textId="77777777" w:rsidTr="00AF3F5F">
        <w:trPr>
          <w:cantSplit/>
          <w:trHeight w:val="150"/>
          <w:tblHeader/>
        </w:trPr>
        <w:tc>
          <w:tcPr>
            <w:tcW w:w="7484" w:type="dxa"/>
            <w:gridSpan w:val="2"/>
            <w:vMerge/>
            <w:vAlign w:val="center"/>
          </w:tcPr>
          <w:p w14:paraId="6ED90D81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17E803F4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AEC654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19F74DFC" w14:textId="77777777" w:rsidR="00AF3F5F" w:rsidRPr="008235EA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 w:val="restart"/>
            <w:vAlign w:val="center"/>
          </w:tcPr>
          <w:p w14:paraId="3F777E8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543" w:type="dxa"/>
            <w:gridSpan w:val="6"/>
            <w:vAlign w:val="center"/>
          </w:tcPr>
          <w:p w14:paraId="663F0EC3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686" w:type="dxa"/>
            <w:vMerge/>
            <w:vAlign w:val="center"/>
          </w:tcPr>
          <w:p w14:paraId="1C262E60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7FCDE30D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D9A48F4" w14:textId="77777777" w:rsidTr="00AF3F5F">
        <w:trPr>
          <w:cantSplit/>
          <w:trHeight w:val="120"/>
          <w:tblHeader/>
        </w:trPr>
        <w:tc>
          <w:tcPr>
            <w:tcW w:w="7484" w:type="dxa"/>
            <w:gridSpan w:val="2"/>
            <w:vMerge/>
            <w:vAlign w:val="center"/>
          </w:tcPr>
          <w:p w14:paraId="5CC5C67B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1" w:type="dxa"/>
            <w:vMerge/>
            <w:vAlign w:val="center"/>
          </w:tcPr>
          <w:p w14:paraId="2A5C56AB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vMerge/>
            <w:vAlign w:val="center"/>
          </w:tcPr>
          <w:p w14:paraId="3375ACDF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vAlign w:val="center"/>
          </w:tcPr>
          <w:p w14:paraId="4475BD2E" w14:textId="77777777" w:rsidR="00AF3F5F" w:rsidRPr="008235EA" w:rsidRDefault="00AF3F5F" w:rsidP="005B493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8" w:type="dxa"/>
            <w:vMerge/>
            <w:vAlign w:val="center"/>
          </w:tcPr>
          <w:p w14:paraId="73E76334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vAlign w:val="center"/>
          </w:tcPr>
          <w:p w14:paraId="0ED5A566" w14:textId="77777777" w:rsidR="00AF3F5F" w:rsidRPr="008235EA" w:rsidRDefault="00AF3F5F" w:rsidP="005B493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1036" w:type="dxa"/>
            <w:vAlign w:val="center"/>
          </w:tcPr>
          <w:p w14:paraId="3536F5EC" w14:textId="77777777" w:rsidR="00AF3F5F" w:rsidRPr="008235EA" w:rsidRDefault="00AF3F5F" w:rsidP="005B4932">
            <w:pPr>
              <w:ind w:lef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zmieniono</w:t>
            </w:r>
            <w:r w:rsidRPr="008235EA">
              <w:rPr>
                <w:sz w:val="12"/>
                <w:szCs w:val="12"/>
              </w:rPr>
              <w:t xml:space="preserve"> </w:t>
            </w:r>
            <w:r w:rsidRPr="008235EA">
              <w:rPr>
                <w:rFonts w:ascii="Arial" w:hAnsi="Arial" w:cs="Arial"/>
                <w:sz w:val="12"/>
                <w:szCs w:val="12"/>
              </w:rPr>
              <w:t>w całości lub części</w:t>
            </w:r>
          </w:p>
        </w:tc>
        <w:tc>
          <w:tcPr>
            <w:tcW w:w="700" w:type="dxa"/>
            <w:vAlign w:val="center"/>
          </w:tcPr>
          <w:p w14:paraId="18853D99" w14:textId="77777777" w:rsidR="00AF3F5F" w:rsidRPr="008235EA" w:rsidRDefault="00AF3F5F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uchylono</w:t>
            </w:r>
          </w:p>
        </w:tc>
        <w:tc>
          <w:tcPr>
            <w:tcW w:w="742" w:type="dxa"/>
            <w:vAlign w:val="center"/>
          </w:tcPr>
          <w:p w14:paraId="4A98C869" w14:textId="77777777" w:rsidR="00AF3F5F" w:rsidRPr="008235EA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686" w:type="dxa"/>
            <w:vAlign w:val="center"/>
          </w:tcPr>
          <w:p w14:paraId="624D35F7" w14:textId="77777777" w:rsidR="00AF3F5F" w:rsidRPr="008235EA" w:rsidRDefault="00AF3F5F" w:rsidP="005B493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777" w:type="dxa"/>
            <w:vAlign w:val="center"/>
          </w:tcPr>
          <w:p w14:paraId="471C2C0E" w14:textId="77777777" w:rsidR="00AF3F5F" w:rsidRPr="008235EA" w:rsidRDefault="00AF3F5F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686" w:type="dxa"/>
            <w:vMerge/>
            <w:vAlign w:val="center"/>
          </w:tcPr>
          <w:p w14:paraId="1ED3016F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4" w:type="dxa"/>
            <w:vMerge/>
            <w:vAlign w:val="center"/>
          </w:tcPr>
          <w:p w14:paraId="1FEACBD4" w14:textId="77777777" w:rsidR="00AF3F5F" w:rsidRPr="008235EA" w:rsidRDefault="00AF3F5F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71CCE17" w14:textId="77777777" w:rsidTr="00AF3F5F">
        <w:trPr>
          <w:cantSplit/>
          <w:trHeight w:val="142"/>
          <w:tblHeader/>
        </w:trPr>
        <w:tc>
          <w:tcPr>
            <w:tcW w:w="7765" w:type="dxa"/>
            <w:gridSpan w:val="3"/>
            <w:vAlign w:val="center"/>
          </w:tcPr>
          <w:p w14:paraId="72ED704F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08" w:type="dxa"/>
            <w:vAlign w:val="center"/>
          </w:tcPr>
          <w:p w14:paraId="19FA855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vAlign w:val="center"/>
          </w:tcPr>
          <w:p w14:paraId="3AD9C07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8" w:type="dxa"/>
            <w:vAlign w:val="center"/>
          </w:tcPr>
          <w:p w14:paraId="4EB9134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02" w:type="dxa"/>
            <w:vAlign w:val="center"/>
          </w:tcPr>
          <w:p w14:paraId="2D2595A3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036" w:type="dxa"/>
            <w:vAlign w:val="center"/>
          </w:tcPr>
          <w:p w14:paraId="15EA57F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0" w:type="dxa"/>
            <w:vAlign w:val="center"/>
          </w:tcPr>
          <w:p w14:paraId="5A3CAE90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2" w:type="dxa"/>
            <w:vAlign w:val="center"/>
          </w:tcPr>
          <w:p w14:paraId="6501A75F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86" w:type="dxa"/>
            <w:vAlign w:val="center"/>
          </w:tcPr>
          <w:p w14:paraId="0B7ED84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77" w:type="dxa"/>
            <w:vAlign w:val="center"/>
          </w:tcPr>
          <w:p w14:paraId="1C3C03CC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86" w:type="dxa"/>
            <w:vAlign w:val="center"/>
          </w:tcPr>
          <w:p w14:paraId="456A6115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4" w:type="dxa"/>
            <w:vAlign w:val="center"/>
          </w:tcPr>
          <w:p w14:paraId="1D1B306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8235EA" w:rsidRPr="008235EA" w14:paraId="33CE1464" w14:textId="77777777" w:rsidTr="00AF3F5F">
        <w:trPr>
          <w:cantSplit/>
          <w:trHeight w:val="183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671B06B2" w14:textId="77777777" w:rsidR="00CB0B2C" w:rsidRPr="008235EA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8235EA">
              <w:rPr>
                <w:rFonts w:ascii="Arial" w:hAnsi="Arial" w:cs="Arial"/>
                <w:b/>
                <w:bCs/>
                <w:sz w:val="16"/>
              </w:rPr>
              <w:t>Cz</w:t>
            </w:r>
            <w:proofErr w:type="spellEnd"/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DCB94D" w14:textId="77777777" w:rsidR="00CB0B2C" w:rsidRPr="008235EA" w:rsidRDefault="00CB0B2C" w:rsidP="005B4932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BD824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3AFC29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6E89719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3F96AA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27C867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3E82B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2A0625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3A747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F9397FB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C3A576B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538788A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7529B7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8235EA" w:rsidRPr="008235EA" w14:paraId="2F8613C0" w14:textId="77777777" w:rsidTr="0010086E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3F1220A" w14:textId="77777777" w:rsidR="00CB0B2C" w:rsidRPr="008235EA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w tym żalenia na wydany przez Policję albo Żandarmerię Wojskową zakaz lub nakaz (art. 15aj ustawy o Policji i art. 18j ustawy o Żandarmerii Wojskowej i wojskowych organach porządkowych)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B387B6" w14:textId="77777777" w:rsidR="00CB0B2C" w:rsidRPr="008235EA" w:rsidRDefault="00CB0B2C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744zn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6A4629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123BBB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8A4E8C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F433FD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7B56BD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BB64CE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70C01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43BAF" w14:textId="77777777" w:rsidR="00CB0B2C" w:rsidRPr="008235EA" w:rsidRDefault="00CB0B2C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280B1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FD128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7B09E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F6302" w14:textId="77777777" w:rsidR="00CB0B2C" w:rsidRPr="008235EA" w:rsidRDefault="00CB0B2C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  <w:tr w:rsidR="008235EA" w:rsidRPr="008235EA" w14:paraId="05A79E10" w14:textId="77777777" w:rsidTr="00AF3F5F">
        <w:trPr>
          <w:cantSplit/>
          <w:trHeight w:val="337"/>
        </w:trPr>
        <w:tc>
          <w:tcPr>
            <w:tcW w:w="7153" w:type="dxa"/>
            <w:tcBorders>
              <w:right w:val="single" w:sz="4" w:space="0" w:color="auto"/>
            </w:tcBorders>
            <w:vAlign w:val="center"/>
          </w:tcPr>
          <w:p w14:paraId="027DF033" w14:textId="7CA5F4ED" w:rsidR="00BB70E1" w:rsidRPr="008235EA" w:rsidRDefault="00BB70E1" w:rsidP="00BB70E1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w tym zażalenie na wydany przez funkcjonariusza Policji albo żołnierza Żandarmerii Wojskowej nakaz i zakaz, zakaz zbliżania, zakaz kontaktowania lub zakaz wstępu (art. 15aj ustawy z dnia 6 kwietnia 1990 r. o Policji i art. 18j ustawy z dnia 24 sierpnia 2001 r. o Żandarmerii Wojskowej i wojskowych organach porządkowych</w:t>
            </w:r>
          </w:p>
        </w:tc>
        <w:tc>
          <w:tcPr>
            <w:tcW w:w="331" w:type="dxa"/>
            <w:tcBorders>
              <w:left w:val="single" w:sz="4" w:space="0" w:color="auto"/>
              <w:right w:val="single" w:sz="1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7479B2" w14:textId="45AC59F5" w:rsidR="00BB70E1" w:rsidRPr="008235EA" w:rsidRDefault="00BB70E1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744nz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36D6FBB" w14:textId="2BA4F996" w:rsidR="00BB70E1" w:rsidRPr="008235EA" w:rsidRDefault="00BB70E1" w:rsidP="005B493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645BD5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23E0CE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4742449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A1027A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E8C2D6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74E47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D2DF05" w14:textId="77777777" w:rsidR="00BB70E1" w:rsidRPr="008235EA" w:rsidRDefault="00BB70E1" w:rsidP="005B493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AC2ABDD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48309A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7D4C68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E8D7B2" w14:textId="77777777" w:rsidR="00BB70E1" w:rsidRPr="008235EA" w:rsidRDefault="00BB70E1" w:rsidP="005B493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bookmarkEnd w:id="0"/>
    <w:p w14:paraId="01651141" w14:textId="3648DFCA" w:rsidR="00F621B3" w:rsidRPr="008235EA" w:rsidRDefault="00B53DB9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b/>
          <w:sz w:val="18"/>
          <w:szCs w:val="18"/>
        </w:rPr>
      </w:pPr>
      <w:r w:rsidRPr="008235EA"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4896" behindDoc="1" locked="0" layoutInCell="1" allowOverlap="1" wp14:anchorId="7FAD9878" wp14:editId="1C1D977A">
                <wp:simplePos x="0" y="0"/>
                <wp:positionH relativeFrom="column">
                  <wp:posOffset>5389245</wp:posOffset>
                </wp:positionH>
                <wp:positionV relativeFrom="paragraph">
                  <wp:posOffset>67310</wp:posOffset>
                </wp:positionV>
                <wp:extent cx="2985770" cy="1252855"/>
                <wp:effectExtent l="1270" t="0" r="3810" b="0"/>
                <wp:wrapTight wrapText="bothSides">
                  <wp:wrapPolygon edited="0">
                    <wp:start x="-69" y="0"/>
                    <wp:lineTo x="-69" y="21414"/>
                    <wp:lineTo x="21600" y="21414"/>
                    <wp:lineTo x="21600" y="0"/>
                    <wp:lineTo x="-69" y="0"/>
                  </wp:wrapPolygon>
                </wp:wrapTight>
                <wp:docPr id="213664051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5770" cy="1252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66A864E" w14:textId="77777777" w:rsidR="006E386C" w:rsidRPr="00653FAA" w:rsidRDefault="006E386C" w:rsidP="00177CB0">
                            <w:pPr>
                              <w:spacing w:before="120" w:line="280" w:lineRule="exact"/>
                              <w:ind w:firstLine="272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1.1.b.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8"/>
                              </w:rPr>
                              <w:t xml:space="preserve"> </w:t>
                            </w: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w tym w postępowaniu uproszczonym        </w:t>
                            </w:r>
                          </w:p>
                          <w:tbl>
                            <w:tblPr>
                              <w:tblW w:w="0" w:type="auto"/>
                              <w:tblInd w:w="34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271"/>
                              <w:gridCol w:w="394"/>
                              <w:gridCol w:w="1163"/>
                            </w:tblGrid>
                            <w:tr w:rsidR="006E386C" w:rsidRPr="00653FAA" w14:paraId="7F49FD8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2665" w:type="dxa"/>
                                  <w:gridSpan w:val="2"/>
                                  <w:vAlign w:val="center"/>
                                </w:tcPr>
                                <w:p w14:paraId="6FAF5B8A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vAlign w:val="center"/>
                                </w:tcPr>
                                <w:p w14:paraId="3557AB0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6E386C" w:rsidRPr="00653FAA" w14:paraId="16CB4B9A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490A5F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Wpłynęło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4C3B16D8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top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1E845D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C9A59C5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0202346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Załatwiono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</w:tcBorders>
                                  <w:vAlign w:val="center"/>
                                </w:tcPr>
                                <w:p w14:paraId="3BF5DD1E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2309393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6E386C" w:rsidRPr="00653FAA" w14:paraId="731F17CF" w14:textId="77777777" w:rsidTr="008E6881">
                              <w:trPr>
                                <w:trHeight w:val="20"/>
                              </w:trPr>
                              <w:tc>
                                <w:tcPr>
                                  <w:tcW w:w="0" w:type="auto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872E5EF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Pozostało na okres następny</w:t>
                                  </w: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7AEBD5F7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53FA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63" w:type="dxa"/>
                                  <w:tcBorders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447C6442" w14:textId="77777777" w:rsidR="006E386C" w:rsidRPr="00653FAA" w:rsidRDefault="006E386C" w:rsidP="00177CB0">
                                  <w:pPr>
                                    <w:spacing w:before="100" w:beforeAutospacing="1" w:after="100" w:afterAutospacing="1" w:line="28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AE14641" w14:textId="77777777" w:rsidR="006E386C" w:rsidRDefault="006E38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D9878" id="Pole tekstowe 2" o:spid="_x0000_s1029" type="#_x0000_t202" style="position:absolute;left:0;text-align:left;margin-left:424.35pt;margin-top:5.3pt;width:235.1pt;height:98.65pt;z-index:-251651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" stroked="f">
                <v:textbox>
                  <w:txbxContent>
                    <w:p w14:paraId="766A864E" w14:textId="77777777" w:rsidR="006E386C" w:rsidRPr="00653FAA" w:rsidRDefault="006E386C" w:rsidP="00177CB0">
                      <w:pPr>
                        <w:spacing w:before="120" w:line="280" w:lineRule="exact"/>
                        <w:ind w:firstLine="272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53FA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Dział 1.1.b.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8"/>
                        </w:rPr>
                        <w:t xml:space="preserve"> </w:t>
                      </w:r>
                      <w:r w:rsidRPr="00653FAA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w tym w postępowaniu uproszczonym        </w:t>
                      </w:r>
                    </w:p>
                    <w:tbl>
                      <w:tblPr>
                        <w:tblW w:w="0" w:type="auto"/>
                        <w:tblInd w:w="34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271"/>
                        <w:gridCol w:w="394"/>
                        <w:gridCol w:w="1163"/>
                      </w:tblGrid>
                      <w:tr w:rsidR="006E386C" w:rsidRPr="00653FAA" w14:paraId="7F49FD8A" w14:textId="77777777" w:rsidTr="008E6881">
                        <w:trPr>
                          <w:trHeight w:val="20"/>
                        </w:trPr>
                        <w:tc>
                          <w:tcPr>
                            <w:tcW w:w="2665" w:type="dxa"/>
                            <w:gridSpan w:val="2"/>
                            <w:vAlign w:val="center"/>
                          </w:tcPr>
                          <w:p w14:paraId="6FAF5B8A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163" w:type="dxa"/>
                            <w:vAlign w:val="center"/>
                          </w:tcPr>
                          <w:p w14:paraId="3557AB0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Liczby spraw</w:t>
                            </w:r>
                          </w:p>
                        </w:tc>
                      </w:tr>
                      <w:tr w:rsidR="006E386C" w:rsidRPr="00653FAA" w14:paraId="16CB4B9A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5490A5F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Wpłynęło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single" w:sz="12" w:space="0" w:color="auto"/>
                              <w:left w:val="single" w:sz="12" w:space="0" w:color="auto"/>
                            </w:tcBorders>
                            <w:vAlign w:val="center"/>
                          </w:tcPr>
                          <w:p w14:paraId="4C3B16D8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top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11E845D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C9A59C5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0202346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Załatwiono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</w:tcBorders>
                            <w:vAlign w:val="center"/>
                          </w:tcPr>
                          <w:p w14:paraId="3BF5DD1E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62309393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6E386C" w:rsidRPr="00653FAA" w14:paraId="731F17CF" w14:textId="77777777" w:rsidTr="008E6881">
                        <w:trPr>
                          <w:trHeight w:val="20"/>
                        </w:trPr>
                        <w:tc>
                          <w:tcPr>
                            <w:tcW w:w="0" w:type="auto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4872E5EF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Pozostało na okres następny</w:t>
                            </w:r>
                          </w:p>
                        </w:tc>
                        <w:tc>
                          <w:tcPr>
                            <w:tcW w:w="394" w:type="dxa"/>
                            <w:tcBorders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7AEBD5F7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53FA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63" w:type="dxa"/>
                            <w:tcBorders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447C6442" w14:textId="77777777" w:rsidR="006E386C" w:rsidRPr="00653FAA" w:rsidRDefault="006E386C" w:rsidP="00177CB0">
                            <w:pPr>
                              <w:spacing w:before="100" w:beforeAutospacing="1" w:after="100" w:afterAutospacing="1" w:line="28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</w:tbl>
                    <w:p w14:paraId="0AE14641" w14:textId="77777777" w:rsidR="006E386C" w:rsidRDefault="006E386C"/>
                  </w:txbxContent>
                </v:textbox>
                <w10:wrap type="tight"/>
              </v:shape>
            </w:pict>
          </mc:Fallback>
        </mc:AlternateContent>
      </w:r>
    </w:p>
    <w:p w14:paraId="1D539F4A" w14:textId="2D4FC77E" w:rsidR="00A012FB" w:rsidRPr="008235EA" w:rsidRDefault="00546BC4" w:rsidP="005B49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11766"/>
        </w:tabs>
        <w:spacing w:line="260" w:lineRule="exact"/>
        <w:ind w:firstLine="27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a</w:t>
      </w:r>
      <w:r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sz w:val="16"/>
          <w:szCs w:val="16"/>
        </w:rPr>
        <w:t xml:space="preserve"> </w:t>
      </w:r>
      <w:r w:rsidR="00FA3A18" w:rsidRPr="008235EA">
        <w:rPr>
          <w:rFonts w:ascii="Arial" w:hAnsi="Arial" w:cs="Arial"/>
          <w:sz w:val="18"/>
        </w:rPr>
        <w:tab/>
      </w:r>
      <w:r w:rsidR="00FA3A18" w:rsidRPr="008235EA">
        <w:rPr>
          <w:rFonts w:ascii="Arial" w:hAnsi="Arial" w:cs="Arial"/>
          <w:sz w:val="16"/>
          <w:szCs w:val="16"/>
        </w:rPr>
        <w:t xml:space="preserve">1) </w:t>
      </w:r>
      <w:r w:rsidR="00581CA3" w:rsidRPr="008235EA">
        <w:rPr>
          <w:rFonts w:ascii="Arial" w:hAnsi="Arial" w:cs="Arial"/>
          <w:sz w:val="16"/>
          <w:szCs w:val="16"/>
        </w:rPr>
        <w:t xml:space="preserve">sprawy o </w:t>
      </w:r>
      <w:r w:rsidR="00A012FB" w:rsidRPr="008235EA">
        <w:rPr>
          <w:rFonts w:ascii="Arial" w:hAnsi="Arial" w:cs="Arial"/>
          <w:sz w:val="16"/>
          <w:szCs w:val="16"/>
        </w:rPr>
        <w:t>opróżnienie lokalu mieszkalnego</w:t>
      </w:r>
      <w:r w:rsidR="00581CA3" w:rsidRPr="008235EA">
        <w:rPr>
          <w:rFonts w:ascii="Arial" w:hAnsi="Arial" w:cs="Arial"/>
          <w:sz w:val="16"/>
          <w:szCs w:val="16"/>
        </w:rPr>
        <w:t xml:space="preserve"> z orzeczeniem</w:t>
      </w:r>
      <w:r w:rsidR="00A012FB" w:rsidRPr="008235EA">
        <w:rPr>
          <w:rFonts w:ascii="Arial" w:hAnsi="Arial" w:cs="Arial"/>
          <w:sz w:val="16"/>
          <w:szCs w:val="16"/>
        </w:rPr>
        <w:t xml:space="preserve">:                                   </w:t>
      </w:r>
      <w:r w:rsidR="00A012FB" w:rsidRPr="008235EA">
        <w:rPr>
          <w:rFonts w:ascii="Arial" w:hAnsi="Arial" w:cs="Arial"/>
          <w:sz w:val="16"/>
          <w:szCs w:val="16"/>
        </w:rPr>
        <w:tab/>
        <w:t xml:space="preserve">      </w:t>
      </w:r>
      <w:r w:rsidR="00A012FB" w:rsidRPr="008235EA">
        <w:rPr>
          <w:rFonts w:ascii="Arial" w:hAnsi="Arial" w:cs="Arial"/>
          <w:sz w:val="16"/>
          <w:szCs w:val="16"/>
        </w:rPr>
        <w:tab/>
      </w:r>
    </w:p>
    <w:p w14:paraId="2C12A7F6" w14:textId="5A798C1B" w:rsidR="00A012FB" w:rsidRPr="008235EA" w:rsidRDefault="00B53DB9" w:rsidP="005B4932">
      <w:pPr>
        <w:tabs>
          <w:tab w:val="left" w:pos="7088"/>
        </w:tabs>
        <w:spacing w:before="120" w:line="260" w:lineRule="exact"/>
        <w:ind w:firstLine="2761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1BF2C3B" wp14:editId="5A8C7BE3">
                <wp:simplePos x="0" y="0"/>
                <wp:positionH relativeFrom="column">
                  <wp:posOffset>3886200</wp:posOffset>
                </wp:positionH>
                <wp:positionV relativeFrom="paragraph">
                  <wp:posOffset>52070</wp:posOffset>
                </wp:positionV>
                <wp:extent cx="972185" cy="270510"/>
                <wp:effectExtent l="12700" t="19050" r="15240" b="15240"/>
                <wp:wrapNone/>
                <wp:docPr id="26600815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7B1D20" id="Rectangle 3" o:spid="_x0000_s1026" style="position:absolute;margin-left:306pt;margin-top:4.1pt;width:76.55pt;height:21.3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tIPCd4A&#10;AAAIAQAADwAAAAAAAAAAAAAAAABlBAAAZHJzL2Rvd25yZXYueG1sUEsFBgAAAAAEAAQA8wAAAHAF&#10;AAAAAA==&#10;" strokeweight="2pt"/>
            </w:pict>
          </mc:Fallback>
        </mc:AlternateContent>
      </w:r>
      <w:r w:rsidR="00A012FB" w:rsidRPr="008235EA">
        <w:rPr>
          <w:rFonts w:ascii="Arial" w:hAnsi="Arial" w:cs="Arial"/>
          <w:sz w:val="16"/>
          <w:szCs w:val="16"/>
        </w:rPr>
        <w:t xml:space="preserve">       prawa do lokalu socjalnego </w:t>
      </w:r>
      <w:r w:rsidR="00A012FB" w:rsidRPr="008235EA">
        <w:rPr>
          <w:rFonts w:ascii="Arial" w:hAnsi="Arial" w:cs="Arial"/>
          <w:sz w:val="16"/>
          <w:szCs w:val="16"/>
        </w:rPr>
        <w:tab/>
        <w:t xml:space="preserve">                                     </w:t>
      </w:r>
    </w:p>
    <w:p w14:paraId="62C251AF" w14:textId="77777777" w:rsidR="00A012FB" w:rsidRPr="008235EA" w:rsidRDefault="00A012FB" w:rsidP="005B4932">
      <w:pPr>
        <w:spacing w:before="40" w:line="260" w:lineRule="exact"/>
        <w:ind w:left="708" w:firstLine="630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 xml:space="preserve">           </w:t>
      </w:r>
    </w:p>
    <w:p w14:paraId="53C48971" w14:textId="43726E7C" w:rsidR="00581CA3" w:rsidRPr="008235EA" w:rsidRDefault="00B53DB9" w:rsidP="005B4932">
      <w:pPr>
        <w:spacing w:before="40" w:line="260" w:lineRule="exact"/>
        <w:ind w:left="708" w:firstLine="241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5E1097FE" wp14:editId="621464F8">
                <wp:simplePos x="0" y="0"/>
                <wp:positionH relativeFrom="column">
                  <wp:posOffset>3886200</wp:posOffset>
                </wp:positionH>
                <wp:positionV relativeFrom="paragraph">
                  <wp:posOffset>13970</wp:posOffset>
                </wp:positionV>
                <wp:extent cx="972185" cy="270510"/>
                <wp:effectExtent l="12700" t="12700" r="15240" b="21590"/>
                <wp:wrapNone/>
                <wp:docPr id="90429996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D0A4B" id="Rectangle 2" o:spid="_x0000_s1026" style="position:absolute;margin-left:306pt;margin-top:1.1pt;width:76.55pt;height:21.3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UD8P3t4A&#10;AAAIAQAADwAAAAAAAAAAAAAAAABlBAAAZHJzL2Rvd25yZXYueG1sUEsFBgAAAAAEAAQA8wAAAHAF&#10;AAAAAA==&#10;" strokeweight="2pt"/>
            </w:pict>
          </mc:Fallback>
        </mc:AlternateContent>
      </w:r>
      <w:r w:rsidR="00A012FB" w:rsidRPr="008235EA">
        <w:rPr>
          <w:rFonts w:ascii="Arial" w:hAnsi="Arial" w:cs="Arial"/>
          <w:sz w:val="16"/>
          <w:szCs w:val="16"/>
        </w:rPr>
        <w:t xml:space="preserve">bez prawa do lokalu socjalnego                                    </w:t>
      </w:r>
    </w:p>
    <w:p w14:paraId="35D9948F" w14:textId="60953E46" w:rsidR="00581CA3" w:rsidRPr="008235EA" w:rsidRDefault="00B53DB9" w:rsidP="005B4932">
      <w:pPr>
        <w:spacing w:before="40" w:line="260" w:lineRule="exact"/>
        <w:ind w:left="708" w:firstLine="121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DA3CCD5" wp14:editId="09B785D0">
                <wp:simplePos x="0" y="0"/>
                <wp:positionH relativeFrom="column">
                  <wp:posOffset>3886200</wp:posOffset>
                </wp:positionH>
                <wp:positionV relativeFrom="paragraph">
                  <wp:posOffset>166370</wp:posOffset>
                </wp:positionV>
                <wp:extent cx="972185" cy="270510"/>
                <wp:effectExtent l="12700" t="12700" r="15240" b="21590"/>
                <wp:wrapNone/>
                <wp:docPr id="51695479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552BAA" id="Rectangle 6" o:spid="_x0000_s1026" style="position:absolute;margin-left:306pt;margin-top:13.1pt;width:76.55pt;height:21.3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LkAaVd4A&#10;AAAJAQAADwAAAAAAAAAAAAAAAABlBAAAZHJzL2Rvd25yZXYueG1sUEsFBgAAAAAEAAQA8wAAAHAF&#10;AAAAAA==&#10;" strokeweight="2pt"/>
            </w:pict>
          </mc:Fallback>
        </mc:AlternateContent>
      </w:r>
    </w:p>
    <w:p w14:paraId="772509FD" w14:textId="77777777" w:rsidR="00A012FB" w:rsidRPr="008235EA" w:rsidRDefault="00A012FB" w:rsidP="005B4932">
      <w:pPr>
        <w:tabs>
          <w:tab w:val="left" w:pos="2160"/>
        </w:tabs>
        <w:spacing w:before="40" w:line="260" w:lineRule="exact"/>
        <w:ind w:left="708" w:firstLine="732"/>
        <w:rPr>
          <w:rFonts w:ascii="Arial" w:hAnsi="Arial" w:cs="Arial"/>
          <w:sz w:val="18"/>
        </w:rPr>
      </w:pPr>
      <w:r w:rsidRPr="008235EA">
        <w:rPr>
          <w:rFonts w:ascii="Arial" w:hAnsi="Arial" w:cs="Arial"/>
          <w:sz w:val="16"/>
          <w:szCs w:val="16"/>
        </w:rPr>
        <w:t xml:space="preserve">    </w:t>
      </w:r>
      <w:r w:rsidR="001F2D2F" w:rsidRPr="008235EA">
        <w:rPr>
          <w:rFonts w:ascii="Arial" w:hAnsi="Arial" w:cs="Arial"/>
          <w:sz w:val="16"/>
          <w:szCs w:val="16"/>
        </w:rPr>
        <w:tab/>
      </w:r>
      <w:r w:rsidR="00FA3A18" w:rsidRPr="008235EA">
        <w:rPr>
          <w:rFonts w:ascii="Arial" w:hAnsi="Arial" w:cs="Arial"/>
          <w:sz w:val="16"/>
          <w:szCs w:val="16"/>
        </w:rPr>
        <w:t>2)</w:t>
      </w:r>
      <w:r w:rsidRPr="008235EA">
        <w:rPr>
          <w:rFonts w:ascii="Arial" w:hAnsi="Arial" w:cs="Arial"/>
          <w:sz w:val="16"/>
          <w:szCs w:val="16"/>
        </w:rPr>
        <w:t xml:space="preserve"> </w:t>
      </w:r>
      <w:r w:rsidR="00581CA3" w:rsidRPr="008235EA">
        <w:rPr>
          <w:rFonts w:ascii="Arial" w:hAnsi="Arial" w:cs="Arial"/>
          <w:sz w:val="16"/>
          <w:szCs w:val="16"/>
        </w:rPr>
        <w:t xml:space="preserve">bez orzeczenia o prawie do lokalu socjalnego     </w:t>
      </w:r>
      <w:r w:rsidR="002C19B3" w:rsidRPr="008235EA">
        <w:rPr>
          <w:rFonts w:ascii="Arial" w:hAnsi="Arial" w:cs="Arial"/>
          <w:sz w:val="16"/>
          <w:szCs w:val="16"/>
        </w:rPr>
        <w:t xml:space="preserve">                              </w:t>
      </w:r>
      <w:r w:rsidRPr="008235EA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</w:t>
      </w:r>
      <w:r w:rsidRPr="008235EA">
        <w:rPr>
          <w:rFonts w:ascii="Arial" w:hAnsi="Arial" w:cs="Arial"/>
          <w:sz w:val="16"/>
        </w:rPr>
        <w:tab/>
      </w:r>
      <w:r w:rsidRPr="008235EA">
        <w:rPr>
          <w:rFonts w:ascii="Arial" w:hAnsi="Arial" w:cs="Arial"/>
        </w:rPr>
        <w:t xml:space="preserve">                      </w:t>
      </w:r>
    </w:p>
    <w:p w14:paraId="62FD1928" w14:textId="77777777" w:rsidR="00A012FB" w:rsidRPr="008235EA" w:rsidRDefault="00A012FB" w:rsidP="005B4932">
      <w:pPr>
        <w:spacing w:line="180" w:lineRule="exact"/>
        <w:ind w:firstLine="272"/>
        <w:rPr>
          <w:rFonts w:ascii="Arial" w:hAnsi="Arial" w:cs="Arial"/>
          <w:sz w:val="18"/>
        </w:rPr>
      </w:pPr>
    </w:p>
    <w:p w14:paraId="22BB0340" w14:textId="41FF5653" w:rsidR="00CB200D" w:rsidRPr="008235EA" w:rsidRDefault="00B53DB9" w:rsidP="005B4932">
      <w:pPr>
        <w:spacing w:line="180" w:lineRule="exact"/>
        <w:ind w:firstLine="272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FF5CDE3" wp14:editId="6AF48781">
                <wp:simplePos x="0" y="0"/>
                <wp:positionH relativeFrom="column">
                  <wp:posOffset>3886200</wp:posOffset>
                </wp:positionH>
                <wp:positionV relativeFrom="paragraph">
                  <wp:posOffset>93980</wp:posOffset>
                </wp:positionV>
                <wp:extent cx="972185" cy="270510"/>
                <wp:effectExtent l="12700" t="16510" r="15240" b="17780"/>
                <wp:wrapNone/>
                <wp:docPr id="8849745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3C3DD3" id="Rectangle 46" o:spid="_x0000_s1026" style="position:absolute;margin-left:306pt;margin-top:7.4pt;width:76.55pt;height:21.3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" strokeweight="2pt"/>
            </w:pict>
          </mc:Fallback>
        </mc:AlternateContent>
      </w:r>
      <w:r w:rsidR="00CB200D" w:rsidRPr="008235EA">
        <w:rPr>
          <w:rFonts w:ascii="Arial" w:hAnsi="Arial" w:cs="Arial"/>
          <w:sz w:val="16"/>
          <w:szCs w:val="16"/>
        </w:rPr>
        <w:t xml:space="preserve">    </w:t>
      </w:r>
      <w:r w:rsidR="00CB200D" w:rsidRPr="008235EA">
        <w:rPr>
          <w:rFonts w:ascii="Arial" w:hAnsi="Arial" w:cs="Arial"/>
          <w:sz w:val="16"/>
          <w:szCs w:val="16"/>
        </w:rPr>
        <w:tab/>
      </w:r>
      <w:r w:rsidR="00CB200D" w:rsidRPr="008235EA">
        <w:rPr>
          <w:rFonts w:ascii="Arial" w:hAnsi="Arial" w:cs="Arial"/>
          <w:sz w:val="16"/>
          <w:szCs w:val="16"/>
        </w:rPr>
        <w:tab/>
      </w:r>
      <w:r w:rsidR="00CB200D" w:rsidRPr="008235EA">
        <w:rPr>
          <w:rFonts w:ascii="Arial" w:hAnsi="Arial" w:cs="Arial"/>
          <w:sz w:val="16"/>
          <w:szCs w:val="16"/>
        </w:rPr>
        <w:tab/>
      </w:r>
    </w:p>
    <w:p w14:paraId="7B78816B" w14:textId="77777777" w:rsidR="00CB200D" w:rsidRPr="008235EA" w:rsidRDefault="00CB200D" w:rsidP="005B4932">
      <w:pPr>
        <w:spacing w:line="180" w:lineRule="exact"/>
        <w:ind w:left="2124"/>
        <w:rPr>
          <w:rFonts w:ascii="Arial" w:hAnsi="Arial" w:cs="Arial"/>
          <w:sz w:val="18"/>
        </w:rPr>
      </w:pPr>
      <w:r w:rsidRPr="008235EA">
        <w:rPr>
          <w:rFonts w:ascii="Arial" w:hAnsi="Arial" w:cs="Arial"/>
          <w:sz w:val="16"/>
          <w:szCs w:val="16"/>
        </w:rPr>
        <w:t xml:space="preserve">3) Liczba lokali socjalnych przyznanych orzeczeniem                                                                                                                                 </w:t>
      </w:r>
    </w:p>
    <w:p w14:paraId="5909D789" w14:textId="77777777" w:rsidR="00AA0881" w:rsidRPr="008235EA" w:rsidRDefault="00AA0881" w:rsidP="005B4932">
      <w:pPr>
        <w:spacing w:before="120"/>
        <w:ind w:left="278"/>
        <w:rPr>
          <w:rFonts w:ascii="Arial" w:hAnsi="Arial" w:cs="Arial"/>
          <w:b/>
          <w:sz w:val="10"/>
          <w:szCs w:val="10"/>
        </w:rPr>
      </w:pPr>
    </w:p>
    <w:p w14:paraId="6F1E24D4" w14:textId="77777777" w:rsidR="00FD173B" w:rsidRPr="008235EA" w:rsidRDefault="00FD173B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47DA6537" w14:textId="77777777" w:rsidR="009E02E9" w:rsidRPr="008235EA" w:rsidRDefault="009E02E9" w:rsidP="005B4932">
      <w:pPr>
        <w:spacing w:before="120"/>
        <w:ind w:left="278"/>
        <w:rPr>
          <w:rFonts w:ascii="Arial" w:hAnsi="Arial" w:cs="Arial"/>
          <w:b/>
          <w:sz w:val="18"/>
          <w:szCs w:val="18"/>
        </w:rPr>
      </w:pPr>
    </w:p>
    <w:p w14:paraId="699E91BC" w14:textId="368C5493" w:rsidR="001C5C26" w:rsidRPr="008235EA" w:rsidRDefault="001C5C26" w:rsidP="005B4932">
      <w:pPr>
        <w:spacing w:before="120"/>
        <w:ind w:left="278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  <w:sz w:val="18"/>
          <w:szCs w:val="18"/>
        </w:rPr>
        <w:t>D</w:t>
      </w:r>
      <w:r w:rsidR="00D672AC" w:rsidRPr="008235EA">
        <w:rPr>
          <w:rFonts w:ascii="Arial" w:hAnsi="Arial" w:cs="Arial"/>
          <w:b/>
          <w:sz w:val="18"/>
          <w:szCs w:val="18"/>
        </w:rPr>
        <w:t>ział 1.1.</w:t>
      </w:r>
      <w:r w:rsidR="00B041E2" w:rsidRPr="008235EA">
        <w:rPr>
          <w:rFonts w:ascii="Arial" w:hAnsi="Arial" w:cs="Arial"/>
          <w:b/>
          <w:sz w:val="18"/>
          <w:szCs w:val="18"/>
        </w:rPr>
        <w:t>c</w:t>
      </w:r>
      <w:r w:rsidR="00ED64E3" w:rsidRPr="008235EA">
        <w:rPr>
          <w:rFonts w:ascii="Arial" w:hAnsi="Arial" w:cs="Arial"/>
          <w:b/>
          <w:sz w:val="18"/>
          <w:szCs w:val="18"/>
        </w:rPr>
        <w:t>.</w:t>
      </w:r>
      <w:r w:rsidR="00ED64E3" w:rsidRPr="008235EA">
        <w:rPr>
          <w:rFonts w:ascii="Arial" w:hAnsi="Arial" w:cs="Arial"/>
          <w:b/>
          <w:sz w:val="20"/>
          <w:szCs w:val="20"/>
        </w:rPr>
        <w:t xml:space="preserve"> </w:t>
      </w:r>
      <w:r w:rsidR="00ED64E3" w:rsidRPr="008235EA">
        <w:rPr>
          <w:rFonts w:ascii="Arial" w:hAnsi="Arial" w:cs="Arial"/>
          <w:b/>
          <w:sz w:val="16"/>
          <w:szCs w:val="16"/>
        </w:rPr>
        <w:t xml:space="preserve">(dział 1.1 wiersz </w:t>
      </w:r>
      <w:r w:rsidR="00A74D9F" w:rsidRPr="008235EA">
        <w:rPr>
          <w:rFonts w:ascii="Arial" w:hAnsi="Arial" w:cs="Arial"/>
          <w:b/>
          <w:sz w:val="16"/>
          <w:szCs w:val="16"/>
        </w:rPr>
        <w:t xml:space="preserve">2 i </w:t>
      </w:r>
      <w:r w:rsidR="00A74D9F" w:rsidRPr="005C2F16">
        <w:rPr>
          <w:rFonts w:ascii="Arial" w:hAnsi="Arial" w:cs="Arial"/>
          <w:b/>
          <w:color w:val="FF0000"/>
          <w:sz w:val="16"/>
          <w:szCs w:val="16"/>
          <w:highlight w:val="cyan"/>
        </w:rPr>
        <w:t>1</w:t>
      </w:r>
      <w:r w:rsidR="002130FD" w:rsidRPr="005C2F16">
        <w:rPr>
          <w:rFonts w:ascii="Arial" w:hAnsi="Arial" w:cs="Arial"/>
          <w:b/>
          <w:color w:val="FF0000"/>
          <w:sz w:val="16"/>
          <w:szCs w:val="16"/>
          <w:highlight w:val="cyan"/>
        </w:rPr>
        <w:t>9</w:t>
      </w:r>
      <w:r w:rsidR="005C2F16" w:rsidRPr="005C2F16">
        <w:rPr>
          <w:rFonts w:ascii="Arial" w:hAnsi="Arial" w:cs="Arial"/>
          <w:b/>
          <w:color w:val="FF0000"/>
          <w:sz w:val="16"/>
          <w:szCs w:val="16"/>
          <w:highlight w:val="cyan"/>
        </w:rPr>
        <w:t>2</w:t>
      </w:r>
      <w:r w:rsidR="00A74D9F" w:rsidRPr="008235EA">
        <w:rPr>
          <w:rFonts w:ascii="Arial" w:hAnsi="Arial" w:cs="Arial"/>
          <w:b/>
          <w:sz w:val="16"/>
          <w:szCs w:val="16"/>
        </w:rPr>
        <w:t xml:space="preserve"> </w:t>
      </w:r>
      <w:r w:rsidR="008315C7" w:rsidRPr="008235EA">
        <w:rPr>
          <w:rFonts w:ascii="Arial" w:hAnsi="Arial" w:cs="Arial"/>
          <w:b/>
          <w:sz w:val="16"/>
          <w:szCs w:val="16"/>
        </w:rPr>
        <w:t>kolumna</w:t>
      </w:r>
      <w:r w:rsidR="00936EB1" w:rsidRPr="008235EA">
        <w:rPr>
          <w:rFonts w:ascii="Arial" w:hAnsi="Arial" w:cs="Arial"/>
          <w:b/>
          <w:sz w:val="16"/>
          <w:szCs w:val="16"/>
        </w:rPr>
        <w:t xml:space="preserve"> </w:t>
      </w:r>
      <w:r w:rsidR="008315C7" w:rsidRPr="008235EA">
        <w:rPr>
          <w:rFonts w:ascii="Arial" w:hAnsi="Arial" w:cs="Arial"/>
          <w:b/>
          <w:sz w:val="16"/>
          <w:szCs w:val="16"/>
        </w:rPr>
        <w:t>4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lit. </w:t>
      </w:r>
      <w:r w:rsidR="00B041E2" w:rsidRPr="008235EA">
        <w:rPr>
          <w:rFonts w:ascii="Arial" w:hAnsi="Arial" w:cs="Arial"/>
          <w:b/>
          <w:sz w:val="16"/>
          <w:szCs w:val="16"/>
        </w:rPr>
        <w:t>c</w:t>
      </w:r>
      <w:r w:rsidRPr="008235EA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4079"/>
        <w:gridCol w:w="448"/>
        <w:gridCol w:w="1232"/>
        <w:gridCol w:w="1233"/>
      </w:tblGrid>
      <w:tr w:rsidR="008235EA" w:rsidRPr="008235EA" w14:paraId="5E43E3D4" w14:textId="77777777" w:rsidTr="00734A5C">
        <w:trPr>
          <w:trHeight w:val="218"/>
        </w:trPr>
        <w:tc>
          <w:tcPr>
            <w:tcW w:w="6327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49D9E1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83486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8235EA" w:rsidRPr="008235EA" w14:paraId="5A3014A3" w14:textId="77777777" w:rsidTr="00D92F91">
        <w:trPr>
          <w:trHeight w:val="218"/>
        </w:trPr>
        <w:tc>
          <w:tcPr>
            <w:tcW w:w="632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D88231D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80D58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E49B8C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</w:tr>
      <w:tr w:rsidR="008235EA" w:rsidRPr="008235EA" w14:paraId="03956B22" w14:textId="77777777" w:rsidTr="00D92F91">
        <w:trPr>
          <w:trHeight w:val="218"/>
        </w:trPr>
        <w:tc>
          <w:tcPr>
            <w:tcW w:w="632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9495B3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F9765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FCD57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8235EA" w:rsidRPr="008235EA" w14:paraId="4409108F" w14:textId="77777777" w:rsidTr="00784A72">
        <w:trPr>
          <w:trHeight w:hRule="exact" w:val="340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163BB9D1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C543ED3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EB76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327DA4C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AEE5394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8235EA" w:rsidRPr="008235EA" w14:paraId="359C8772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2ACD15D7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CBB56B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9B51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5D47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412105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  <w:tr w:rsidR="00A74D9F" w:rsidRPr="008235EA" w14:paraId="2E59DF4C" w14:textId="77777777" w:rsidTr="00784A72">
        <w:trPr>
          <w:trHeight w:hRule="exact" w:val="340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5104F6F5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07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682E6FA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E3D3B9" w14:textId="77777777" w:rsidR="00A74D9F" w:rsidRPr="008235EA" w:rsidRDefault="00A74D9F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3E1DF4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30FC088" w14:textId="77777777" w:rsidR="00A74D9F" w:rsidRPr="008235EA" w:rsidRDefault="00A74D9F" w:rsidP="005B4932">
            <w:pPr>
              <w:rPr>
                <w:rFonts w:ascii="Arial" w:hAnsi="Arial" w:cs="Arial"/>
                <w:sz w:val="16"/>
              </w:rPr>
            </w:pPr>
          </w:p>
        </w:tc>
      </w:tr>
    </w:tbl>
    <w:p w14:paraId="48D841CC" w14:textId="77777777" w:rsidR="00FD1922" w:rsidRPr="008235EA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2B610B1F" w14:textId="3D3D3A00" w:rsidR="00E06B41" w:rsidRPr="008235EA" w:rsidRDefault="00B041E2" w:rsidP="005B4932">
      <w:pPr>
        <w:ind w:firstLine="284"/>
        <w:rPr>
          <w:rFonts w:ascii="Arial" w:hAnsi="Arial" w:cs="Arial"/>
          <w:sz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1.1.d</w:t>
      </w:r>
      <w:r w:rsidR="00BE0D9C" w:rsidRPr="008235EA">
        <w:rPr>
          <w:rFonts w:ascii="Arial" w:hAnsi="Arial" w:cs="Arial"/>
          <w:b/>
          <w:sz w:val="18"/>
          <w:szCs w:val="18"/>
        </w:rPr>
        <w:t>.</w:t>
      </w:r>
      <w:r w:rsidR="00BE0D9C" w:rsidRPr="008235EA">
        <w:rPr>
          <w:rFonts w:ascii="Arial" w:hAnsi="Arial" w:cs="Arial"/>
          <w:sz w:val="16"/>
          <w:szCs w:val="16"/>
        </w:rPr>
        <w:t xml:space="preserve"> </w:t>
      </w:r>
      <w:r w:rsidR="00E06B41" w:rsidRPr="008235EA">
        <w:rPr>
          <w:rFonts w:ascii="Arial" w:hAnsi="Arial" w:cs="Arial"/>
          <w:sz w:val="18"/>
        </w:rPr>
        <w:t xml:space="preserve"> </w:t>
      </w:r>
      <w:r w:rsidR="00E06B41" w:rsidRPr="008235EA">
        <w:rPr>
          <w:rFonts w:ascii="Arial" w:hAnsi="Arial" w:cs="Arial"/>
          <w:sz w:val="16"/>
          <w:szCs w:val="16"/>
        </w:rPr>
        <w:t>w tym: (skarga o stwierdzeni</w:t>
      </w:r>
      <w:r w:rsidR="00A8671C" w:rsidRPr="008235EA">
        <w:rPr>
          <w:rFonts w:ascii="Arial" w:hAnsi="Arial" w:cs="Arial"/>
          <w:sz w:val="16"/>
          <w:szCs w:val="16"/>
        </w:rPr>
        <w:t>e niezgodności z prawem)</w:t>
      </w:r>
      <w:r w:rsidR="00A8671C" w:rsidRPr="008235EA">
        <w:rPr>
          <w:rFonts w:ascii="Arial" w:hAnsi="Arial" w:cs="Arial"/>
          <w:sz w:val="18"/>
        </w:rPr>
        <w:t xml:space="preserve"> </w:t>
      </w:r>
      <w:r w:rsidR="005F6377" w:rsidRPr="008235EA">
        <w:rPr>
          <w:rFonts w:ascii="Arial" w:hAnsi="Arial" w:cs="Arial"/>
          <w:b/>
          <w:sz w:val="16"/>
          <w:szCs w:val="16"/>
        </w:rPr>
        <w:t>(</w:t>
      </w:r>
      <w:r w:rsidR="00ED64E3" w:rsidRPr="008235EA">
        <w:rPr>
          <w:rFonts w:ascii="Arial" w:hAnsi="Arial" w:cs="Arial"/>
          <w:b/>
          <w:sz w:val="16"/>
          <w:szCs w:val="16"/>
        </w:rPr>
        <w:t xml:space="preserve">dział 1.1 wiersz </w:t>
      </w:r>
      <w:r w:rsidR="002C24BC" w:rsidRPr="005C2F16">
        <w:rPr>
          <w:rFonts w:ascii="Arial" w:hAnsi="Arial" w:cs="Arial"/>
          <w:b/>
          <w:color w:val="FF0000"/>
          <w:sz w:val="16"/>
          <w:szCs w:val="16"/>
          <w:highlight w:val="cyan"/>
        </w:rPr>
        <w:t>2</w:t>
      </w:r>
      <w:r w:rsidR="002130FD" w:rsidRPr="005C2F16">
        <w:rPr>
          <w:rFonts w:ascii="Arial" w:hAnsi="Arial" w:cs="Arial"/>
          <w:b/>
          <w:color w:val="FF0000"/>
          <w:sz w:val="16"/>
          <w:szCs w:val="16"/>
          <w:highlight w:val="cyan"/>
        </w:rPr>
        <w:t>7</w:t>
      </w:r>
      <w:r w:rsidR="005C2F16" w:rsidRPr="005C2F16">
        <w:rPr>
          <w:rFonts w:ascii="Arial" w:hAnsi="Arial" w:cs="Arial"/>
          <w:b/>
          <w:color w:val="FF0000"/>
          <w:sz w:val="16"/>
          <w:szCs w:val="16"/>
          <w:highlight w:val="cyan"/>
        </w:rPr>
        <w:t>3</w:t>
      </w:r>
      <w:r w:rsidR="00650C88">
        <w:rPr>
          <w:rFonts w:ascii="Arial" w:hAnsi="Arial" w:cs="Arial"/>
          <w:b/>
          <w:sz w:val="16"/>
          <w:szCs w:val="16"/>
        </w:rPr>
        <w:t xml:space="preserve"> </w:t>
      </w:r>
      <w:r w:rsidR="0030663B" w:rsidRPr="008235EA">
        <w:rPr>
          <w:rFonts w:ascii="Arial" w:hAnsi="Arial" w:cs="Arial"/>
          <w:b/>
          <w:sz w:val="16"/>
          <w:szCs w:val="16"/>
        </w:rPr>
        <w:t>kolumna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</w:t>
      </w:r>
      <w:r w:rsidR="00C4189E" w:rsidRPr="008235EA">
        <w:rPr>
          <w:rFonts w:ascii="Arial" w:hAnsi="Arial" w:cs="Arial"/>
          <w:b/>
          <w:sz w:val="16"/>
          <w:szCs w:val="16"/>
        </w:rPr>
        <w:t>3</w:t>
      </w:r>
      <w:r w:rsidR="00D672AC" w:rsidRPr="008235EA">
        <w:rPr>
          <w:rFonts w:ascii="Arial" w:hAnsi="Arial" w:cs="Arial"/>
          <w:b/>
          <w:sz w:val="16"/>
          <w:szCs w:val="16"/>
        </w:rPr>
        <w:t xml:space="preserve"> lit. </w:t>
      </w:r>
      <w:r w:rsidRPr="008235EA">
        <w:rPr>
          <w:rFonts w:ascii="Arial" w:hAnsi="Arial" w:cs="Arial"/>
          <w:b/>
          <w:sz w:val="16"/>
          <w:szCs w:val="16"/>
        </w:rPr>
        <w:t>d</w:t>
      </w:r>
      <w:r w:rsidR="00D672AC" w:rsidRPr="008235EA">
        <w:rPr>
          <w:rFonts w:ascii="Arial" w:hAnsi="Arial" w:cs="Arial"/>
          <w:b/>
          <w:sz w:val="16"/>
          <w:szCs w:val="16"/>
        </w:rPr>
        <w:t>)</w:t>
      </w:r>
      <w:r w:rsidR="00E06B41" w:rsidRPr="008235EA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30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4652"/>
        <w:gridCol w:w="440"/>
        <w:gridCol w:w="2026"/>
      </w:tblGrid>
      <w:tr w:rsidR="008235EA" w:rsidRPr="008235EA" w14:paraId="21FE563B" w14:textId="77777777" w:rsidTr="00037300">
        <w:trPr>
          <w:cantSplit/>
          <w:trHeight w:val="276"/>
        </w:trPr>
        <w:tc>
          <w:tcPr>
            <w:tcW w:w="6320" w:type="dxa"/>
            <w:gridSpan w:val="3"/>
            <w:shd w:val="clear" w:color="auto" w:fill="FFFFFF"/>
            <w:vAlign w:val="bottom"/>
          </w:tcPr>
          <w:p w14:paraId="44F48033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026" w:type="dxa"/>
            <w:shd w:val="clear" w:color="auto" w:fill="FFFFFF"/>
            <w:vAlign w:val="center"/>
          </w:tcPr>
          <w:p w14:paraId="72E6F97E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235EA" w:rsidRPr="008235EA" w14:paraId="433BCD50" w14:textId="77777777" w:rsidTr="00037300">
        <w:trPr>
          <w:cantSplit/>
          <w:trHeight w:val="362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3EC7DC" w14:textId="77777777" w:rsidR="00E06B41" w:rsidRPr="008235EA" w:rsidRDefault="00000B3A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8235EA">
              <w:rPr>
                <w:rFonts w:ascii="Arial" w:hAnsi="Arial" w:cs="Arial"/>
                <w:sz w:val="16"/>
                <w:szCs w:val="16"/>
              </w:rPr>
              <w:t>rzekazanych Sądowi Najwyższemu ze skargą o stwierdzenie niezgodności z prawem</w:t>
            </w:r>
            <w:r w:rsidR="00B9045A" w:rsidRPr="008235EA">
              <w:rPr>
                <w:rFonts w:ascii="Arial" w:hAnsi="Arial" w:cs="Arial"/>
                <w:sz w:val="16"/>
                <w:szCs w:val="16"/>
              </w:rPr>
              <w:t xml:space="preserve"> prawomocnego orzeczenia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4862621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2026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718658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2BB1A99" w14:textId="77777777" w:rsidTr="00037300">
        <w:trPr>
          <w:cantSplit/>
          <w:trHeight w:hRule="exact" w:val="270"/>
        </w:trPr>
        <w:tc>
          <w:tcPr>
            <w:tcW w:w="588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404CC1" w14:textId="77777777" w:rsidR="00E06B41" w:rsidRPr="008235EA" w:rsidRDefault="00000B3A" w:rsidP="005B4932">
            <w:pPr>
              <w:ind w:left="85" w:right="33"/>
              <w:rPr>
                <w:rFonts w:ascii="Arial" w:hAnsi="Arial" w:cs="Arial"/>
                <w:b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</w:t>
            </w:r>
            <w:r w:rsidR="00E06B41" w:rsidRPr="008235EA">
              <w:rPr>
                <w:rFonts w:ascii="Arial" w:hAnsi="Arial" w:cs="Arial"/>
                <w:sz w:val="16"/>
                <w:szCs w:val="16"/>
              </w:rPr>
              <w:t xml:space="preserve">rzesłanych z Sądu Najwyższego w okresie sprawozdawczym </w:t>
            </w:r>
            <w:r w:rsidR="00E06B41" w:rsidRPr="008235EA">
              <w:rPr>
                <w:rFonts w:ascii="Arial" w:hAnsi="Arial" w:cs="Arial"/>
                <w:sz w:val="14"/>
                <w:szCs w:val="14"/>
              </w:rPr>
              <w:t>(w.02 =w. 03 do 07)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CD6806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41C74D7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04F878A" w14:textId="77777777" w:rsidTr="00037300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1EF825CB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  <w:p w14:paraId="30CE97CA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których</w:t>
            </w:r>
          </w:p>
          <w:p w14:paraId="00A1FF52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Sąd Najwyższy</w:t>
            </w: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CCA595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odmówił przyjęcia skargi </w:t>
            </w:r>
            <w:r w:rsidR="00B56DFA" w:rsidRPr="008235EA">
              <w:rPr>
                <w:rFonts w:ascii="Arial" w:hAnsi="Arial" w:cs="Arial"/>
                <w:sz w:val="16"/>
                <w:szCs w:val="16"/>
              </w:rPr>
              <w:t xml:space="preserve">do rozpoznania </w:t>
            </w:r>
            <w:r w:rsidRPr="008235EA">
              <w:rPr>
                <w:rFonts w:ascii="Arial" w:hAnsi="Arial" w:cs="Arial"/>
                <w:sz w:val="16"/>
                <w:szCs w:val="16"/>
              </w:rPr>
              <w:t>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9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F93933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E13FFF8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EA5C8C0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160F9DB1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2139A2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odrzucił skargę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8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ACEDBE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6296F76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7373F3F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9134125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2B708A7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oddalił skargę 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§1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2D3AAD6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D4DA81D" w14:textId="77777777" w:rsidR="00E06B41" w:rsidRPr="008235EA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9927CCC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5D821E24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3CB2524" w14:textId="77777777" w:rsidR="00E06B41" w:rsidRPr="008235EA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uwzględnił skargę (art.424</w:t>
            </w:r>
            <w:r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="00B9045A" w:rsidRPr="008235EA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§2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35CBCA9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7BE460F" w14:textId="77777777" w:rsidR="00E06B41" w:rsidRPr="008235EA" w:rsidRDefault="00E06B4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2559604" w14:textId="77777777" w:rsidTr="00037300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3CA85AA" w14:textId="77777777" w:rsidR="00E06B41" w:rsidRPr="008235EA" w:rsidRDefault="00E06B41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52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767F70" w14:textId="77777777" w:rsidR="00E06B41" w:rsidRPr="008235EA" w:rsidRDefault="00E06B41" w:rsidP="005B4932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C039366" w14:textId="77777777" w:rsidR="00E06B41" w:rsidRPr="008235EA" w:rsidRDefault="00E06B41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07</w:t>
            </w:r>
          </w:p>
        </w:tc>
        <w:tc>
          <w:tcPr>
            <w:tcW w:w="202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03A943D" w14:textId="77777777" w:rsidR="00E06B41" w:rsidRPr="008235EA" w:rsidRDefault="00E06B41" w:rsidP="005B493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868F797" w14:textId="77777777" w:rsidR="0044729D" w:rsidRPr="008235EA" w:rsidRDefault="0044729D" w:rsidP="005B4932">
      <w:pPr>
        <w:spacing w:line="140" w:lineRule="exact"/>
        <w:rPr>
          <w:rFonts w:ascii="Arial" w:hAnsi="Arial" w:cs="Arial"/>
          <w:sz w:val="18"/>
        </w:rPr>
      </w:pPr>
    </w:p>
    <w:p w14:paraId="0DEF110F" w14:textId="4658709B" w:rsidR="00FD1922" w:rsidRPr="008235EA" w:rsidRDefault="00FD1922" w:rsidP="005B4932">
      <w:pPr>
        <w:spacing w:line="140" w:lineRule="exact"/>
        <w:rPr>
          <w:rFonts w:ascii="Arial" w:hAnsi="Arial" w:cs="Arial"/>
          <w:sz w:val="18"/>
        </w:rPr>
      </w:pPr>
    </w:p>
    <w:p w14:paraId="49E4BCBB" w14:textId="67292447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3061A989" w14:textId="2DB1BC45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16907232" w14:textId="3E799472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495C64D0" w14:textId="78946C6E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7110B53D" w14:textId="2905D9FA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60880630" w14:textId="77777777" w:rsidR="000E694D" w:rsidRPr="008235EA" w:rsidRDefault="000E694D" w:rsidP="005B4932">
      <w:pPr>
        <w:spacing w:line="140" w:lineRule="exact"/>
        <w:rPr>
          <w:rFonts w:ascii="Arial" w:hAnsi="Arial" w:cs="Arial"/>
          <w:sz w:val="18"/>
        </w:rPr>
      </w:pPr>
    </w:p>
    <w:p w14:paraId="276E1E94" w14:textId="77777777" w:rsidR="0094066C" w:rsidRPr="008235EA" w:rsidRDefault="0094066C" w:rsidP="005B4932">
      <w:pPr>
        <w:ind w:left="294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e</w:t>
      </w:r>
      <w:r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sz w:val="18"/>
          <w:szCs w:val="18"/>
        </w:rPr>
        <w:t xml:space="preserve"> </w:t>
      </w:r>
      <w:r w:rsidRPr="008235EA">
        <w:rPr>
          <w:rFonts w:ascii="Arial" w:hAnsi="Arial" w:cs="Arial"/>
          <w:sz w:val="16"/>
          <w:szCs w:val="16"/>
        </w:rPr>
        <w:t>Ustanowienie pełnomocnika z urzędu</w:t>
      </w:r>
      <w:r w:rsidRPr="008235EA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480"/>
        <w:gridCol w:w="3119"/>
        <w:gridCol w:w="2820"/>
        <w:gridCol w:w="2767"/>
      </w:tblGrid>
      <w:tr w:rsidR="008235EA" w:rsidRPr="008235EA" w14:paraId="06A6DB1A" w14:textId="77777777" w:rsidTr="00E90719">
        <w:trPr>
          <w:trHeight w:val="676"/>
        </w:trPr>
        <w:tc>
          <w:tcPr>
            <w:tcW w:w="2760" w:type="dxa"/>
            <w:gridSpan w:val="2"/>
            <w:vAlign w:val="center"/>
          </w:tcPr>
          <w:p w14:paraId="4697DB19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>Repertorium lub wykaz</w:t>
            </w:r>
          </w:p>
        </w:tc>
        <w:tc>
          <w:tcPr>
            <w:tcW w:w="3119" w:type="dxa"/>
            <w:vAlign w:val="center"/>
          </w:tcPr>
          <w:p w14:paraId="4ABD24EC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Liczba spraw w których doszło do ustanowienia pełnomocnika z urzędu 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820" w:type="dxa"/>
            <w:vAlign w:val="center"/>
          </w:tcPr>
          <w:p w14:paraId="553E5F94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Cs/>
                <w:sz w:val="16"/>
                <w:szCs w:val="16"/>
              </w:rPr>
              <w:t xml:space="preserve">Liczba ustanowionych pełnomocników z urzędu </w:t>
            </w:r>
            <w:r w:rsidRPr="008235EA">
              <w:rPr>
                <w:rFonts w:ascii="Arial" w:hAnsi="Arial" w:cs="Arial"/>
                <w:bCs/>
                <w:sz w:val="16"/>
                <w:szCs w:val="16"/>
              </w:rPr>
              <w:br/>
              <w:t>(radca prawny, adwokat)</w:t>
            </w:r>
          </w:p>
        </w:tc>
        <w:tc>
          <w:tcPr>
            <w:tcW w:w="2767" w:type="dxa"/>
            <w:vAlign w:val="center"/>
          </w:tcPr>
          <w:p w14:paraId="54E5958B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EA337F" w:rsidRPr="008235EA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</w:p>
        </w:tc>
      </w:tr>
      <w:tr w:rsidR="008235EA" w:rsidRPr="008235EA" w14:paraId="2F3817EF" w14:textId="77777777" w:rsidTr="00E90719">
        <w:trPr>
          <w:trHeight w:val="95"/>
        </w:trPr>
        <w:tc>
          <w:tcPr>
            <w:tcW w:w="2760" w:type="dxa"/>
            <w:gridSpan w:val="2"/>
            <w:vAlign w:val="center"/>
          </w:tcPr>
          <w:p w14:paraId="4A30339C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119" w:type="dxa"/>
            <w:vAlign w:val="center"/>
          </w:tcPr>
          <w:p w14:paraId="3638C63B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820" w:type="dxa"/>
            <w:vAlign w:val="center"/>
          </w:tcPr>
          <w:p w14:paraId="3B19A81D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767" w:type="dxa"/>
            <w:vAlign w:val="center"/>
          </w:tcPr>
          <w:p w14:paraId="625342D7" w14:textId="77777777" w:rsidR="00E90719" w:rsidRPr="008235EA" w:rsidRDefault="00E90719" w:rsidP="005B493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8235EA" w:rsidRPr="008235EA" w14:paraId="4BB2EB97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15FAFFE6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235EA">
              <w:rPr>
                <w:rFonts w:ascii="Arial" w:hAnsi="Arial" w:cs="Arial"/>
                <w:bCs/>
                <w:sz w:val="18"/>
                <w:szCs w:val="18"/>
              </w:rPr>
              <w:t>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5937C663" w14:textId="77777777" w:rsidR="00E90719" w:rsidRPr="008235EA" w:rsidRDefault="00E90719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01</w:t>
            </w:r>
          </w:p>
        </w:tc>
        <w:tc>
          <w:tcPr>
            <w:tcW w:w="3119" w:type="dxa"/>
            <w:tcBorders>
              <w:top w:val="single" w:sz="18" w:space="0" w:color="auto"/>
              <w:right w:val="single" w:sz="12" w:space="0" w:color="auto"/>
            </w:tcBorders>
          </w:tcPr>
          <w:p w14:paraId="4BC2A7C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top w:val="single" w:sz="18" w:space="0" w:color="auto"/>
              <w:right w:val="single" w:sz="4" w:space="0" w:color="auto"/>
            </w:tcBorders>
          </w:tcPr>
          <w:p w14:paraId="05AB0850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0D6A8D14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E90719" w:rsidRPr="008235EA" w14:paraId="5B62ED7D" w14:textId="77777777" w:rsidTr="00E90719">
        <w:trPr>
          <w:trHeight w:hRule="exact" w:val="284"/>
        </w:trPr>
        <w:tc>
          <w:tcPr>
            <w:tcW w:w="2280" w:type="dxa"/>
            <w:tcBorders>
              <w:right w:val="single" w:sz="18" w:space="0" w:color="auto"/>
            </w:tcBorders>
          </w:tcPr>
          <w:p w14:paraId="2A04E9F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8235EA">
              <w:rPr>
                <w:rFonts w:ascii="Arial" w:hAnsi="Arial" w:cs="Arial"/>
                <w:bCs/>
                <w:sz w:val="18"/>
                <w:szCs w:val="18"/>
              </w:rPr>
              <w:t>Ns</w:t>
            </w:r>
            <w:proofErr w:type="spellEnd"/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9901746" w14:textId="77777777" w:rsidR="00E90719" w:rsidRPr="008235EA" w:rsidRDefault="00B830B3" w:rsidP="005B493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02</w:t>
            </w:r>
          </w:p>
        </w:tc>
        <w:tc>
          <w:tcPr>
            <w:tcW w:w="3119" w:type="dxa"/>
            <w:tcBorders>
              <w:bottom w:val="single" w:sz="18" w:space="0" w:color="auto"/>
              <w:right w:val="single" w:sz="12" w:space="0" w:color="auto"/>
            </w:tcBorders>
          </w:tcPr>
          <w:p w14:paraId="47D9A5E8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20" w:type="dxa"/>
            <w:tcBorders>
              <w:bottom w:val="single" w:sz="18" w:space="0" w:color="auto"/>
              <w:right w:val="single" w:sz="4" w:space="0" w:color="auto"/>
            </w:tcBorders>
          </w:tcPr>
          <w:p w14:paraId="03BE8815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6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F773617" w14:textId="77777777" w:rsidR="00E90719" w:rsidRPr="008235EA" w:rsidRDefault="00E90719" w:rsidP="005B493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D3DCC24" w14:textId="77777777" w:rsidR="000F6735" w:rsidRPr="008235EA" w:rsidRDefault="000F6735" w:rsidP="005B4932">
      <w:pPr>
        <w:rPr>
          <w:rFonts w:ascii="Arial" w:hAnsi="Arial" w:cs="Arial"/>
          <w:b/>
        </w:rPr>
      </w:pPr>
    </w:p>
    <w:p w14:paraId="46CD8B52" w14:textId="77777777" w:rsidR="00FD1922" w:rsidRPr="008235EA" w:rsidRDefault="00FD1922" w:rsidP="005B4932">
      <w:pPr>
        <w:rPr>
          <w:rFonts w:ascii="Arial" w:hAnsi="Arial" w:cs="Arial"/>
          <w:b/>
        </w:rPr>
      </w:pPr>
    </w:p>
    <w:p w14:paraId="5666A793" w14:textId="43AD39D8" w:rsidR="004F32A8" w:rsidRPr="008235EA" w:rsidRDefault="00B53DB9" w:rsidP="005B493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3E85462" wp14:editId="696ADD00">
                <wp:simplePos x="0" y="0"/>
                <wp:positionH relativeFrom="column">
                  <wp:posOffset>3566160</wp:posOffset>
                </wp:positionH>
                <wp:positionV relativeFrom="paragraph">
                  <wp:posOffset>194945</wp:posOffset>
                </wp:positionV>
                <wp:extent cx="972185" cy="151765"/>
                <wp:effectExtent l="16510" t="13970" r="20955" b="15240"/>
                <wp:wrapNone/>
                <wp:docPr id="138270136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C3B7B" id="Rectangle 37" o:spid="_x0000_s1026" style="position:absolute;margin-left:280.8pt;margin-top:15.35pt;width:76.55pt;height:11.9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A5eRJu3gAA&#10;AAkBAAAPAAAAAAAAAAAAAAAAAGQEAABkcnMvZG93bnJldi54bWxQSwUGAAAAAAQABADzAAAAbwUA&#10;AAAA&#10;" strokeweight="2pt"/>
            </w:pict>
          </mc:Fallback>
        </mc:AlternateContent>
      </w:r>
      <w:r w:rsidR="00F06C3F" w:rsidRPr="008235EA">
        <w:rPr>
          <w:rFonts w:ascii="Arial" w:hAnsi="Arial" w:cs="Arial"/>
          <w:b/>
          <w:sz w:val="18"/>
          <w:szCs w:val="18"/>
        </w:rPr>
        <w:t>Dział 1.1.</w:t>
      </w:r>
      <w:r w:rsidR="00B041E2" w:rsidRPr="008235EA">
        <w:rPr>
          <w:rFonts w:ascii="Arial" w:hAnsi="Arial" w:cs="Arial"/>
          <w:b/>
          <w:sz w:val="18"/>
          <w:szCs w:val="18"/>
        </w:rPr>
        <w:t>f.</w:t>
      </w:r>
      <w:r w:rsidR="00F06C3F" w:rsidRPr="008235EA">
        <w:rPr>
          <w:rFonts w:ascii="Arial" w:hAnsi="Arial" w:cs="Arial"/>
          <w:sz w:val="11"/>
          <w:szCs w:val="11"/>
        </w:rPr>
        <w:t xml:space="preserve">  </w:t>
      </w:r>
      <w:r w:rsidR="004F32A8" w:rsidRPr="008235EA">
        <w:rPr>
          <w:rFonts w:ascii="Arial" w:hAnsi="Arial" w:cs="Arial"/>
          <w:i/>
          <w:sz w:val="16"/>
          <w:szCs w:val="16"/>
        </w:rPr>
        <w:t xml:space="preserve">Sprawy, w których doszło do nabycia nieruchomości przez cudzoziemców na podstawie prawomocnego orzeczenia </w:t>
      </w:r>
      <w:r w:rsidR="004F32A8" w:rsidRPr="008235EA">
        <w:rPr>
          <w:rFonts w:ascii="Arial" w:hAnsi="Arial" w:cs="Arial"/>
          <w:sz w:val="16"/>
          <w:szCs w:val="16"/>
        </w:rPr>
        <w:t xml:space="preserve">sądowego [art.8a ust. 2 ustawy z dnia 24 marca 1920r. o nabywaniu nieruchomości przez </w:t>
      </w:r>
      <w:r w:rsidR="00D92F91" w:rsidRPr="008235EA">
        <w:rPr>
          <w:rFonts w:ascii="Arial" w:hAnsi="Arial" w:cs="Arial"/>
          <w:sz w:val="16"/>
          <w:szCs w:val="16"/>
        </w:rPr>
        <w:t xml:space="preserve">cudzoziemców  </w:t>
      </w:r>
      <w:r w:rsidR="004F32A8" w:rsidRPr="008235EA">
        <w:rPr>
          <w:rFonts w:ascii="Arial" w:hAnsi="Arial" w:cs="Arial"/>
          <w:sz w:val="16"/>
          <w:szCs w:val="16"/>
        </w:rPr>
        <w:t xml:space="preserve">– załatwienia (dotyczy wszystkich urządzeń ewidencyjnych). </w:t>
      </w:r>
    </w:p>
    <w:p w14:paraId="3B3783A0" w14:textId="77777777" w:rsidR="004F32A8" w:rsidRPr="008235EA" w:rsidRDefault="004F32A8" w:rsidP="005B4932">
      <w:pPr>
        <w:rPr>
          <w:rFonts w:ascii="Arial" w:hAnsi="Arial" w:cs="Arial"/>
          <w:b/>
          <w:bCs/>
          <w:sz w:val="16"/>
          <w:szCs w:val="16"/>
        </w:rPr>
      </w:pPr>
    </w:p>
    <w:p w14:paraId="5BC16711" w14:textId="6C91F7A5" w:rsidR="004F32A8" w:rsidRPr="008235EA" w:rsidRDefault="004F32A8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b/>
          <w:bCs/>
          <w:sz w:val="16"/>
        </w:rPr>
        <w:t xml:space="preserve">UWAGA : </w:t>
      </w:r>
      <w:r w:rsidRPr="008235EA">
        <w:rPr>
          <w:rFonts w:ascii="Arial" w:hAnsi="Arial" w:cs="Arial"/>
          <w:b/>
          <w:bCs/>
          <w:i/>
          <w:iCs/>
          <w:sz w:val="16"/>
        </w:rPr>
        <w:t>w każdej sprawie, w której zapadło pr</w:t>
      </w:r>
      <w:r w:rsidR="007F4A8E" w:rsidRPr="008235EA">
        <w:rPr>
          <w:rFonts w:ascii="Arial" w:hAnsi="Arial" w:cs="Arial"/>
          <w:b/>
          <w:bCs/>
          <w:i/>
          <w:iCs/>
          <w:sz w:val="16"/>
        </w:rPr>
        <w:t>awomocne orzeczenie o nabyciu (</w:t>
      </w:r>
      <w:r w:rsidRPr="008235EA">
        <w:rPr>
          <w:rFonts w:ascii="Arial" w:hAnsi="Arial" w:cs="Arial"/>
          <w:b/>
          <w:bCs/>
          <w:i/>
          <w:iCs/>
          <w:sz w:val="16"/>
        </w:rPr>
        <w:t>zarówno w postępowaniu procesowym jak i nieprocesowym) nieruchomości przez cudzoziemca przesyła się niezwłocznie odpis orzeczenia do MSW</w:t>
      </w:r>
      <w:r w:rsidR="009E02E9" w:rsidRPr="008235EA">
        <w:rPr>
          <w:rFonts w:ascii="Arial" w:hAnsi="Arial" w:cs="Arial"/>
          <w:b/>
          <w:bCs/>
          <w:i/>
          <w:iCs/>
          <w:sz w:val="16"/>
        </w:rPr>
        <w:t>iA</w:t>
      </w:r>
      <w:r w:rsidRPr="008235EA">
        <w:rPr>
          <w:rFonts w:ascii="Arial" w:hAnsi="Arial" w:cs="Arial"/>
          <w:b/>
          <w:bCs/>
          <w:i/>
          <w:iCs/>
          <w:sz w:val="16"/>
        </w:rPr>
        <w:t xml:space="preserve">. Przez nabycie należy rozumieć każdy rodzaj orzeczenia, na podstawie którego cudzoziemiec stał się właścicielem nieruchomości, np. w trybie zniesienia współwłasności, działu spadku, podziału majątku, zasiedzenia, ustalenia własności, uzgodnienia treści księgi wieczystej itd. </w:t>
      </w:r>
    </w:p>
    <w:p w14:paraId="259BDE21" w14:textId="77777777" w:rsidR="00F06C3F" w:rsidRPr="008235EA" w:rsidRDefault="00F06C3F" w:rsidP="005B4932">
      <w:pPr>
        <w:rPr>
          <w:rFonts w:ascii="Arial" w:hAnsi="Arial" w:cs="Arial"/>
          <w:sz w:val="14"/>
          <w:szCs w:val="14"/>
        </w:rPr>
      </w:pPr>
    </w:p>
    <w:p w14:paraId="67A5617E" w14:textId="77777777" w:rsidR="00FD1922" w:rsidRPr="008235EA" w:rsidRDefault="00B041E2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    </w:t>
      </w:r>
    </w:p>
    <w:p w14:paraId="4E99FFE1" w14:textId="77777777" w:rsidR="00FD1922" w:rsidRPr="008235EA" w:rsidRDefault="00FD1922" w:rsidP="005B4932">
      <w:pPr>
        <w:rPr>
          <w:rFonts w:ascii="Arial" w:hAnsi="Arial" w:cs="Arial"/>
          <w:b/>
          <w:sz w:val="18"/>
          <w:szCs w:val="18"/>
        </w:rPr>
      </w:pPr>
    </w:p>
    <w:p w14:paraId="04FA442B" w14:textId="1709F381" w:rsidR="00B30F74" w:rsidRPr="008235EA" w:rsidRDefault="00B041E2" w:rsidP="005B4932">
      <w:pPr>
        <w:rPr>
          <w:rFonts w:ascii="Arial" w:hAnsi="Arial" w:cs="Arial"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  Dział 1.1.g</w:t>
      </w:r>
      <w:r w:rsidR="00B30F74" w:rsidRPr="008235EA">
        <w:rPr>
          <w:rFonts w:ascii="Arial" w:hAnsi="Arial" w:cs="Arial"/>
          <w:b/>
          <w:sz w:val="18"/>
          <w:szCs w:val="18"/>
        </w:rPr>
        <w:t>.</w:t>
      </w:r>
      <w:r w:rsidR="00672F22" w:rsidRPr="008235EA">
        <w:rPr>
          <w:rFonts w:ascii="Arial" w:hAnsi="Arial" w:cs="Arial"/>
          <w:sz w:val="18"/>
          <w:szCs w:val="18"/>
        </w:rPr>
        <w:t xml:space="preserve">  Przyznanie kompensaty (u</w:t>
      </w:r>
      <w:r w:rsidR="00B30F74" w:rsidRPr="008235EA">
        <w:rPr>
          <w:rFonts w:ascii="Arial" w:hAnsi="Arial" w:cs="Arial"/>
          <w:sz w:val="18"/>
          <w:szCs w:val="18"/>
        </w:rPr>
        <w:t xml:space="preserve">stawa z 7 lipca 2005 r. o państwowej kompensacie przysługującej ofiarom niektórych </w:t>
      </w:r>
      <w:r w:rsidR="00D92F91" w:rsidRPr="008235EA">
        <w:rPr>
          <w:rFonts w:ascii="Arial" w:hAnsi="Arial" w:cs="Arial"/>
          <w:sz w:val="18"/>
          <w:szCs w:val="18"/>
        </w:rPr>
        <w:t>czynów zabronionych</w:t>
      </w:r>
      <w:r w:rsidR="00B30F74" w:rsidRPr="008235EA">
        <w:rPr>
          <w:rFonts w:ascii="Arial" w:hAnsi="Arial" w:cs="Arial"/>
          <w:sz w:val="18"/>
          <w:szCs w:val="18"/>
        </w:rPr>
        <w:t xml:space="preserve">) </w:t>
      </w:r>
    </w:p>
    <w:p w14:paraId="1015C88A" w14:textId="1F37C9C2" w:rsidR="00B30F74" w:rsidRPr="008235EA" w:rsidRDefault="00B53DB9" w:rsidP="005B4932">
      <w:pPr>
        <w:rPr>
          <w:rFonts w:ascii="Arial" w:hAnsi="Arial" w:cs="Arial"/>
          <w:sz w:val="18"/>
          <w:szCs w:val="18"/>
        </w:rPr>
      </w:pPr>
      <w:r w:rsidRPr="008235E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2FA020E" wp14:editId="27F5E3FB">
                <wp:simplePos x="0" y="0"/>
                <wp:positionH relativeFrom="column">
                  <wp:posOffset>3164840</wp:posOffset>
                </wp:positionH>
                <wp:positionV relativeFrom="paragraph">
                  <wp:posOffset>86995</wp:posOffset>
                </wp:positionV>
                <wp:extent cx="972185" cy="151765"/>
                <wp:effectExtent l="15240" t="13335" r="22225" b="15875"/>
                <wp:wrapNone/>
                <wp:docPr id="1209178696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1EAD7" id="Rectangle 48" o:spid="_x0000_s1026" style="position:absolute;margin-left:249.2pt;margin-top:6.85pt;width:76.55pt;height: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ClsJct8A&#10;AAAJAQAADwAAAAAAAAAAAAAAAABkBAAAZHJzL2Rvd25yZXYueG1sUEsFBgAAAAAEAAQA8wAAAHAF&#10;AAAAAA==&#10;" strokeweight="2pt"/>
            </w:pict>
          </mc:Fallback>
        </mc:AlternateContent>
      </w:r>
      <w:r w:rsidR="00B30F74" w:rsidRPr="008235EA">
        <w:rPr>
          <w:rFonts w:ascii="Arial" w:hAnsi="Arial" w:cs="Arial"/>
          <w:sz w:val="18"/>
          <w:szCs w:val="18"/>
        </w:rPr>
        <w:t xml:space="preserve">                     </w:t>
      </w:r>
    </w:p>
    <w:p w14:paraId="2EBB2256" w14:textId="4B865D67" w:rsidR="00B30F74" w:rsidRPr="008235EA" w:rsidRDefault="00B53DB9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C2D8D61" wp14:editId="36D2AEBD">
                <wp:simplePos x="0" y="0"/>
                <wp:positionH relativeFrom="column">
                  <wp:posOffset>8947785</wp:posOffset>
                </wp:positionH>
                <wp:positionV relativeFrom="paragraph">
                  <wp:posOffset>21590</wp:posOffset>
                </wp:positionV>
                <wp:extent cx="972185" cy="151765"/>
                <wp:effectExtent l="16510" t="12700" r="20955" b="16510"/>
                <wp:wrapNone/>
                <wp:docPr id="243252851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119ED0" id="Rectangle 49" o:spid="_x0000_s1026" style="position:absolute;margin-left:704.55pt;margin-top:1.7pt;width:76.55pt;height:11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sykHed8A&#10;AAAKAQAADwAAAAAAAAAAAAAAAABkBAAAZHJzL2Rvd25yZXYueG1sUEsFBgAAAAAEAAQA8wAAAHAF&#10;AAAAAA==&#10;" strokeweight="2pt"/>
            </w:pict>
          </mc:Fallback>
        </mc:AlternateContent>
      </w:r>
      <w:r w:rsidR="00B30F74" w:rsidRPr="008235EA">
        <w:rPr>
          <w:rFonts w:ascii="Arial" w:hAnsi="Arial" w:cs="Arial"/>
          <w:sz w:val="18"/>
          <w:szCs w:val="18"/>
        </w:rPr>
        <w:t xml:space="preserve">                          - </w:t>
      </w:r>
      <w:r w:rsidR="00B30F74" w:rsidRPr="008235EA">
        <w:rPr>
          <w:rFonts w:ascii="Arial" w:hAnsi="Arial" w:cs="Arial"/>
          <w:sz w:val="16"/>
          <w:szCs w:val="16"/>
        </w:rPr>
        <w:t>Liczba spraw, w których przyznano kompensatę                                           Łączna wysokość przyznanych kompensat  (zł) (wartość w zaokrągleniu  w górę do pełnego złotego)</w:t>
      </w:r>
    </w:p>
    <w:p w14:paraId="3860B5B1" w14:textId="77777777" w:rsidR="000E694D" w:rsidRPr="008235EA" w:rsidRDefault="000E694D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62C20AF" w14:textId="15EEC94C" w:rsidR="00FD173B" w:rsidRPr="008235EA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49B171C5" w14:textId="77777777" w:rsidR="00FD173B" w:rsidRPr="008235EA" w:rsidRDefault="00FD173B" w:rsidP="005B4932">
      <w:pPr>
        <w:ind w:left="142" w:hanging="142"/>
        <w:rPr>
          <w:rFonts w:ascii="Arial" w:hAnsi="Arial" w:cs="Arial"/>
          <w:b/>
          <w:sz w:val="18"/>
          <w:szCs w:val="18"/>
        </w:rPr>
      </w:pPr>
    </w:p>
    <w:p w14:paraId="7AEFC446" w14:textId="5DB8ACC4" w:rsidR="00A95784" w:rsidRPr="008235EA" w:rsidRDefault="00A95784" w:rsidP="005B493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444C7C" w:rsidRPr="008235EA">
        <w:rPr>
          <w:rFonts w:ascii="Arial" w:hAnsi="Arial" w:cs="Arial"/>
          <w:b/>
          <w:sz w:val="18"/>
          <w:szCs w:val="18"/>
        </w:rPr>
        <w:t>h</w:t>
      </w:r>
      <w:r w:rsidRPr="008235EA">
        <w:rPr>
          <w:rFonts w:ascii="Arial" w:hAnsi="Arial" w:cs="Arial"/>
          <w:b/>
          <w:sz w:val="18"/>
          <w:szCs w:val="18"/>
        </w:rPr>
        <w:t>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492"/>
        <w:gridCol w:w="1428"/>
      </w:tblGrid>
      <w:tr w:rsidR="008235EA" w:rsidRPr="008235EA" w14:paraId="7372694A" w14:textId="77777777" w:rsidTr="00A95784">
        <w:tc>
          <w:tcPr>
            <w:tcW w:w="3919" w:type="dxa"/>
            <w:gridSpan w:val="3"/>
            <w:vAlign w:val="center"/>
          </w:tcPr>
          <w:p w14:paraId="5B49AE8F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34BA8AFA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8235EA" w:rsidRPr="008235EA" w14:paraId="20432A70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073E3F3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CA44E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08376D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033D0424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BBFDC5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58ED0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F48FCA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55D89CD" w14:textId="77777777" w:rsidTr="00A95784">
        <w:tc>
          <w:tcPr>
            <w:tcW w:w="733" w:type="dxa"/>
            <w:vMerge w:val="restart"/>
            <w:vAlign w:val="center"/>
          </w:tcPr>
          <w:p w14:paraId="56D47EB1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10D2D30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B4F98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796D29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73EAE173" w14:textId="77777777" w:rsidTr="00A95784">
        <w:tc>
          <w:tcPr>
            <w:tcW w:w="733" w:type="dxa"/>
            <w:vMerge/>
          </w:tcPr>
          <w:p w14:paraId="107C3107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07718BD3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DCC8F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E6D588C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95784" w:rsidRPr="008235EA" w14:paraId="0D90E4F1" w14:textId="77777777" w:rsidTr="00A95784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14D7FCE1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4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D0D0035" w14:textId="77777777" w:rsidR="00A95784" w:rsidRPr="008235EA" w:rsidRDefault="00A95784" w:rsidP="005B4932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CDBB22" w14:textId="77777777" w:rsidR="00A95784" w:rsidRPr="008235EA" w:rsidRDefault="00A95784" w:rsidP="005B493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AABA003" w14:textId="77777777" w:rsidR="00A95784" w:rsidRPr="008235EA" w:rsidRDefault="00A95784" w:rsidP="005B4932">
      <w:pPr>
        <w:rPr>
          <w:rFonts w:ascii="Arial" w:hAnsi="Arial" w:cs="Arial"/>
          <w:b/>
        </w:rPr>
      </w:pPr>
    </w:p>
    <w:p w14:paraId="496D62E2" w14:textId="77777777" w:rsidR="00784A72" w:rsidRPr="008235EA" w:rsidRDefault="00784A72" w:rsidP="005B4932">
      <w:pPr>
        <w:rPr>
          <w:rFonts w:ascii="Arial" w:hAnsi="Arial" w:cs="Arial"/>
          <w:b/>
          <w:sz w:val="18"/>
          <w:szCs w:val="18"/>
        </w:rPr>
      </w:pPr>
    </w:p>
    <w:p w14:paraId="752637E0" w14:textId="6C9F3789" w:rsidR="00CF6BBD" w:rsidRPr="008235EA" w:rsidRDefault="00CF6BBD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D66A12" w:rsidRPr="008235EA">
        <w:rPr>
          <w:rFonts w:ascii="Arial" w:hAnsi="Arial" w:cs="Arial"/>
          <w:b/>
          <w:sz w:val="18"/>
          <w:szCs w:val="18"/>
        </w:rPr>
        <w:t>i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="00D66A12" w:rsidRPr="008235EA">
        <w:rPr>
          <w:rFonts w:ascii="Arial" w:hAnsi="Arial" w:cs="Arial"/>
          <w:b/>
          <w:sz w:val="18"/>
          <w:szCs w:val="18"/>
        </w:rPr>
        <w:t>(dział 1.1 wiersz 3</w:t>
      </w:r>
      <w:r w:rsidR="008C60CD" w:rsidRPr="008235EA">
        <w:rPr>
          <w:rFonts w:ascii="Arial" w:hAnsi="Arial" w:cs="Arial"/>
          <w:b/>
          <w:sz w:val="18"/>
          <w:szCs w:val="18"/>
        </w:rPr>
        <w:t>8</w:t>
      </w:r>
      <w:r w:rsidR="00655874" w:rsidRPr="008235EA">
        <w:rPr>
          <w:rFonts w:ascii="Arial" w:hAnsi="Arial" w:cs="Arial"/>
          <w:b/>
          <w:sz w:val="18"/>
          <w:szCs w:val="18"/>
        </w:rPr>
        <w:t>,3</w:t>
      </w:r>
      <w:r w:rsidR="008C60CD" w:rsidRPr="008235EA">
        <w:rPr>
          <w:rFonts w:ascii="Arial" w:hAnsi="Arial" w:cs="Arial"/>
          <w:b/>
          <w:sz w:val="18"/>
          <w:szCs w:val="18"/>
        </w:rPr>
        <w:t>9</w:t>
      </w:r>
      <w:r w:rsidR="00655874" w:rsidRPr="008235EA">
        <w:rPr>
          <w:rFonts w:ascii="Arial" w:hAnsi="Arial" w:cs="Arial"/>
          <w:b/>
          <w:sz w:val="18"/>
          <w:szCs w:val="18"/>
        </w:rPr>
        <w:t>,</w:t>
      </w:r>
      <w:r w:rsidR="001150F1" w:rsidRPr="008235EA">
        <w:rPr>
          <w:rFonts w:ascii="Arial" w:hAnsi="Arial" w:cs="Arial"/>
          <w:b/>
          <w:sz w:val="18"/>
          <w:szCs w:val="18"/>
        </w:rPr>
        <w:t xml:space="preserve"> </w:t>
      </w:r>
      <w:r w:rsidR="00650C88" w:rsidRPr="005C2F16">
        <w:rPr>
          <w:rFonts w:ascii="Arial" w:hAnsi="Arial" w:cs="Arial"/>
          <w:b/>
          <w:color w:val="FF0000"/>
          <w:sz w:val="18"/>
          <w:szCs w:val="18"/>
          <w:highlight w:val="cyan"/>
        </w:rPr>
        <w:t>20</w:t>
      </w:r>
      <w:r w:rsidR="005C2F16" w:rsidRPr="005C2F16">
        <w:rPr>
          <w:rFonts w:ascii="Arial" w:hAnsi="Arial" w:cs="Arial"/>
          <w:b/>
          <w:color w:val="FF0000"/>
          <w:sz w:val="18"/>
          <w:szCs w:val="18"/>
          <w:highlight w:val="cyan"/>
        </w:rPr>
        <w:t>7</w:t>
      </w:r>
      <w:r w:rsidR="001150F1" w:rsidRPr="005C2F16">
        <w:rPr>
          <w:rFonts w:ascii="Arial" w:hAnsi="Arial" w:cs="Arial"/>
          <w:b/>
          <w:color w:val="FF0000"/>
          <w:sz w:val="18"/>
          <w:szCs w:val="18"/>
          <w:highlight w:val="cyan"/>
        </w:rPr>
        <w:t xml:space="preserve"> i </w:t>
      </w:r>
      <w:r w:rsidR="00157ABD" w:rsidRPr="005C2F16">
        <w:rPr>
          <w:rFonts w:ascii="Arial" w:hAnsi="Arial" w:cs="Arial"/>
          <w:b/>
          <w:color w:val="FF0000"/>
          <w:sz w:val="18"/>
          <w:szCs w:val="18"/>
          <w:highlight w:val="cyan"/>
        </w:rPr>
        <w:t>20</w:t>
      </w:r>
      <w:r w:rsidR="005C2F16" w:rsidRPr="005C2F16">
        <w:rPr>
          <w:rFonts w:ascii="Arial" w:hAnsi="Arial" w:cs="Arial"/>
          <w:b/>
          <w:color w:val="FF0000"/>
          <w:sz w:val="18"/>
          <w:szCs w:val="18"/>
          <w:highlight w:val="cyan"/>
        </w:rPr>
        <w:t>8</w:t>
      </w:r>
      <w:r w:rsidR="001150F1" w:rsidRPr="008235EA">
        <w:rPr>
          <w:rFonts w:ascii="Arial" w:hAnsi="Arial" w:cs="Arial"/>
          <w:b/>
          <w:sz w:val="18"/>
          <w:szCs w:val="18"/>
        </w:rPr>
        <w:t xml:space="preserve"> </w:t>
      </w:r>
      <w:r w:rsidR="00D66A12" w:rsidRPr="008235EA">
        <w:rPr>
          <w:rFonts w:ascii="Arial" w:hAnsi="Arial" w:cs="Arial"/>
          <w:b/>
          <w:sz w:val="18"/>
          <w:szCs w:val="18"/>
        </w:rPr>
        <w:t xml:space="preserve">lit. </w:t>
      </w:r>
      <w:r w:rsidR="00093EC2" w:rsidRPr="008235EA">
        <w:rPr>
          <w:rFonts w:ascii="Arial" w:hAnsi="Arial" w:cs="Arial"/>
          <w:b/>
          <w:sz w:val="18"/>
          <w:szCs w:val="18"/>
        </w:rPr>
        <w:t>i</w:t>
      </w:r>
      <w:r w:rsidR="00D66A12" w:rsidRPr="008235EA">
        <w:rPr>
          <w:rFonts w:ascii="Arial" w:hAnsi="Arial" w:cs="Arial"/>
          <w:b/>
          <w:sz w:val="18"/>
          <w:szCs w:val="18"/>
        </w:rPr>
        <w:t>)</w:t>
      </w:r>
      <w:r w:rsidR="00ED4FC5" w:rsidRPr="008235EA">
        <w:rPr>
          <w:rFonts w:ascii="Arial" w:hAnsi="Arial" w:cs="Arial"/>
          <w:b/>
          <w:sz w:val="18"/>
          <w:szCs w:val="18"/>
        </w:rPr>
        <w:t xml:space="preserve"> </w:t>
      </w:r>
      <w:r w:rsidR="000500F9" w:rsidRPr="008235EA">
        <w:rPr>
          <w:rFonts w:ascii="Arial" w:hAnsi="Arial" w:cs="Arial"/>
          <w:b/>
          <w:sz w:val="18"/>
          <w:szCs w:val="18"/>
        </w:rPr>
        <w:t>Liczba postępowań sądowych, których stronami są konsumenci (w rozumieniu art. 22</w:t>
      </w:r>
      <w:r w:rsidR="000500F9" w:rsidRPr="008235EA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8235EA">
        <w:rPr>
          <w:rFonts w:ascii="Arial" w:hAnsi="Arial" w:cs="Arial"/>
          <w:b/>
          <w:sz w:val="18"/>
          <w:szCs w:val="18"/>
        </w:rPr>
        <w:t xml:space="preserve"> ustawy kodeks cywilny)</w:t>
      </w:r>
      <w:r w:rsidR="000500F9" w:rsidRPr="008235EA">
        <w:rPr>
          <w:rFonts w:ascii="Arial" w:hAnsi="Arial" w:cs="Arial"/>
          <w:b/>
          <w:sz w:val="18"/>
          <w:szCs w:val="18"/>
          <w:vertAlign w:val="superscript"/>
        </w:rPr>
        <w:t>1</w:t>
      </w:r>
      <w:r w:rsidR="000500F9" w:rsidRPr="008235EA">
        <w:rPr>
          <w:rFonts w:ascii="Arial" w:hAnsi="Arial" w:cs="Arial"/>
          <w:b/>
          <w:sz w:val="18"/>
          <w:szCs w:val="18"/>
        </w:rPr>
        <w:t xml:space="preserve"> będący kredytobiorcami kredytów hipotecznych waloryzowanych/denominowanych/indeksowanych do walut obcych, oraz banki</w:t>
      </w:r>
      <w:r w:rsidR="001F38D4" w:rsidRPr="008235EA">
        <w:rPr>
          <w:rFonts w:ascii="Arial" w:hAnsi="Arial" w:cs="Arial"/>
          <w:b/>
          <w:sz w:val="18"/>
          <w:szCs w:val="18"/>
        </w:rPr>
        <w:t xml:space="preserve"> </w:t>
      </w:r>
      <w:r w:rsidR="00ED3122" w:rsidRPr="008235EA">
        <w:rPr>
          <w:rFonts w:ascii="Arial" w:hAnsi="Arial" w:cs="Arial"/>
          <w:b/>
          <w:sz w:val="18"/>
          <w:szCs w:val="18"/>
        </w:rPr>
        <w:t>(I instancja)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74"/>
        <w:gridCol w:w="335"/>
        <w:gridCol w:w="4252"/>
        <w:gridCol w:w="567"/>
        <w:gridCol w:w="1134"/>
        <w:gridCol w:w="1134"/>
      </w:tblGrid>
      <w:tr w:rsidR="008235EA" w:rsidRPr="008235EA" w14:paraId="7E178AD4" w14:textId="77777777" w:rsidTr="00A35D6B">
        <w:trPr>
          <w:trHeight w:val="460"/>
        </w:trPr>
        <w:tc>
          <w:tcPr>
            <w:tcW w:w="6379" w:type="dxa"/>
            <w:gridSpan w:val="5"/>
            <w:vAlign w:val="center"/>
          </w:tcPr>
          <w:p w14:paraId="735CF71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34" w:type="dxa"/>
            <w:vAlign w:val="center"/>
          </w:tcPr>
          <w:p w14:paraId="507F57C9" w14:textId="0AEF32EE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Wpływ</w:t>
            </w:r>
          </w:p>
        </w:tc>
        <w:tc>
          <w:tcPr>
            <w:tcW w:w="1134" w:type="dxa"/>
            <w:vAlign w:val="center"/>
          </w:tcPr>
          <w:p w14:paraId="4057A9BD" w14:textId="26096B32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Załatwienie </w:t>
            </w:r>
          </w:p>
        </w:tc>
      </w:tr>
      <w:tr w:rsidR="008235EA" w:rsidRPr="008235EA" w14:paraId="1D782240" w14:textId="77777777" w:rsidTr="00A35D6B">
        <w:trPr>
          <w:trHeight w:val="150"/>
        </w:trPr>
        <w:tc>
          <w:tcPr>
            <w:tcW w:w="6379" w:type="dxa"/>
            <w:gridSpan w:val="5"/>
            <w:vAlign w:val="center"/>
          </w:tcPr>
          <w:p w14:paraId="6835D8A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74C67A2D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7D4A10EC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</w:t>
            </w:r>
          </w:p>
        </w:tc>
      </w:tr>
      <w:tr w:rsidR="008235EA" w:rsidRPr="008235EA" w14:paraId="78CDAE06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24C6B61C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 (liczba spraw)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5273C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F2B8C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936725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1BFB9227" w14:textId="77777777" w:rsidTr="00A35D6B">
        <w:tc>
          <w:tcPr>
            <w:tcW w:w="5812" w:type="dxa"/>
            <w:gridSpan w:val="4"/>
            <w:tcBorders>
              <w:right w:val="single" w:sz="12" w:space="0" w:color="auto"/>
            </w:tcBorders>
          </w:tcPr>
          <w:p w14:paraId="059A196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do franka szwajcarskiego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CB286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E9841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F7C3B4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DCFF043" w14:textId="77777777" w:rsidTr="00A35D6B">
        <w:tc>
          <w:tcPr>
            <w:tcW w:w="851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D2296D8" w14:textId="77777777" w:rsidR="00C83740" w:rsidRPr="008235EA" w:rsidRDefault="00C83740" w:rsidP="00A35D6B">
            <w:pPr>
              <w:ind w:left="12" w:right="-54" w:firstLine="28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przedmiot postępowania o</w:t>
            </w: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301AA8B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zapłatę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87AA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87131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CF3535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FB0E7B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0D41302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18E02A26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DA43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516C22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E16E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7F00357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50B55A59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857FB7F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ustalenie treści stosunku wiążącego strony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25817F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9B6C7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D9CEAFF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044D36D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2DBCFE1E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66D92C0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4A39F0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1889C3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69DCEC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7376D94B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213D4ED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8065031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unieważnienie bankowego tytułu egzekucyjnego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53F499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F6B48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79030D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DAA4385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317B0EB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8EFDDFD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05242182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262F99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FCE35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4AB1E51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7ED00A8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5A3F27D6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inne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3E831DB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CD74B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03D91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3C2030F6" w14:textId="77777777" w:rsidTr="00A35D6B">
        <w:tc>
          <w:tcPr>
            <w:tcW w:w="851" w:type="dxa"/>
            <w:vMerge/>
            <w:tcBorders>
              <w:right w:val="single" w:sz="4" w:space="0" w:color="auto"/>
            </w:tcBorders>
          </w:tcPr>
          <w:p w14:paraId="73B6EBA7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4961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4B7B6AE4" w14:textId="77777777" w:rsidR="00C83740" w:rsidRPr="008235EA" w:rsidRDefault="00C83740" w:rsidP="00A35D6B">
            <w:pPr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    w tym do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8C0852B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C1A261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7F4252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5E9764D1" w14:textId="77777777" w:rsidTr="00A35D6B">
        <w:tc>
          <w:tcPr>
            <w:tcW w:w="156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A0319CB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>kredytobiorca jest</w:t>
            </w: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24016514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pozwanym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48F6C0E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315356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8570CE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609ED16C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710390C5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30D5D685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6937706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49D85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FCDC5D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4A173E40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47D4FCD1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0F3BCE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powodem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1A402F4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121438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C9E906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FA0C402" w14:textId="77777777" w:rsidTr="00A35D6B">
        <w:tc>
          <w:tcPr>
            <w:tcW w:w="1560" w:type="dxa"/>
            <w:gridSpan w:val="3"/>
            <w:vMerge/>
            <w:tcBorders>
              <w:right w:val="single" w:sz="4" w:space="0" w:color="auto"/>
            </w:tcBorders>
          </w:tcPr>
          <w:p w14:paraId="78BBEDD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52" w:type="dxa"/>
            <w:tcBorders>
              <w:left w:val="single" w:sz="4" w:space="0" w:color="auto"/>
              <w:right w:val="single" w:sz="12" w:space="0" w:color="auto"/>
            </w:tcBorders>
          </w:tcPr>
          <w:p w14:paraId="5CA16EEF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kredyt w 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829A875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305DF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9238FB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8235EA" w:rsidRPr="008235EA" w14:paraId="23EFC921" w14:textId="77777777" w:rsidTr="00A35D6B">
        <w:tc>
          <w:tcPr>
            <w:tcW w:w="122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58C5DDD" w14:textId="77777777" w:rsidR="00C83740" w:rsidRPr="008235EA" w:rsidRDefault="00C83740" w:rsidP="00A35D6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w tym </w:t>
            </w:r>
            <w:r w:rsidRPr="008235EA">
              <w:rPr>
                <w:rFonts w:ascii="Arial" w:hAnsi="Arial" w:cs="Arial"/>
                <w:sz w:val="14"/>
                <w:szCs w:val="14"/>
              </w:rPr>
              <w:t>(z w.01)</w:t>
            </w: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34F9B8A9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pozwy złożone przez większą grupę osób (co najmniej 10)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6B2DE8E9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4D115A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9F9A50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C83740" w:rsidRPr="008235EA" w14:paraId="66BA9744" w14:textId="77777777" w:rsidTr="00A35D6B">
        <w:tc>
          <w:tcPr>
            <w:tcW w:w="1225" w:type="dxa"/>
            <w:gridSpan w:val="2"/>
            <w:vMerge/>
            <w:tcBorders>
              <w:right w:val="single" w:sz="4" w:space="0" w:color="auto"/>
            </w:tcBorders>
          </w:tcPr>
          <w:p w14:paraId="4103B734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87" w:type="dxa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14:paraId="469812EB" w14:textId="77777777" w:rsidR="00C83740" w:rsidRPr="008235EA" w:rsidRDefault="00C83740" w:rsidP="00A35D6B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w tym kredyt w (CHF)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531A90B8" w14:textId="77777777" w:rsidR="00C83740" w:rsidRPr="008235EA" w:rsidRDefault="00C83740" w:rsidP="00A35D6B">
            <w:pPr>
              <w:ind w:left="1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D2ECA65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7175F94" w14:textId="77777777" w:rsidR="00C83740" w:rsidRPr="008235EA" w:rsidRDefault="00C83740" w:rsidP="00A35D6B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C16B463" w14:textId="77777777" w:rsidR="00FE383A" w:rsidRPr="008235EA" w:rsidRDefault="00FE383A" w:rsidP="005B4932">
      <w:pPr>
        <w:rPr>
          <w:rFonts w:ascii="Arial" w:hAnsi="Arial" w:cs="Arial"/>
          <w:sz w:val="14"/>
          <w:szCs w:val="14"/>
          <w:vertAlign w:val="superscript"/>
        </w:rPr>
      </w:pPr>
    </w:p>
    <w:p w14:paraId="3E132EEE" w14:textId="77777777" w:rsidR="00785873" w:rsidRPr="008235EA" w:rsidRDefault="00655874" w:rsidP="005B4932">
      <w:pPr>
        <w:rPr>
          <w:rFonts w:ascii="Arial" w:hAnsi="Arial" w:cs="Arial"/>
          <w:sz w:val="14"/>
          <w:szCs w:val="14"/>
        </w:rPr>
      </w:pPr>
      <w:r w:rsidRPr="008235EA">
        <w:rPr>
          <w:rFonts w:ascii="Arial" w:hAnsi="Arial" w:cs="Arial"/>
          <w:sz w:val="14"/>
          <w:szCs w:val="14"/>
          <w:vertAlign w:val="superscript"/>
        </w:rPr>
        <w:t>1</w:t>
      </w:r>
      <w:r w:rsidR="00D46DA5" w:rsidRPr="008235EA">
        <w:rPr>
          <w:rFonts w:ascii="Arial" w:hAnsi="Arial" w:cs="Arial"/>
          <w:sz w:val="14"/>
          <w:szCs w:val="14"/>
          <w:vertAlign w:val="superscript"/>
        </w:rPr>
        <w:t>)</w:t>
      </w:r>
      <w:r w:rsidR="00785873" w:rsidRPr="008235EA">
        <w:rPr>
          <w:rFonts w:ascii="Arial" w:hAnsi="Arial" w:cs="Arial"/>
          <w:sz w:val="14"/>
          <w:szCs w:val="14"/>
        </w:rPr>
        <w:t xml:space="preserve"> Art. 22</w:t>
      </w:r>
      <w:r w:rsidR="00785873" w:rsidRPr="008235EA">
        <w:rPr>
          <w:rFonts w:ascii="Arial" w:hAnsi="Arial" w:cs="Arial"/>
          <w:sz w:val="14"/>
          <w:szCs w:val="14"/>
          <w:vertAlign w:val="superscript"/>
        </w:rPr>
        <w:t>1</w:t>
      </w:r>
      <w:r w:rsidR="00785873" w:rsidRPr="008235EA">
        <w:rPr>
          <w:rFonts w:ascii="Arial" w:hAnsi="Arial" w:cs="Arial"/>
          <w:sz w:val="14"/>
          <w:szCs w:val="14"/>
        </w:rPr>
        <w:t xml:space="preserve"> ustawy kodeks cywilny [Pojęcie konsumenta] Za konsumenta uważa się osobę fizyczną dokonującą z przedsiębiorcą czynności prawnej niezwiązanej bezpośrednio z jej działalnością gospodarczą lub zawodową.</w:t>
      </w:r>
    </w:p>
    <w:p w14:paraId="00FC28C5" w14:textId="77777777" w:rsidR="00D46DA5" w:rsidRPr="008235EA" w:rsidRDefault="00D46DA5" w:rsidP="005B4932">
      <w:pPr>
        <w:rPr>
          <w:rFonts w:ascii="Arial" w:hAnsi="Arial" w:cs="Arial"/>
          <w:sz w:val="16"/>
          <w:szCs w:val="16"/>
        </w:rPr>
      </w:pPr>
    </w:p>
    <w:p w14:paraId="3187F84C" w14:textId="77777777" w:rsidR="00627E95" w:rsidRPr="008235EA" w:rsidRDefault="00627E95" w:rsidP="005B4932">
      <w:pPr>
        <w:rPr>
          <w:rFonts w:ascii="Arial" w:hAnsi="Arial" w:cs="Arial"/>
          <w:b/>
        </w:rPr>
      </w:pPr>
    </w:p>
    <w:p w14:paraId="517894A5" w14:textId="49AC0E62" w:rsidR="00325C6A" w:rsidRPr="008235EA" w:rsidRDefault="00325C6A" w:rsidP="005B4932">
      <w:pPr>
        <w:rPr>
          <w:rFonts w:ascii="Arial" w:hAnsi="Arial"/>
          <w:sz w:val="16"/>
          <w:szCs w:val="16"/>
        </w:rPr>
      </w:pPr>
      <w:bookmarkStart w:id="1" w:name="_Hlk15559171"/>
      <w:r w:rsidRPr="008235EA">
        <w:rPr>
          <w:rFonts w:ascii="Arial" w:hAnsi="Arial"/>
          <w:b/>
          <w:sz w:val="18"/>
          <w:szCs w:val="18"/>
        </w:rPr>
        <w:lastRenderedPageBreak/>
        <w:t>Dział 1.</w:t>
      </w:r>
      <w:r w:rsidR="000A7B98" w:rsidRPr="008235EA">
        <w:rPr>
          <w:rFonts w:ascii="Arial" w:hAnsi="Arial"/>
          <w:b/>
          <w:sz w:val="18"/>
          <w:szCs w:val="18"/>
        </w:rPr>
        <w:t>1</w:t>
      </w:r>
      <w:r w:rsidRPr="008235EA">
        <w:rPr>
          <w:rFonts w:ascii="Arial" w:hAnsi="Arial"/>
          <w:b/>
          <w:sz w:val="18"/>
          <w:szCs w:val="18"/>
        </w:rPr>
        <w:t>.</w:t>
      </w:r>
      <w:r w:rsidR="000A7B98" w:rsidRPr="008235EA">
        <w:rPr>
          <w:rFonts w:ascii="Arial" w:hAnsi="Arial"/>
          <w:b/>
          <w:sz w:val="18"/>
          <w:szCs w:val="18"/>
        </w:rPr>
        <w:t>j</w:t>
      </w:r>
      <w:r w:rsidRPr="008235EA">
        <w:rPr>
          <w:rFonts w:ascii="Arial" w:hAnsi="Arial"/>
          <w:b/>
          <w:sz w:val="18"/>
          <w:szCs w:val="18"/>
        </w:rPr>
        <w:t>.</w:t>
      </w:r>
      <w:r w:rsidRPr="008235EA">
        <w:rPr>
          <w:rFonts w:ascii="Arial" w:hAnsi="Arial"/>
          <w:b/>
          <w:sz w:val="20"/>
          <w:szCs w:val="20"/>
        </w:rPr>
        <w:t xml:space="preserve"> </w:t>
      </w:r>
      <w:r w:rsidRPr="008235EA">
        <w:rPr>
          <w:rFonts w:ascii="Arial" w:hAnsi="Arial"/>
          <w:sz w:val="16"/>
          <w:szCs w:val="16"/>
        </w:rPr>
        <w:t>(dział 1.</w:t>
      </w:r>
      <w:r w:rsidR="000A7B98" w:rsidRPr="008235EA">
        <w:rPr>
          <w:rFonts w:ascii="Arial" w:hAnsi="Arial"/>
          <w:sz w:val="16"/>
          <w:szCs w:val="16"/>
        </w:rPr>
        <w:t>1</w:t>
      </w:r>
      <w:r w:rsidRPr="008235EA">
        <w:rPr>
          <w:rFonts w:ascii="Arial" w:hAnsi="Arial"/>
          <w:sz w:val="16"/>
          <w:szCs w:val="16"/>
        </w:rPr>
        <w:t xml:space="preserve"> wiersz </w:t>
      </w:r>
      <w:r w:rsidR="000A7B98" w:rsidRPr="005C2F16">
        <w:rPr>
          <w:rFonts w:ascii="Arial" w:hAnsi="Arial"/>
          <w:color w:val="FF0000"/>
          <w:sz w:val="16"/>
          <w:szCs w:val="16"/>
          <w:highlight w:val="cyan"/>
        </w:rPr>
        <w:t>2</w:t>
      </w:r>
      <w:r w:rsidR="002130FD" w:rsidRPr="005C2F16">
        <w:rPr>
          <w:rFonts w:ascii="Arial" w:hAnsi="Arial"/>
          <w:color w:val="FF0000"/>
          <w:sz w:val="16"/>
          <w:szCs w:val="16"/>
          <w:highlight w:val="cyan"/>
        </w:rPr>
        <w:t>7</w:t>
      </w:r>
      <w:r w:rsidR="005C2F16" w:rsidRPr="005C2F16">
        <w:rPr>
          <w:rFonts w:ascii="Arial" w:hAnsi="Arial"/>
          <w:color w:val="FF0000"/>
          <w:sz w:val="16"/>
          <w:szCs w:val="16"/>
          <w:highlight w:val="cyan"/>
        </w:rPr>
        <w:t>4</w:t>
      </w:r>
      <w:r w:rsidRPr="00DC279A">
        <w:rPr>
          <w:rFonts w:ascii="Arial" w:hAnsi="Arial"/>
          <w:color w:val="FF0000"/>
          <w:sz w:val="16"/>
          <w:szCs w:val="16"/>
        </w:rPr>
        <w:t xml:space="preserve"> </w:t>
      </w:r>
      <w:r w:rsidRPr="008235EA">
        <w:rPr>
          <w:rFonts w:ascii="Arial" w:hAnsi="Arial"/>
          <w:sz w:val="16"/>
          <w:szCs w:val="16"/>
        </w:rPr>
        <w:t xml:space="preserve">kolumna 3 lit. </w:t>
      </w:r>
      <w:r w:rsidR="000A7B98" w:rsidRPr="008235EA">
        <w:rPr>
          <w:rFonts w:ascii="Arial" w:hAnsi="Arial"/>
          <w:sz w:val="16"/>
          <w:szCs w:val="16"/>
        </w:rPr>
        <w:t>j</w:t>
      </w:r>
      <w:r w:rsidRPr="008235EA">
        <w:rPr>
          <w:rFonts w:ascii="Arial" w:hAnsi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8235EA" w:rsidRPr="008235EA" w14:paraId="147174AA" w14:textId="77777777" w:rsidTr="00B4210E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EB602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2" w:name="_Hlk20313835"/>
            <w:r w:rsidRPr="008235EA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D556D7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8235EA">
              <w:rPr>
                <w:rFonts w:ascii="Arial" w:hAnsi="Arial"/>
                <w:sz w:val="14"/>
              </w:rPr>
              <w:t>Liczby spraw</w:t>
            </w:r>
          </w:p>
        </w:tc>
      </w:tr>
      <w:tr w:rsidR="008235EA" w:rsidRPr="008235EA" w14:paraId="42697C5B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F95494A" w14:textId="77777777" w:rsidR="00CA1FAA" w:rsidRPr="008235EA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298A2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DA6C893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16498D8" w14:textId="77777777" w:rsidTr="00B4210E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D47770" w14:textId="77777777" w:rsidR="00CA1FAA" w:rsidRPr="008235EA" w:rsidRDefault="00CA1FAA" w:rsidP="005B4932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6EF5B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44976EF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295404AD" w14:textId="77777777" w:rsidTr="00B4210E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B48977F" w14:textId="77777777" w:rsidR="00337D7B" w:rsidRPr="008235EA" w:rsidRDefault="00337D7B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których</w:t>
            </w:r>
          </w:p>
          <w:p w14:paraId="6AE8B4E2" w14:textId="77777777" w:rsidR="00CA1FAA" w:rsidRPr="008235EA" w:rsidRDefault="00337D7B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702275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E6D31E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3E2666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4F15244F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74430B9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0DF4D0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758D9A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0C63613" w14:textId="77777777" w:rsidR="00CA1FAA" w:rsidRPr="008235EA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tr w:rsidR="008235EA" w:rsidRPr="008235EA" w14:paraId="2409B3A6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91EC762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CD3FA5B" w14:textId="77777777" w:rsidR="00CA1FAA" w:rsidRPr="008235EA" w:rsidRDefault="00CA1FAA" w:rsidP="005B4932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8435B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87CF325" w14:textId="77777777" w:rsidR="00CA1FAA" w:rsidRPr="008235EA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89A4D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F9436DD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754521C1" w14:textId="77777777" w:rsidTr="00B4210E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33DA86B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72E4CB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00401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668668" w14:textId="77777777" w:rsidR="00CA1FAA" w:rsidRPr="008235EA" w:rsidRDefault="00CA1FAA" w:rsidP="005B4932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F4122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FB2B136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4647FA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82CF1B4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418BAF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098BE2C" w14:textId="77777777" w:rsidR="00CA1FAA" w:rsidRPr="008235EA" w:rsidRDefault="00CA1FAA" w:rsidP="005B493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C472BB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72341F" w14:textId="77777777" w:rsidR="00CA1FAA" w:rsidRPr="008235EA" w:rsidRDefault="00CA1FAA" w:rsidP="005B4932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8235EA" w:rsidRPr="008235EA" w14:paraId="655E2FF1" w14:textId="77777777" w:rsidTr="00B4210E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441CEF" w14:textId="77777777" w:rsidR="00CA1FAA" w:rsidRPr="008235EA" w:rsidRDefault="00CA1FAA" w:rsidP="005B4932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416D1DE" w14:textId="77777777" w:rsidR="00CA1FAA" w:rsidRPr="008235EA" w:rsidRDefault="00CA1FAA" w:rsidP="005B4932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8235EA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7E11B6" w14:textId="77777777" w:rsidR="00CA1FAA" w:rsidRPr="008235EA" w:rsidRDefault="00CA1FAA" w:rsidP="005B4932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A215A" w14:textId="77777777" w:rsidR="00CA1FAA" w:rsidRPr="008235EA" w:rsidRDefault="00CA1FAA" w:rsidP="005B4932">
            <w:pPr>
              <w:rPr>
                <w:rFonts w:ascii="Arial" w:hAnsi="Arial"/>
                <w:sz w:val="14"/>
              </w:rPr>
            </w:pPr>
          </w:p>
        </w:tc>
      </w:tr>
      <w:bookmarkEnd w:id="2"/>
    </w:tbl>
    <w:p w14:paraId="69621DDE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p w14:paraId="7420CE5F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p w14:paraId="299A14F7" w14:textId="77777777" w:rsidR="00CA1FAA" w:rsidRPr="008235EA" w:rsidRDefault="00CA1FAA" w:rsidP="005B4932">
      <w:pPr>
        <w:rPr>
          <w:rFonts w:ascii="Arial" w:hAnsi="Arial"/>
          <w:sz w:val="16"/>
          <w:szCs w:val="16"/>
        </w:rPr>
      </w:pPr>
    </w:p>
    <w:bookmarkEnd w:id="1"/>
    <w:p w14:paraId="1723045A" w14:textId="77777777" w:rsidR="003014EB" w:rsidRPr="008235EA" w:rsidRDefault="003014EB" w:rsidP="005B4932">
      <w:pPr>
        <w:rPr>
          <w:rFonts w:ascii="Arial" w:hAnsi="Arial" w:cs="Arial"/>
          <w:b/>
        </w:rPr>
      </w:pPr>
    </w:p>
    <w:p w14:paraId="356AA226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56DB6126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392AC460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38BC5AFC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2CFB53A9" w14:textId="77777777" w:rsidR="00325C6A" w:rsidRPr="008235EA" w:rsidRDefault="00325C6A" w:rsidP="005B4932">
      <w:pPr>
        <w:rPr>
          <w:rFonts w:ascii="Arial" w:hAnsi="Arial" w:cs="Arial"/>
          <w:b/>
        </w:rPr>
      </w:pPr>
    </w:p>
    <w:p w14:paraId="40C53344" w14:textId="77777777" w:rsidR="000A7B98" w:rsidRPr="008235EA" w:rsidRDefault="000A7B98" w:rsidP="005B4932">
      <w:pPr>
        <w:rPr>
          <w:rFonts w:ascii="Arial" w:hAnsi="Arial" w:cs="Arial"/>
          <w:b/>
        </w:rPr>
      </w:pPr>
    </w:p>
    <w:p w14:paraId="1F21D01D" w14:textId="77777777" w:rsidR="00E02862" w:rsidRPr="008235EA" w:rsidRDefault="00E02862" w:rsidP="005B4932">
      <w:pPr>
        <w:rPr>
          <w:rFonts w:ascii="Arial" w:hAnsi="Arial" w:cs="Arial"/>
          <w:b/>
          <w:sz w:val="18"/>
          <w:szCs w:val="18"/>
        </w:rPr>
      </w:pPr>
    </w:p>
    <w:p w14:paraId="0D615CC2" w14:textId="16649379" w:rsidR="005D3B41" w:rsidRPr="008235EA" w:rsidRDefault="005D3B41" w:rsidP="005B4932">
      <w:pPr>
        <w:rPr>
          <w:rFonts w:ascii="Arial" w:hAnsi="Arial" w:cs="Arial"/>
          <w:bCs/>
          <w:sz w:val="18"/>
          <w:szCs w:val="18"/>
        </w:rPr>
      </w:pPr>
      <w:bookmarkStart w:id="3" w:name="_Hlk91661870"/>
      <w:bookmarkStart w:id="4" w:name="_Hlk41320150"/>
      <w:r w:rsidRPr="008235EA">
        <w:rPr>
          <w:rFonts w:ascii="Arial" w:hAnsi="Arial" w:cs="Arial"/>
          <w:b/>
          <w:sz w:val="18"/>
          <w:szCs w:val="18"/>
        </w:rPr>
        <w:t>Dział 1.1.</w:t>
      </w:r>
      <w:r w:rsidR="00F849F4" w:rsidRPr="008235EA">
        <w:rPr>
          <w:rFonts w:ascii="Arial" w:hAnsi="Arial" w:cs="Arial"/>
          <w:b/>
          <w:sz w:val="18"/>
          <w:szCs w:val="18"/>
        </w:rPr>
        <w:t>k</w:t>
      </w:r>
      <w:bookmarkEnd w:id="3"/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Pr="008235EA">
        <w:rPr>
          <w:rFonts w:ascii="Arial" w:hAnsi="Arial" w:cs="Arial"/>
          <w:bCs/>
          <w:sz w:val="18"/>
          <w:szCs w:val="18"/>
        </w:rPr>
        <w:t xml:space="preserve">Terminowość rozpoznawania spraw </w:t>
      </w:r>
      <w:r w:rsidR="00854FD7" w:rsidRPr="008235EA">
        <w:rPr>
          <w:rFonts w:ascii="Arial" w:hAnsi="Arial" w:cs="Arial"/>
          <w:bCs/>
          <w:sz w:val="18"/>
          <w:szCs w:val="18"/>
        </w:rPr>
        <w:t xml:space="preserve">o zobowiązanie </w:t>
      </w:r>
      <w:r w:rsidRPr="008235EA">
        <w:rPr>
          <w:rFonts w:ascii="Arial" w:hAnsi="Arial" w:cs="Arial"/>
          <w:bCs/>
          <w:sz w:val="18"/>
          <w:szCs w:val="18"/>
        </w:rPr>
        <w:t xml:space="preserve">sprawców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  <w:r w:rsidRPr="008235EA">
        <w:rPr>
          <w:rFonts w:ascii="Arial" w:hAnsi="Arial" w:cs="Arial"/>
          <w:bCs/>
          <w:sz w:val="18"/>
          <w:szCs w:val="18"/>
        </w:rPr>
        <w:t xml:space="preserve"> do opuszczenia mieszkania  (art. 11a. ust.1 i 2  ustawy o przeciwdziałaniu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  <w:r w:rsidRPr="008235EA">
        <w:rPr>
          <w:rFonts w:ascii="Arial" w:hAnsi="Arial" w:cs="Arial"/>
          <w:bCs/>
          <w:sz w:val="18"/>
          <w:szCs w:val="18"/>
        </w:rPr>
        <w:t>) od</w:t>
      </w:r>
      <w:r w:rsidR="009315F3" w:rsidRPr="008235EA">
        <w:rPr>
          <w:rFonts w:ascii="Arial" w:hAnsi="Arial" w:cs="Arial"/>
          <w:bCs/>
          <w:sz w:val="18"/>
          <w:szCs w:val="18"/>
        </w:rPr>
        <w:t> </w:t>
      </w:r>
      <w:r w:rsidRPr="008235EA">
        <w:rPr>
          <w:rFonts w:ascii="Arial" w:hAnsi="Arial" w:cs="Arial"/>
          <w:bCs/>
          <w:sz w:val="18"/>
          <w:szCs w:val="18"/>
        </w:rPr>
        <w:t>daty pierwotnego wpływu do sądu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 </w:t>
      </w:r>
      <w:r w:rsidR="00D44D0E" w:rsidRPr="008235EA">
        <w:rPr>
          <w:rFonts w:ascii="Arial" w:hAnsi="Arial" w:cs="Arial"/>
          <w:bCs/>
          <w:sz w:val="18"/>
          <w:szCs w:val="18"/>
        </w:rPr>
        <w:t>do daty wydania orzeczenia</w:t>
      </w:r>
      <w:r w:rsidR="00E63AFD" w:rsidRPr="008235EA">
        <w:rPr>
          <w:rFonts w:ascii="Arial" w:hAnsi="Arial" w:cs="Arial"/>
          <w:bCs/>
          <w:sz w:val="18"/>
          <w:szCs w:val="18"/>
        </w:rPr>
        <w:t xml:space="preserve"> 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(dział 1.1 odpowiednio wiersze </w:t>
      </w:r>
      <w:r w:rsidR="00B9499F" w:rsidRP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0D3A62" w:rsidRP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6</w:t>
      </w:r>
      <w:r w:rsidR="002130FD" w:rsidRP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8</w:t>
      </w:r>
      <w:r w:rsidR="00B9499F" w:rsidRPr="002130FD">
        <w:rPr>
          <w:rFonts w:ascii="Arial" w:hAnsi="Arial" w:cs="Arial"/>
          <w:bCs/>
          <w:color w:val="FF0000"/>
          <w:sz w:val="18"/>
          <w:szCs w:val="18"/>
        </w:rPr>
        <w:t xml:space="preserve"> 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do </w:t>
      </w:r>
      <w:r w:rsidR="00B9499F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1</w:t>
      </w:r>
      <w:r w:rsidR="00DC279A" w:rsidRPr="00DC279A">
        <w:rPr>
          <w:rFonts w:ascii="Arial" w:hAnsi="Arial" w:cs="Arial"/>
          <w:bCs/>
          <w:color w:val="FF0000"/>
          <w:sz w:val="18"/>
          <w:szCs w:val="18"/>
          <w:highlight w:val="yellow"/>
        </w:rPr>
        <w:t>7</w:t>
      </w:r>
      <w:r w:rsidR="002130FD">
        <w:rPr>
          <w:rFonts w:ascii="Arial" w:hAnsi="Arial" w:cs="Arial"/>
          <w:bCs/>
          <w:color w:val="FF0000"/>
          <w:sz w:val="18"/>
          <w:szCs w:val="18"/>
          <w:highlight w:val="yellow"/>
        </w:rPr>
        <w:t>4</w:t>
      </w:r>
      <w:r w:rsidR="00B9499F" w:rsidRPr="008235EA">
        <w:rPr>
          <w:rFonts w:ascii="Arial" w:hAnsi="Arial" w:cs="Arial"/>
          <w:bCs/>
          <w:sz w:val="18"/>
          <w:szCs w:val="18"/>
        </w:rPr>
        <w:t xml:space="preserve"> kolumna 3 lit. k)</w:t>
      </w:r>
    </w:p>
    <w:p w14:paraId="6FE7447C" w14:textId="77777777" w:rsidR="00347944" w:rsidRPr="008235EA" w:rsidRDefault="00347944" w:rsidP="005B4932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4"/>
        <w:gridCol w:w="3576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8235EA" w:rsidRPr="008235EA" w14:paraId="71E98F16" w14:textId="77777777" w:rsidTr="00347944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2A8B2EF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0CE554AB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54EDCF6E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3B885A" w14:textId="6C2AA736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="00627E95" w:rsidRPr="008235EA">
              <w:rPr>
                <w:rFonts w:ascii="Arial" w:hAnsi="Arial" w:cs="Arial"/>
                <w:sz w:val="14"/>
                <w:szCs w:val="14"/>
              </w:rPr>
              <w:t>10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70" w:type="dxa"/>
            <w:vAlign w:val="center"/>
          </w:tcPr>
          <w:p w14:paraId="29878409" w14:textId="7C588AB9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00EAB2ED" w14:textId="1D322924" w:rsidR="00757C60" w:rsidRPr="008235EA" w:rsidRDefault="00627E95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6DED37D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6D642E63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37547850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3E9861B7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76E97C59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76545E7C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1DB9BA81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79349949" w14:textId="3B5DAD51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8235EA" w:rsidRPr="008235EA" w14:paraId="5A8ED361" w14:textId="77777777" w:rsidTr="00347944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28232BB7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6850D489" w14:textId="777777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29C986D8" w14:textId="37EB2781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FF6696D" w14:textId="53574180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2B377CC0" w14:textId="5578A9D5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0AB998DC" w14:textId="11184485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0D29F1DD" w14:textId="6B096A9F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1D3058C5" w14:textId="634C3A77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62CA3ADB" w14:textId="7E6BC5DD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340D3BB" w14:textId="079298F0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69075D2F" w14:textId="4A0DDDAB" w:rsidR="00757C60" w:rsidRPr="008235EA" w:rsidRDefault="00757C6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235EA" w:rsidRPr="008235EA" w14:paraId="5F497382" w14:textId="77777777" w:rsidTr="00347944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34501205" w14:textId="5A443A51" w:rsidR="00757C60" w:rsidRPr="008235EA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</w:t>
            </w:r>
            <w:r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1D5670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  <w:p w14:paraId="7ED0253A" w14:textId="77777777" w:rsidR="00757C60" w:rsidRPr="008235EA" w:rsidRDefault="00757C60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23112FE" w14:textId="77777777" w:rsidR="00757C60" w:rsidRPr="008235EA" w:rsidRDefault="00757C6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7FB2438E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3F213759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4D6A202" w14:textId="3346D334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691217A4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7621E496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0D4B51EB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D926EED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15B649AD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0D352195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A55F94A" w14:textId="77777777" w:rsidR="00757C60" w:rsidRPr="008235EA" w:rsidRDefault="00757C6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23DB3E6C" w14:textId="77777777" w:rsidTr="00D01054">
        <w:trPr>
          <w:cantSplit/>
          <w:trHeight w:hRule="exact" w:val="427"/>
        </w:trPr>
        <w:tc>
          <w:tcPr>
            <w:tcW w:w="904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1FE12416" w14:textId="6DE07391" w:rsidR="00D01054" w:rsidRPr="008235EA" w:rsidRDefault="00D0105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ustawy z dnia 29 lipca 2005 r. o przeciwdziałaniu przemocy domowej)</w:t>
            </w: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757167" w14:textId="38F79702" w:rsidR="00D01054" w:rsidRPr="008235EA" w:rsidRDefault="00D01054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które wpłynęły po wydaniu przez Policję lub Żandarmerię  Wojskową  „nakazu” lub „zakazu” 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1B321C03" w14:textId="4BC58468" w:rsidR="00D01054" w:rsidRPr="008235EA" w:rsidRDefault="00D0105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C696585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8968F6F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26895A1" w14:textId="785539C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1411423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58AE439A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0645053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36A50C7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0A9A6DA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772DAC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C3EE4C5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C29E0A3" w14:textId="77777777" w:rsidTr="00D01054">
        <w:trPr>
          <w:cantSplit/>
          <w:trHeight w:val="399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2CF67B72" w14:textId="1413FA60" w:rsidR="00D01054" w:rsidRPr="008235EA" w:rsidRDefault="00D0105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4E0E22" w14:textId="1A88D952" w:rsidR="00D01054" w:rsidRPr="008235EA" w:rsidRDefault="00D01054" w:rsidP="005B4932">
            <w:pPr>
              <w:ind w:left="56" w:firstLine="35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w tym sprawy, w których wpłynęły wnioski o zabezpieczenie polegające na przedłużeniu wydanego przez Policję lub Żandarmerię nakazu (art. 755 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k.p.c.)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6EA7F76" w14:textId="09A3144A" w:rsidR="00D01054" w:rsidRPr="008235EA" w:rsidRDefault="00D01054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6D288A70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F96AF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53C9D9" w14:textId="4309972D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47357AE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7F7A3DA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2559C9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9642D42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3291ADD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AF85A9E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4B91A11" w14:textId="77777777" w:rsidR="00D01054" w:rsidRPr="008235EA" w:rsidRDefault="00D0105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0DCD5C5" w14:textId="77777777" w:rsidTr="00D01054">
        <w:trPr>
          <w:cantSplit/>
          <w:trHeight w:val="399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2CA428ED" w14:textId="77777777" w:rsidR="00D01054" w:rsidRPr="008235EA" w:rsidRDefault="00D01054" w:rsidP="00D01054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C2DCF2" w14:textId="3B94CEA0" w:rsidR="00D01054" w:rsidRPr="008235EA" w:rsidRDefault="00D01054" w:rsidP="00D01054">
            <w:pPr>
              <w:ind w:left="56" w:firstLine="355"/>
              <w:rPr>
                <w:rFonts w:ascii="Arial" w:hAnsi="Arial" w:cs="Arial"/>
                <w:sz w:val="12"/>
                <w:szCs w:val="12"/>
              </w:rPr>
            </w:pP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A30961" w14:textId="6B7AC357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51" w:type="dxa"/>
            <w:vAlign w:val="center"/>
          </w:tcPr>
          <w:p w14:paraId="0FABA36F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6A9A0F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490A35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BD7B76B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DA46A4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8ECB2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C13DC4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20F64C1D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3D2B08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64CBFE0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7420902" w14:textId="77777777" w:rsidTr="00D01054">
        <w:trPr>
          <w:cantSplit/>
          <w:trHeight w:hRule="exact" w:val="424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3D9B7441" w14:textId="5D78EA26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3AAEEC4" w14:textId="0E2F033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bez uprzedniego wydania przez Policje lub Żandarmerię Wojskową  „nakazu” lub „zakazu”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0FC7AD72" w14:textId="5FA4CDED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51" w:type="dxa"/>
            <w:vAlign w:val="center"/>
          </w:tcPr>
          <w:p w14:paraId="7A559AF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B48ED9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1280566" w14:textId="38889856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63EF1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FD8722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D9FA3AB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056DA1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4EF9B80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D16321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78BBF9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757ADFEF" w14:textId="77777777" w:rsidTr="00D01054">
        <w:trPr>
          <w:cantSplit/>
          <w:trHeight w:val="782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06011C70" w14:textId="02BB9344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9DF8C6" w14:textId="6E84A7B3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 sprawy, w których wpłynęły wnioski o  zabezpieczenie   dot.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3ACB546" w14:textId="2945B05F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1" w:type="dxa"/>
            <w:vAlign w:val="center"/>
          </w:tcPr>
          <w:p w14:paraId="43B32E4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1F371E7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C03FACA" w14:textId="67CF853B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FB907C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086C227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7288B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FF3C6BF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61C674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AB3CD9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EE3D54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3454D09A" w14:textId="77777777" w:rsidTr="00D01054">
        <w:trPr>
          <w:cantSplit/>
          <w:trHeight w:val="782"/>
        </w:trPr>
        <w:tc>
          <w:tcPr>
            <w:tcW w:w="904" w:type="dxa"/>
            <w:vMerge/>
            <w:tcBorders>
              <w:right w:val="single" w:sz="4" w:space="0" w:color="auto"/>
            </w:tcBorders>
            <w:vAlign w:val="center"/>
          </w:tcPr>
          <w:p w14:paraId="53685566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A10085" w14:textId="3180B4AE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</w:t>
            </w:r>
            <w:r w:rsidRPr="00F17E8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9DDFB0" w14:textId="2081030A" w:rsidR="00D01054" w:rsidRPr="00D01054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0105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369B0F9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75B21DF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D33C40D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55F4F95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320F726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5A49870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6678AAF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E42F0D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291E234D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3D077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4"/>
    </w:tbl>
    <w:p w14:paraId="1150AF2F" w14:textId="77777777" w:rsidR="00E2058C" w:rsidRPr="008235EA" w:rsidRDefault="00E2058C" w:rsidP="005B4932">
      <w:pPr>
        <w:jc w:val="center"/>
        <w:rPr>
          <w:rFonts w:ascii="Arial" w:hAnsi="Arial" w:cs="Arial"/>
          <w:b/>
          <w:sz w:val="18"/>
          <w:szCs w:val="18"/>
        </w:rPr>
      </w:pPr>
    </w:p>
    <w:p w14:paraId="566535C8" w14:textId="77777777" w:rsidR="00347944" w:rsidRPr="008235EA" w:rsidRDefault="00347944" w:rsidP="005B4932">
      <w:pPr>
        <w:rPr>
          <w:rFonts w:ascii="Arial" w:hAnsi="Arial" w:cs="Arial"/>
          <w:b/>
          <w:sz w:val="18"/>
          <w:szCs w:val="18"/>
        </w:rPr>
      </w:pPr>
    </w:p>
    <w:p w14:paraId="45F42B89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314D04C4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499B03F0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33B66679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6D5D9B54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5D9D217D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46B70F6E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2CC36C32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76F1B8EE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524D6C8F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6C326593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29668DF5" w14:textId="77777777" w:rsidR="00D01054" w:rsidRDefault="00D01054" w:rsidP="00FF0069">
      <w:pPr>
        <w:rPr>
          <w:rFonts w:ascii="Arial" w:hAnsi="Arial" w:cs="Arial"/>
          <w:b/>
          <w:sz w:val="18"/>
          <w:szCs w:val="18"/>
        </w:rPr>
      </w:pPr>
    </w:p>
    <w:p w14:paraId="14BA866D" w14:textId="50E9B87F" w:rsidR="00FF0069" w:rsidRPr="008235EA" w:rsidRDefault="00FF0069" w:rsidP="00FF0069">
      <w:pPr>
        <w:rPr>
          <w:rFonts w:ascii="Arial" w:hAnsi="Arial" w:cs="Arial"/>
          <w:bCs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lastRenderedPageBreak/>
        <w:t>Dział 1.1.k</w:t>
      </w:r>
      <w:r w:rsidR="00A068A9" w:rsidRPr="008235EA">
        <w:rPr>
          <w:rFonts w:ascii="Arial" w:hAnsi="Arial" w:cs="Arial"/>
          <w:b/>
          <w:sz w:val="18"/>
          <w:szCs w:val="18"/>
        </w:rPr>
        <w:t>.</w:t>
      </w:r>
      <w:r w:rsidRPr="008235EA">
        <w:rPr>
          <w:rFonts w:ascii="Arial" w:hAnsi="Arial" w:cs="Arial"/>
          <w:b/>
          <w:sz w:val="18"/>
          <w:szCs w:val="18"/>
        </w:rPr>
        <w:t xml:space="preserve">k. </w:t>
      </w:r>
      <w:r w:rsidRPr="008235EA">
        <w:rPr>
          <w:rFonts w:ascii="Arial" w:hAnsi="Arial" w:cs="Arial"/>
          <w:bCs/>
          <w:sz w:val="18"/>
          <w:szCs w:val="18"/>
        </w:rPr>
        <w:t xml:space="preserve">Terminowość rozpoznawania spraw o zobowiązanie sprawców przemocy domowej do opuszczenia mieszkania  (art. 11a. </w:t>
      </w:r>
      <w:r w:rsidR="009239C4" w:rsidRPr="008235EA">
        <w:rPr>
          <w:rFonts w:ascii="Arial" w:hAnsi="Arial" w:cs="Arial"/>
          <w:bCs/>
          <w:sz w:val="18"/>
          <w:szCs w:val="18"/>
        </w:rPr>
        <w:t>i</w:t>
      </w:r>
      <w:r w:rsidRPr="008235EA">
        <w:rPr>
          <w:rFonts w:ascii="Arial" w:hAnsi="Arial" w:cs="Arial"/>
          <w:bCs/>
          <w:sz w:val="18"/>
          <w:szCs w:val="18"/>
        </w:rPr>
        <w:t xml:space="preserve"> 11aa ustawy o przeciwdziałaniu przemocy domowej) od daty pierwotnego wpływu do sądu do daty wydania orzeczenia (dział 1.1 odpowiednio wiersze </w:t>
      </w:r>
      <w:r w:rsidR="00680295" w:rsidRPr="008F35EC">
        <w:rPr>
          <w:rFonts w:ascii="Arial" w:hAnsi="Arial" w:cs="Arial"/>
          <w:bCs/>
          <w:color w:val="FF0000"/>
          <w:sz w:val="18"/>
          <w:szCs w:val="18"/>
          <w:highlight w:val="cyan"/>
        </w:rPr>
        <w:t>17</w:t>
      </w:r>
      <w:r w:rsidR="008F35EC">
        <w:rPr>
          <w:rFonts w:ascii="Arial" w:hAnsi="Arial" w:cs="Arial"/>
          <w:bCs/>
          <w:color w:val="FF0000"/>
          <w:sz w:val="18"/>
          <w:szCs w:val="18"/>
          <w:highlight w:val="cyan"/>
        </w:rPr>
        <w:t>5</w:t>
      </w:r>
      <w:r w:rsidR="00680295" w:rsidRPr="008F35EC">
        <w:rPr>
          <w:rFonts w:ascii="Arial" w:hAnsi="Arial" w:cs="Arial"/>
          <w:bCs/>
          <w:color w:val="FF0000"/>
          <w:sz w:val="18"/>
          <w:szCs w:val="18"/>
          <w:highlight w:val="cyan"/>
        </w:rPr>
        <w:t xml:space="preserve"> do 18</w:t>
      </w:r>
      <w:r w:rsidR="008F35EC" w:rsidRPr="008F35EC">
        <w:rPr>
          <w:rFonts w:ascii="Arial" w:hAnsi="Arial" w:cs="Arial"/>
          <w:bCs/>
          <w:color w:val="FF0000"/>
          <w:sz w:val="18"/>
          <w:szCs w:val="18"/>
          <w:highlight w:val="cyan"/>
        </w:rPr>
        <w:t>2</w:t>
      </w:r>
      <w:r w:rsidR="00680295" w:rsidRPr="008235EA">
        <w:rPr>
          <w:rFonts w:ascii="Arial" w:hAnsi="Arial" w:cs="Arial"/>
          <w:bCs/>
          <w:sz w:val="18"/>
          <w:szCs w:val="18"/>
        </w:rPr>
        <w:t xml:space="preserve"> </w:t>
      </w:r>
      <w:r w:rsidRPr="008235EA">
        <w:rPr>
          <w:rFonts w:ascii="Arial" w:hAnsi="Arial" w:cs="Arial"/>
          <w:bCs/>
          <w:sz w:val="18"/>
          <w:szCs w:val="18"/>
        </w:rPr>
        <w:t>kolumna 3 lit. k</w:t>
      </w:r>
      <w:r w:rsidR="00073FC2" w:rsidRPr="008235EA">
        <w:rPr>
          <w:rFonts w:ascii="Arial" w:hAnsi="Arial" w:cs="Arial"/>
          <w:bCs/>
          <w:sz w:val="18"/>
          <w:szCs w:val="18"/>
        </w:rPr>
        <w:t>k</w:t>
      </w:r>
      <w:r w:rsidRPr="008235EA">
        <w:rPr>
          <w:rFonts w:ascii="Arial" w:hAnsi="Arial" w:cs="Arial"/>
          <w:bCs/>
          <w:sz w:val="18"/>
          <w:szCs w:val="18"/>
        </w:rPr>
        <w:t>)</w:t>
      </w:r>
      <w:r w:rsidR="00877C02" w:rsidRPr="008235EA">
        <w:rPr>
          <w:rFonts w:ascii="Arial" w:hAnsi="Arial" w:cs="Arial"/>
          <w:noProof/>
          <w:sz w:val="14"/>
          <w14:ligatures w14:val="standardContextual"/>
        </w:rPr>
        <w:t xml:space="preserve"> </w:t>
      </w:r>
    </w:p>
    <w:p w14:paraId="52C3D1D2" w14:textId="77777777" w:rsidR="00FF0069" w:rsidRPr="008235EA" w:rsidRDefault="00FF0069" w:rsidP="00FF0069">
      <w:pPr>
        <w:rPr>
          <w:rFonts w:ascii="Arial" w:hAnsi="Arial" w:cs="Arial"/>
          <w:bCs/>
          <w:sz w:val="18"/>
          <w:szCs w:val="18"/>
        </w:rPr>
      </w:pPr>
    </w:p>
    <w:tbl>
      <w:tblPr>
        <w:tblW w:w="1570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6"/>
        <w:gridCol w:w="3604"/>
        <w:gridCol w:w="337"/>
        <w:gridCol w:w="1251"/>
        <w:gridCol w:w="1070"/>
        <w:gridCol w:w="1070"/>
        <w:gridCol w:w="1071"/>
        <w:gridCol w:w="1070"/>
        <w:gridCol w:w="1071"/>
        <w:gridCol w:w="1070"/>
        <w:gridCol w:w="1071"/>
        <w:gridCol w:w="1070"/>
        <w:gridCol w:w="1071"/>
      </w:tblGrid>
      <w:tr w:rsidR="008235EA" w:rsidRPr="008235EA" w14:paraId="1D9BCD9C" w14:textId="77777777" w:rsidTr="00697CCB">
        <w:trPr>
          <w:cantSplit/>
          <w:trHeight w:val="489"/>
        </w:trPr>
        <w:tc>
          <w:tcPr>
            <w:tcW w:w="4817" w:type="dxa"/>
            <w:gridSpan w:val="3"/>
            <w:vAlign w:val="center"/>
          </w:tcPr>
          <w:p w14:paraId="3D555768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0E06FCC3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1" w:type="dxa"/>
            <w:vAlign w:val="center"/>
          </w:tcPr>
          <w:p w14:paraId="3D1B7F5C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2F1C0F0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10)</w:t>
            </w:r>
          </w:p>
        </w:tc>
        <w:tc>
          <w:tcPr>
            <w:tcW w:w="1070" w:type="dxa"/>
            <w:vAlign w:val="center"/>
          </w:tcPr>
          <w:p w14:paraId="6F83B33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3 dni</w:t>
            </w:r>
          </w:p>
        </w:tc>
        <w:tc>
          <w:tcPr>
            <w:tcW w:w="1070" w:type="dxa"/>
            <w:vAlign w:val="center"/>
          </w:tcPr>
          <w:p w14:paraId="2A7E503E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 do 7 dni</w:t>
            </w:r>
          </w:p>
        </w:tc>
        <w:tc>
          <w:tcPr>
            <w:tcW w:w="1071" w:type="dxa"/>
            <w:vAlign w:val="center"/>
          </w:tcPr>
          <w:p w14:paraId="4AD934A9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7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14  dni</w:t>
            </w:r>
          </w:p>
        </w:tc>
        <w:tc>
          <w:tcPr>
            <w:tcW w:w="1070" w:type="dxa"/>
            <w:vAlign w:val="center"/>
          </w:tcPr>
          <w:p w14:paraId="09C624F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14 dni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30  dni</w:t>
            </w:r>
          </w:p>
        </w:tc>
        <w:tc>
          <w:tcPr>
            <w:tcW w:w="1071" w:type="dxa"/>
            <w:vAlign w:val="center"/>
          </w:tcPr>
          <w:p w14:paraId="1183FA76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 miesiąca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70" w:type="dxa"/>
            <w:vAlign w:val="center"/>
          </w:tcPr>
          <w:p w14:paraId="0F2C2A3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miesięcy</w:t>
            </w:r>
          </w:p>
        </w:tc>
        <w:tc>
          <w:tcPr>
            <w:tcW w:w="1071" w:type="dxa"/>
            <w:vAlign w:val="center"/>
          </w:tcPr>
          <w:p w14:paraId="2C5CD71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70" w:type="dxa"/>
            <w:vAlign w:val="center"/>
          </w:tcPr>
          <w:p w14:paraId="00B4C6B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</w:t>
            </w:r>
          </w:p>
          <w:p w14:paraId="3238B5F2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miesięcy do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 xml:space="preserve">roku </w:t>
            </w:r>
          </w:p>
        </w:tc>
        <w:tc>
          <w:tcPr>
            <w:tcW w:w="1071" w:type="dxa"/>
            <w:vAlign w:val="center"/>
          </w:tcPr>
          <w:p w14:paraId="44A8DFB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rok</w:t>
            </w:r>
          </w:p>
        </w:tc>
      </w:tr>
      <w:tr w:rsidR="008235EA" w:rsidRPr="008235EA" w14:paraId="4E751731" w14:textId="77777777" w:rsidTr="00697CCB">
        <w:trPr>
          <w:cantSplit/>
          <w:trHeight w:val="159"/>
        </w:trPr>
        <w:tc>
          <w:tcPr>
            <w:tcW w:w="4817" w:type="dxa"/>
            <w:gridSpan w:val="3"/>
            <w:vAlign w:val="center"/>
          </w:tcPr>
          <w:p w14:paraId="7D2B8C2C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AAD5E29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70" w:type="dxa"/>
            <w:vAlign w:val="center"/>
          </w:tcPr>
          <w:p w14:paraId="38020D35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41C17A94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71" w:type="dxa"/>
            <w:vAlign w:val="center"/>
          </w:tcPr>
          <w:p w14:paraId="36884ED1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0" w:type="dxa"/>
            <w:vAlign w:val="center"/>
          </w:tcPr>
          <w:p w14:paraId="2644739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71" w:type="dxa"/>
            <w:vAlign w:val="center"/>
          </w:tcPr>
          <w:p w14:paraId="2B13C652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70" w:type="dxa"/>
            <w:vAlign w:val="center"/>
          </w:tcPr>
          <w:p w14:paraId="30ABF66E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1" w:type="dxa"/>
          </w:tcPr>
          <w:p w14:paraId="5019AE1B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70" w:type="dxa"/>
          </w:tcPr>
          <w:p w14:paraId="04391AFA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71" w:type="dxa"/>
          </w:tcPr>
          <w:p w14:paraId="1DCCA225" w14:textId="77777777" w:rsidR="00FF0069" w:rsidRPr="008235EA" w:rsidRDefault="00FF0069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8235EA" w:rsidRPr="008235EA" w14:paraId="1854DF5D" w14:textId="77777777" w:rsidTr="00697CCB">
        <w:trPr>
          <w:cantSplit/>
          <w:trHeight w:hRule="exact" w:val="218"/>
        </w:trPr>
        <w:tc>
          <w:tcPr>
            <w:tcW w:w="4480" w:type="dxa"/>
            <w:gridSpan w:val="2"/>
            <w:tcBorders>
              <w:right w:val="single" w:sz="12" w:space="0" w:color="auto"/>
            </w:tcBorders>
            <w:vAlign w:val="bottom"/>
          </w:tcPr>
          <w:p w14:paraId="7D07A404" w14:textId="65DED78A" w:rsidR="00FF0069" w:rsidRPr="008235EA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1D5670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5</w:t>
            </w:r>
            <w:r w:rsidR="006D22DE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+</w:t>
            </w:r>
            <w:r w:rsidR="001D5670"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8</w:t>
            </w:r>
            <w:r w:rsidRPr="001D5670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)</w:t>
            </w:r>
          </w:p>
          <w:p w14:paraId="292C18E7" w14:textId="77777777" w:rsidR="00FF0069" w:rsidRPr="008235EA" w:rsidRDefault="00FF0069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BC41BAE" w14:textId="77777777" w:rsidR="00FF0069" w:rsidRPr="008235EA" w:rsidRDefault="00FF0069" w:rsidP="00697CC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2" w:space="0" w:color="auto"/>
            </w:tcBorders>
            <w:vAlign w:val="center"/>
          </w:tcPr>
          <w:p w14:paraId="4D6699C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74276B7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2753C40D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394E330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11DC98A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  <w:vAlign w:val="center"/>
          </w:tcPr>
          <w:p w14:paraId="56DA28CC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  <w:vAlign w:val="center"/>
          </w:tcPr>
          <w:p w14:paraId="0A5BEEEF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</w:tcBorders>
          </w:tcPr>
          <w:p w14:paraId="03E9EB9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</w:tcBorders>
          </w:tcPr>
          <w:p w14:paraId="4000C6FE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8DED9C2" w14:textId="77777777" w:rsidR="00FF0069" w:rsidRPr="008235EA" w:rsidRDefault="00FF0069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9C1179E" w14:textId="77777777" w:rsidTr="00D01054">
        <w:trPr>
          <w:cantSplit/>
          <w:trHeight w:val="320"/>
        </w:trPr>
        <w:tc>
          <w:tcPr>
            <w:tcW w:w="8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B09BE3E" w14:textId="6C92CD6D" w:rsidR="008C71D3" w:rsidRPr="008235EA" w:rsidRDefault="008C71D3" w:rsidP="008C71D3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 zobowiązanie sprawcy przemocy domowej do opuszczenia mieszkania zajmowanego wspólnie z innym członkiem rodziny dotkniętym przemocą  lub  zakazu  zbliżania się do mieszkania  i jego bezpośredniego otoczenia (art. 11a i 11aa ustawy z dnia 29 lipca 2005 r. o przeciwdziałaniu przemocy domowej)</w:t>
            </w: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D400A1" w14:textId="7392159D" w:rsidR="008C71D3" w:rsidRPr="008235EA" w:rsidRDefault="00944753" w:rsidP="00944753">
            <w:pPr>
              <w:spacing w:after="40" w:line="140" w:lineRule="exact"/>
              <w:ind w:left="55" w:right="46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bez uprzedniego wydania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328EB7E" w14:textId="77777777" w:rsidR="008C71D3" w:rsidRPr="008235EA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vAlign w:val="center"/>
          </w:tcPr>
          <w:p w14:paraId="63DF13CB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0007367B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C1B71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599E63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C21B2EE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3DA4454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477C2BB3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01A53C1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3AFDD09C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3638BD4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8A43FE4" w14:textId="77777777" w:rsidTr="00D01054">
        <w:trPr>
          <w:cantSplit/>
          <w:trHeight w:val="4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3FB3DA4C" w14:textId="77777777" w:rsidR="008C71D3" w:rsidRPr="008235EA" w:rsidRDefault="008C71D3" w:rsidP="008C71D3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CA5D8A" w14:textId="5CF2AEE2" w:rsidR="008C71D3" w:rsidRPr="008235EA" w:rsidRDefault="00CC0FD1" w:rsidP="00CC0FD1">
            <w:pPr>
              <w:ind w:left="56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 </w:t>
            </w:r>
            <w:r w:rsidR="0034298C" w:rsidRPr="008235EA">
              <w:rPr>
                <w:rFonts w:ascii="Arial" w:hAnsi="Arial" w:cs="Arial"/>
                <w:sz w:val="12"/>
                <w:szCs w:val="12"/>
              </w:rPr>
              <w:t>w tym sprawy, w których wpłynął wniosek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B735F5B" w14:textId="77777777" w:rsidR="008C71D3" w:rsidRPr="008235EA" w:rsidRDefault="008C71D3" w:rsidP="008C71D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1" w:type="dxa"/>
            <w:vAlign w:val="center"/>
          </w:tcPr>
          <w:p w14:paraId="141E1960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1C04054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770C928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CE1D9ED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F721D21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D4787F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D1F5D33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37476F27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800E4C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DB15F5D" w14:textId="77777777" w:rsidR="008C71D3" w:rsidRPr="008235EA" w:rsidRDefault="008C71D3" w:rsidP="008C71D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558D013A" w14:textId="77777777" w:rsidTr="00D01054">
        <w:trPr>
          <w:cantSplit/>
          <w:trHeight w:val="5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0671BB3E" w14:textId="77777777" w:rsidR="00D01054" w:rsidRPr="008235EA" w:rsidRDefault="00D01054" w:rsidP="00D01054">
            <w:pPr>
              <w:ind w:left="56" w:firstLine="35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28DBD7" w14:textId="3B1ADF59" w:rsidR="00D01054" w:rsidRPr="008235EA" w:rsidRDefault="00D01054" w:rsidP="00D01054">
            <w:pPr>
              <w:ind w:left="56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  </w:t>
            </w: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3E86A84A" w14:textId="160AB2EF" w:rsidR="00D01054" w:rsidRPr="001D5670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251" w:type="dxa"/>
            <w:vAlign w:val="center"/>
          </w:tcPr>
          <w:p w14:paraId="4EF2E8E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57DE1E2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F38243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27D1846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BD249F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D6BCEE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BECAB9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180750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815B8F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465196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3C5CFA2D" w14:textId="77777777" w:rsidTr="00D01054">
        <w:trPr>
          <w:cantSplit/>
          <w:trHeight w:val="321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2033BDC9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048515" w14:textId="4C77841D" w:rsidR="00D01054" w:rsidRPr="008235EA" w:rsidRDefault="00D01054" w:rsidP="00D01054">
            <w:pPr>
              <w:spacing w:after="40" w:line="140" w:lineRule="exact"/>
              <w:ind w:lef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które wpłynęły po wydaniu przez Policje lub Żandarmerię Wojskową 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54727841" w14:textId="337F3B6A" w:rsidR="00D01054" w:rsidRPr="001D5670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251" w:type="dxa"/>
            <w:vAlign w:val="center"/>
          </w:tcPr>
          <w:p w14:paraId="467C38B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699B6C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205BD6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13FA20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1370A28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78D7BC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9D2FDB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E5CA06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6281CB4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28616B4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473347CE" w14:textId="77777777" w:rsidTr="00D01054">
        <w:trPr>
          <w:cantSplit/>
          <w:trHeight w:val="362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55F66E75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F85DBC" w14:textId="6F7E9B41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z wnioskiem o udzielenie zabezpieczenia polegającego na przedłużeniu wydanych „nakazu i zakazu” lub „zakazów”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830F053" w14:textId="1676897E" w:rsidR="00D01054" w:rsidRPr="001D5670" w:rsidRDefault="00D01054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1" w:type="dxa"/>
            <w:vAlign w:val="center"/>
          </w:tcPr>
          <w:p w14:paraId="0880AA1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B0A43F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63DF48F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7FF99A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73B5842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59C0E7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1EE37832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1786D9E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2B622E30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7092B4E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696E1321" w14:textId="77777777" w:rsidTr="00D01054">
        <w:trPr>
          <w:cantSplit/>
          <w:trHeight w:val="574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6D4998CA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777797" w14:textId="64ECB29F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       </w:t>
            </w:r>
            <w:r w:rsidRPr="008252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 tym sprawy, w których osoba doznająca przemocy domowej opuściła lokal z powodu stosowanej przemocy domowej (art. 11a ust. 2 pkt 1 ustawy z dnia 29 lipca 2005 r. o przeciwdziałaniu przemocy domowej)</w:t>
            </w:r>
          </w:p>
        </w:tc>
        <w:tc>
          <w:tcPr>
            <w:tcW w:w="337" w:type="dxa"/>
            <w:tcBorders>
              <w:left w:val="single" w:sz="12" w:space="0" w:color="auto"/>
            </w:tcBorders>
            <w:vAlign w:val="center"/>
          </w:tcPr>
          <w:p w14:paraId="7133BF95" w14:textId="69A892B4" w:rsidR="00D01054" w:rsidRPr="001D5670" w:rsidRDefault="001D5670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1" w:type="dxa"/>
            <w:vAlign w:val="center"/>
          </w:tcPr>
          <w:p w14:paraId="6949AE4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4AAF3959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F37F295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60622381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2FF902DA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EEF29C0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vAlign w:val="center"/>
          </w:tcPr>
          <w:p w14:paraId="3821B2A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</w:tcPr>
          <w:p w14:paraId="7FD0372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</w:tcPr>
          <w:p w14:paraId="71E044E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right w:val="single" w:sz="12" w:space="0" w:color="auto"/>
            </w:tcBorders>
            <w:vAlign w:val="center"/>
          </w:tcPr>
          <w:p w14:paraId="43C14B2F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01054" w:rsidRPr="008235EA" w14:paraId="030C647C" w14:textId="77777777" w:rsidTr="00D01054">
        <w:trPr>
          <w:cantSplit/>
          <w:trHeight w:val="209"/>
        </w:trPr>
        <w:tc>
          <w:tcPr>
            <w:tcW w:w="876" w:type="dxa"/>
            <w:vMerge/>
            <w:tcBorders>
              <w:right w:val="single" w:sz="4" w:space="0" w:color="auto"/>
            </w:tcBorders>
            <w:vAlign w:val="center"/>
          </w:tcPr>
          <w:p w14:paraId="155678BD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60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62A867" w14:textId="77777777" w:rsidR="00D01054" w:rsidRPr="008235EA" w:rsidRDefault="00D01054" w:rsidP="00D01054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uchylenie lub zmianę wydanego  postanowienia</w:t>
            </w:r>
          </w:p>
        </w:tc>
        <w:tc>
          <w:tcPr>
            <w:tcW w:w="3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0E344AC" w14:textId="3B6276D1" w:rsidR="00D01054" w:rsidRPr="001D5670" w:rsidRDefault="001D5670" w:rsidP="00D01054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D5670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1" w:type="dxa"/>
            <w:tcBorders>
              <w:bottom w:val="single" w:sz="12" w:space="0" w:color="auto"/>
            </w:tcBorders>
            <w:vAlign w:val="center"/>
          </w:tcPr>
          <w:p w14:paraId="19CE3861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7559611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496ABFD3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1F4DDD97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093ABED4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  <w:vAlign w:val="center"/>
          </w:tcPr>
          <w:p w14:paraId="2DB77DB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  <w:vAlign w:val="center"/>
          </w:tcPr>
          <w:p w14:paraId="735FBAB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</w:tcBorders>
          </w:tcPr>
          <w:p w14:paraId="3A8BC0E6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</w:tcBorders>
          </w:tcPr>
          <w:p w14:paraId="1E74021C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381BBBE" w14:textId="77777777" w:rsidR="00D01054" w:rsidRPr="008235EA" w:rsidRDefault="00D01054" w:rsidP="00D0105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E4F7950" w14:textId="77777777" w:rsidR="00073FC2" w:rsidRPr="008235EA" w:rsidRDefault="00073FC2" w:rsidP="005B4932">
      <w:pPr>
        <w:rPr>
          <w:rFonts w:ascii="Arial" w:hAnsi="Arial" w:cs="Arial"/>
          <w:b/>
          <w:sz w:val="18"/>
          <w:szCs w:val="18"/>
        </w:rPr>
      </w:pPr>
    </w:p>
    <w:p w14:paraId="7F2ADA38" w14:textId="7D3FE0FA" w:rsidR="009222BB" w:rsidRPr="008235EA" w:rsidRDefault="009222BB" w:rsidP="005B4932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</w:t>
      </w:r>
      <w:r w:rsidR="00E2058C" w:rsidRPr="008235EA">
        <w:rPr>
          <w:rFonts w:ascii="Arial" w:hAnsi="Arial" w:cs="Arial"/>
          <w:b/>
          <w:sz w:val="18"/>
          <w:szCs w:val="18"/>
        </w:rPr>
        <w:t>k.a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="00CF2233" w:rsidRPr="008235EA">
        <w:rPr>
          <w:rFonts w:ascii="Arial" w:hAnsi="Arial" w:cs="Arial"/>
          <w:bCs/>
          <w:sz w:val="18"/>
          <w:szCs w:val="18"/>
        </w:rPr>
        <w:t xml:space="preserve">Liczba prawomocnych orzeczeń w I instancji rozpoznawanych w trybie </w:t>
      </w:r>
      <w:r w:rsidR="00A964B2" w:rsidRPr="008235EA">
        <w:rPr>
          <w:rFonts w:ascii="Arial" w:hAnsi="Arial" w:cs="Arial"/>
          <w:bCs/>
          <w:sz w:val="18"/>
          <w:szCs w:val="18"/>
        </w:rPr>
        <w:t xml:space="preserve">art. 11a. ust.1 i 2  </w:t>
      </w:r>
      <w:r w:rsidR="00CF2233" w:rsidRPr="008235EA">
        <w:rPr>
          <w:rFonts w:ascii="Arial" w:hAnsi="Arial" w:cs="Arial"/>
          <w:bCs/>
          <w:sz w:val="18"/>
          <w:szCs w:val="18"/>
        </w:rPr>
        <w:t xml:space="preserve">ustawy o przeciwdziałaniu przemocy </w:t>
      </w:r>
      <w:r w:rsidR="003A7014" w:rsidRPr="008235EA">
        <w:rPr>
          <w:rFonts w:ascii="Arial" w:hAnsi="Arial" w:cs="Arial"/>
          <w:bCs/>
          <w:sz w:val="18"/>
          <w:szCs w:val="18"/>
        </w:rPr>
        <w:t>domowej</w:t>
      </w:r>
    </w:p>
    <w:p w14:paraId="5428B5BE" w14:textId="720FCDB4" w:rsidR="00E2058C" w:rsidRPr="008235EA" w:rsidRDefault="00E2058C" w:rsidP="005B4932">
      <w:pPr>
        <w:rPr>
          <w:rFonts w:ascii="Arial" w:hAnsi="Arial" w:cs="Arial"/>
          <w:b/>
          <w:sz w:val="18"/>
          <w:szCs w:val="18"/>
        </w:rPr>
      </w:pPr>
    </w:p>
    <w:tbl>
      <w:tblPr>
        <w:tblW w:w="1322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88"/>
        <w:gridCol w:w="343"/>
        <w:gridCol w:w="1358"/>
        <w:gridCol w:w="963"/>
        <w:gridCol w:w="1070"/>
      </w:tblGrid>
      <w:tr w:rsidR="008235EA" w:rsidRPr="008235EA" w14:paraId="5D643380" w14:textId="77777777" w:rsidTr="00E96C4F">
        <w:trPr>
          <w:cantSplit/>
          <w:trHeight w:val="489"/>
        </w:trPr>
        <w:tc>
          <w:tcPr>
            <w:tcW w:w="9831" w:type="dxa"/>
            <w:gridSpan w:val="2"/>
            <w:vAlign w:val="center"/>
          </w:tcPr>
          <w:p w14:paraId="2A028DB5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F0319DE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58" w:type="dxa"/>
            <w:vAlign w:val="center"/>
          </w:tcPr>
          <w:p w14:paraId="75042D91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C54FE4D" w14:textId="1B9BF0BF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3)</w:t>
            </w:r>
          </w:p>
        </w:tc>
        <w:tc>
          <w:tcPr>
            <w:tcW w:w="963" w:type="dxa"/>
            <w:vAlign w:val="center"/>
          </w:tcPr>
          <w:p w14:paraId="23AC95BC" w14:textId="3A0135AD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Uwzględnione</w:t>
            </w:r>
            <w:r w:rsidR="00EF2F2A" w:rsidRPr="008235EA">
              <w:rPr>
                <w:rFonts w:ascii="Arial" w:hAnsi="Arial" w:cs="Arial"/>
                <w:sz w:val="14"/>
                <w:szCs w:val="14"/>
              </w:rPr>
              <w:t xml:space="preserve"> w całości lub w części</w:t>
            </w:r>
          </w:p>
        </w:tc>
        <w:tc>
          <w:tcPr>
            <w:tcW w:w="1070" w:type="dxa"/>
            <w:vAlign w:val="center"/>
          </w:tcPr>
          <w:p w14:paraId="2EF904E5" w14:textId="18B67CF6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8235EA" w:rsidRPr="008235EA" w14:paraId="20443027" w14:textId="77777777" w:rsidTr="00E96C4F">
        <w:trPr>
          <w:cantSplit/>
          <w:trHeight w:val="159"/>
        </w:trPr>
        <w:tc>
          <w:tcPr>
            <w:tcW w:w="9831" w:type="dxa"/>
            <w:gridSpan w:val="2"/>
            <w:vAlign w:val="center"/>
          </w:tcPr>
          <w:p w14:paraId="6818AD62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58" w:type="dxa"/>
            <w:vAlign w:val="center"/>
          </w:tcPr>
          <w:p w14:paraId="15C07A6C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3" w:type="dxa"/>
            <w:vAlign w:val="center"/>
          </w:tcPr>
          <w:p w14:paraId="14253157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70" w:type="dxa"/>
            <w:vAlign w:val="center"/>
          </w:tcPr>
          <w:p w14:paraId="71E2A19B" w14:textId="77777777" w:rsidR="00A964B2" w:rsidRPr="008235EA" w:rsidRDefault="00A964B2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235EA" w:rsidRPr="008235EA" w14:paraId="778705AB" w14:textId="77777777" w:rsidTr="00E96C4F">
        <w:trPr>
          <w:cantSplit/>
          <w:trHeight w:hRule="exact" w:val="218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2F80635" w14:textId="417E469F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Suma wierszy(2+</w:t>
            </w:r>
            <w:r w:rsidR="002F4155" w:rsidRPr="008235EA">
              <w:rPr>
                <w:rFonts w:ascii="Arial" w:hAnsi="Arial" w:cs="Arial"/>
                <w:sz w:val="14"/>
                <w:szCs w:val="14"/>
              </w:rPr>
              <w:t>4</w:t>
            </w:r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0130861" w14:textId="77777777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5354515" w14:textId="77777777" w:rsidR="00A964B2" w:rsidRPr="008235EA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58" w:type="dxa"/>
            <w:tcBorders>
              <w:top w:val="single" w:sz="12" w:space="0" w:color="auto"/>
            </w:tcBorders>
            <w:vAlign w:val="center"/>
          </w:tcPr>
          <w:p w14:paraId="47A81A49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top w:val="single" w:sz="12" w:space="0" w:color="auto"/>
            </w:tcBorders>
          </w:tcPr>
          <w:p w14:paraId="17052C54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8242C5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3269DD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11F17992" w14:textId="7E3F1A29" w:rsidR="00A964B2" w:rsidRPr="008235EA" w:rsidRDefault="00A964B2" w:rsidP="005B493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Liczba spraw złożonych na podstawie art. 11a ustawy o przeciwdziałaniu przemocy </w:t>
            </w:r>
            <w:r w:rsidR="006C6271" w:rsidRPr="008235EA">
              <w:rPr>
                <w:rFonts w:ascii="Arial" w:hAnsi="Arial" w:cs="Arial"/>
                <w:sz w:val="12"/>
                <w:szCs w:val="12"/>
              </w:rPr>
              <w:t>domowej</w:t>
            </w:r>
            <w:r w:rsidRPr="008235EA">
              <w:rPr>
                <w:rFonts w:ascii="Arial" w:hAnsi="Arial" w:cs="Arial"/>
                <w:sz w:val="12"/>
                <w:szCs w:val="12"/>
              </w:rPr>
              <w:t>, które wpłynęły po wydaniu przez Policję lub Żandarmerię</w:t>
            </w:r>
            <w:r w:rsidR="00F87545" w:rsidRPr="008235EA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nakazu natychmiastowego opuszczenia wspólnie zajmowanego mieszkania i jego bezpośredniego otoczenia lub zakazu zbliżania się do mieszkania i jego bezpośredniego otoczenia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77D180AC" w14:textId="77777777" w:rsidR="00A964B2" w:rsidRPr="008235EA" w:rsidRDefault="00A964B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58" w:type="dxa"/>
            <w:vAlign w:val="center"/>
          </w:tcPr>
          <w:p w14:paraId="3B422DE3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4E72A6A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63531340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5DB2696" w14:textId="77777777" w:rsidTr="00E96C4F">
        <w:trPr>
          <w:cantSplit/>
          <w:trHeight w:hRule="exact" w:val="380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7378F204" w14:textId="7C24AD3D" w:rsidR="006E386C" w:rsidRPr="008235EA" w:rsidRDefault="000E7292" w:rsidP="000E7292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</w:t>
            </w:r>
            <w:r w:rsidR="006E386C" w:rsidRPr="008235EA">
              <w:rPr>
                <w:rFonts w:ascii="Arial" w:hAnsi="Arial" w:cs="Arial"/>
                <w:sz w:val="12"/>
                <w:szCs w:val="12"/>
              </w:rPr>
              <w:t xml:space="preserve"> tym liczba spraw w których złożony był wniosek o zezwolenie na zabranie ze wspólnie zajmowanego mieszkanie i jego bezpośredniego otoczenia przedmiotów i zwierząt domowych o których mowa a w art. 560</w:t>
            </w:r>
            <w:r w:rsidR="006E386C"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="006E386C" w:rsidRPr="008235EA">
              <w:rPr>
                <w:rFonts w:ascii="Arial" w:hAnsi="Arial" w:cs="Arial"/>
                <w:sz w:val="12"/>
                <w:szCs w:val="12"/>
              </w:rPr>
              <w:t xml:space="preserve"> §1 </w:t>
            </w:r>
            <w:proofErr w:type="spellStart"/>
            <w:r w:rsidR="006E386C" w:rsidRPr="008235EA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1E98349" w14:textId="716DA55E" w:rsidR="006E386C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58" w:type="dxa"/>
            <w:vAlign w:val="center"/>
          </w:tcPr>
          <w:p w14:paraId="765E367F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175DA213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7E1F67B9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3D3E42A" w14:textId="77777777" w:rsidTr="00E96C4F">
        <w:trPr>
          <w:cantSplit/>
          <w:trHeight w:hRule="exact" w:val="273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4A4335CE" w14:textId="4F817F1F" w:rsidR="00A964B2" w:rsidRPr="008235EA" w:rsidRDefault="000975B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 xml:space="preserve">iczba spraw złożonych bezpośrednio do sądu na podstawie art. 11a ustawy o przeciwdziałaniu przemocy </w:t>
            </w:r>
            <w:r w:rsidR="006C6271" w:rsidRPr="008235EA">
              <w:rPr>
                <w:rFonts w:ascii="Arial" w:hAnsi="Arial" w:cs="Arial"/>
                <w:sz w:val="12"/>
                <w:szCs w:val="12"/>
              </w:rPr>
              <w:t xml:space="preserve">domowej 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>(bez uprzedniego wydania przez Policje lub Żandarmerię</w:t>
            </w:r>
            <w:r w:rsidR="00F87545" w:rsidRPr="008235EA">
              <w:rPr>
                <w:rFonts w:ascii="Arial" w:hAnsi="Arial" w:cs="Arial"/>
                <w:sz w:val="12"/>
                <w:szCs w:val="12"/>
              </w:rPr>
              <w:t xml:space="preserve"> Wojskową</w:t>
            </w:r>
            <w:r w:rsidR="00A964B2" w:rsidRPr="008235EA">
              <w:rPr>
                <w:rFonts w:ascii="Arial" w:hAnsi="Arial" w:cs="Arial"/>
                <w:sz w:val="12"/>
                <w:szCs w:val="12"/>
              </w:rPr>
              <w:t xml:space="preserve"> nakazu lub zakazu)</w:t>
            </w:r>
          </w:p>
        </w:tc>
        <w:tc>
          <w:tcPr>
            <w:tcW w:w="343" w:type="dxa"/>
            <w:tcBorders>
              <w:left w:val="single" w:sz="12" w:space="0" w:color="auto"/>
            </w:tcBorders>
            <w:vAlign w:val="center"/>
          </w:tcPr>
          <w:p w14:paraId="0F73FC27" w14:textId="166E0362" w:rsidR="00A964B2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58" w:type="dxa"/>
            <w:vAlign w:val="center"/>
          </w:tcPr>
          <w:p w14:paraId="6F9D0F40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</w:tcPr>
          <w:p w14:paraId="775EF518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right w:val="single" w:sz="12" w:space="0" w:color="auto"/>
            </w:tcBorders>
            <w:vAlign w:val="center"/>
          </w:tcPr>
          <w:p w14:paraId="10ED9AD3" w14:textId="77777777" w:rsidR="00A964B2" w:rsidRPr="008235EA" w:rsidRDefault="00A964B2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E386C" w:rsidRPr="008235EA" w14:paraId="371FE1E1" w14:textId="77777777" w:rsidTr="00E96C4F">
        <w:trPr>
          <w:cantSplit/>
          <w:trHeight w:val="335"/>
        </w:trPr>
        <w:tc>
          <w:tcPr>
            <w:tcW w:w="9488" w:type="dxa"/>
            <w:tcBorders>
              <w:right w:val="single" w:sz="12" w:space="0" w:color="auto"/>
            </w:tcBorders>
            <w:vAlign w:val="bottom"/>
          </w:tcPr>
          <w:p w14:paraId="575D1EB5" w14:textId="0C49016D" w:rsidR="006E386C" w:rsidRPr="008235EA" w:rsidRDefault="000E7292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       w tym liczba spraw w których złożony był wniosek o zezwolenie na zabranie ze wspólnie zajmowanego mieszkanie i jego bezpośredniego otoczenia przedmiotów i zwierząt domowych o których mowa a w art. 560</w:t>
            </w:r>
            <w:r w:rsidRPr="008235EA">
              <w:rPr>
                <w:rFonts w:ascii="Arial" w:hAnsi="Arial" w:cs="Arial"/>
                <w:sz w:val="12"/>
                <w:szCs w:val="12"/>
                <w:vertAlign w:val="superscript"/>
              </w:rPr>
              <w:t>3a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§1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4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A6FEAFC" w14:textId="15848060" w:rsidR="006E386C" w:rsidRPr="008235EA" w:rsidRDefault="000E7292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58" w:type="dxa"/>
            <w:tcBorders>
              <w:bottom w:val="single" w:sz="12" w:space="0" w:color="auto"/>
            </w:tcBorders>
            <w:vAlign w:val="center"/>
          </w:tcPr>
          <w:p w14:paraId="2296883C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3" w:type="dxa"/>
            <w:tcBorders>
              <w:bottom w:val="single" w:sz="12" w:space="0" w:color="auto"/>
            </w:tcBorders>
          </w:tcPr>
          <w:p w14:paraId="03F5329A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A2F863" w14:textId="77777777" w:rsidR="006E386C" w:rsidRPr="008235EA" w:rsidRDefault="006E386C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C2A05DE" w14:textId="77777777" w:rsidR="00E2058C" w:rsidRPr="008235EA" w:rsidRDefault="00E2058C" w:rsidP="005B4932">
      <w:pPr>
        <w:rPr>
          <w:rFonts w:ascii="Arial" w:hAnsi="Arial" w:cs="Arial"/>
          <w:b/>
          <w:sz w:val="18"/>
          <w:szCs w:val="18"/>
        </w:rPr>
      </w:pPr>
    </w:p>
    <w:p w14:paraId="229F93B2" w14:textId="77777777" w:rsidR="00246F63" w:rsidRPr="008235EA" w:rsidRDefault="00246F63" w:rsidP="00D876A1">
      <w:pPr>
        <w:rPr>
          <w:rFonts w:ascii="Arial" w:hAnsi="Arial" w:cs="Arial"/>
          <w:b/>
          <w:sz w:val="18"/>
          <w:szCs w:val="18"/>
        </w:rPr>
      </w:pPr>
    </w:p>
    <w:p w14:paraId="768552F6" w14:textId="4AF635F1" w:rsidR="00D876A1" w:rsidRPr="008235EA" w:rsidRDefault="00D876A1" w:rsidP="00D876A1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>Dział 1.1.k.</w:t>
      </w:r>
      <w:r w:rsidR="00246F63" w:rsidRPr="008235EA">
        <w:rPr>
          <w:rFonts w:ascii="Arial" w:hAnsi="Arial" w:cs="Arial"/>
          <w:b/>
          <w:sz w:val="18"/>
          <w:szCs w:val="18"/>
        </w:rPr>
        <w:t>b</w:t>
      </w:r>
      <w:r w:rsidRPr="008235EA">
        <w:rPr>
          <w:rFonts w:ascii="Arial" w:hAnsi="Arial" w:cs="Arial"/>
          <w:b/>
          <w:sz w:val="18"/>
          <w:szCs w:val="18"/>
        </w:rPr>
        <w:t xml:space="preserve">. </w:t>
      </w:r>
      <w:r w:rsidRPr="008235EA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</w:t>
      </w:r>
      <w:r w:rsidR="0010086E" w:rsidRPr="008235EA">
        <w:rPr>
          <w:rFonts w:ascii="Arial" w:hAnsi="Arial" w:cs="Arial"/>
          <w:bCs/>
          <w:sz w:val="18"/>
          <w:szCs w:val="18"/>
        </w:rPr>
        <w:t>283, w tym 283z oraz 283zn, w tym 283znz</w:t>
      </w:r>
      <w:r w:rsidRPr="008235EA">
        <w:rPr>
          <w:rFonts w:ascii="Arial" w:hAnsi="Arial" w:cs="Arial"/>
          <w:bCs/>
          <w:sz w:val="18"/>
          <w:szCs w:val="18"/>
        </w:rPr>
        <w:t>)</w:t>
      </w:r>
      <w:r w:rsidR="00A92460" w:rsidRPr="008235EA">
        <w:rPr>
          <w:rFonts w:ascii="Arial" w:hAnsi="Arial" w:cs="Arial"/>
          <w:bCs/>
          <w:sz w:val="18"/>
          <w:szCs w:val="18"/>
        </w:rPr>
        <w:t xml:space="preserve"> (dział 1.1 odpowiednio wiersze </w:t>
      </w:r>
      <w:r w:rsidR="00A92460" w:rsidRPr="008F35EC">
        <w:rPr>
          <w:rFonts w:ascii="Arial" w:hAnsi="Arial" w:cs="Arial"/>
          <w:bCs/>
          <w:color w:val="FF0000"/>
          <w:sz w:val="18"/>
          <w:szCs w:val="18"/>
          <w:highlight w:val="cyan"/>
        </w:rPr>
        <w:t>17</w:t>
      </w:r>
      <w:r w:rsidR="008F35EC" w:rsidRPr="008F35EC">
        <w:rPr>
          <w:rFonts w:ascii="Arial" w:hAnsi="Arial" w:cs="Arial"/>
          <w:bCs/>
          <w:color w:val="FF0000"/>
          <w:sz w:val="18"/>
          <w:szCs w:val="18"/>
          <w:highlight w:val="cyan"/>
        </w:rPr>
        <w:t>5</w:t>
      </w:r>
      <w:r w:rsidR="00A92460" w:rsidRPr="008F35EC">
        <w:rPr>
          <w:rFonts w:ascii="Arial" w:hAnsi="Arial" w:cs="Arial"/>
          <w:bCs/>
          <w:color w:val="FF0000"/>
          <w:sz w:val="18"/>
          <w:szCs w:val="18"/>
          <w:highlight w:val="cyan"/>
        </w:rPr>
        <w:t xml:space="preserve"> do 1</w:t>
      </w:r>
      <w:r w:rsidR="002130FD" w:rsidRPr="008F35EC">
        <w:rPr>
          <w:rFonts w:ascii="Arial" w:hAnsi="Arial" w:cs="Arial"/>
          <w:bCs/>
          <w:color w:val="FF0000"/>
          <w:sz w:val="18"/>
          <w:szCs w:val="18"/>
          <w:highlight w:val="cyan"/>
        </w:rPr>
        <w:t>8</w:t>
      </w:r>
      <w:r w:rsidR="00CE4DE1">
        <w:rPr>
          <w:rFonts w:ascii="Arial" w:hAnsi="Arial" w:cs="Arial"/>
          <w:bCs/>
          <w:color w:val="FF0000"/>
          <w:sz w:val="18"/>
          <w:szCs w:val="18"/>
          <w:highlight w:val="cyan"/>
        </w:rPr>
        <w:t>1</w:t>
      </w:r>
      <w:r w:rsidR="00A92460" w:rsidRPr="008235EA">
        <w:rPr>
          <w:rFonts w:ascii="Arial" w:hAnsi="Arial" w:cs="Arial"/>
          <w:bCs/>
          <w:sz w:val="18"/>
          <w:szCs w:val="18"/>
        </w:rPr>
        <w:t xml:space="preserve"> kolumna 3 lit. </w:t>
      </w:r>
      <w:proofErr w:type="spellStart"/>
      <w:r w:rsidR="00A92460" w:rsidRPr="008235EA">
        <w:rPr>
          <w:rFonts w:ascii="Arial" w:hAnsi="Arial" w:cs="Arial"/>
          <w:bCs/>
          <w:sz w:val="18"/>
          <w:szCs w:val="18"/>
        </w:rPr>
        <w:t>kb</w:t>
      </w:r>
      <w:proofErr w:type="spellEnd"/>
      <w:r w:rsidR="00A92460" w:rsidRPr="008235EA">
        <w:rPr>
          <w:rFonts w:ascii="Arial" w:hAnsi="Arial" w:cs="Arial"/>
          <w:bCs/>
          <w:sz w:val="18"/>
          <w:szCs w:val="18"/>
        </w:rPr>
        <w:t>)</w:t>
      </w:r>
    </w:p>
    <w:p w14:paraId="73CC99DB" w14:textId="77777777" w:rsidR="00D876A1" w:rsidRPr="008235EA" w:rsidRDefault="00D876A1" w:rsidP="00D876A1">
      <w:pPr>
        <w:rPr>
          <w:rFonts w:ascii="Arial" w:hAnsi="Arial" w:cs="Arial"/>
          <w:b/>
          <w:sz w:val="18"/>
          <w:szCs w:val="18"/>
        </w:rPr>
      </w:pPr>
    </w:p>
    <w:tbl>
      <w:tblPr>
        <w:tblW w:w="1571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5"/>
        <w:gridCol w:w="353"/>
        <w:gridCol w:w="7301"/>
        <w:gridCol w:w="572"/>
        <w:gridCol w:w="1559"/>
        <w:gridCol w:w="1985"/>
        <w:gridCol w:w="1979"/>
      </w:tblGrid>
      <w:tr w:rsidR="008235EA" w:rsidRPr="008235EA" w14:paraId="4CA1A05C" w14:textId="77777777" w:rsidTr="002130FD">
        <w:trPr>
          <w:cantSplit/>
          <w:trHeight w:val="489"/>
        </w:trPr>
        <w:tc>
          <w:tcPr>
            <w:tcW w:w="10190" w:type="dxa"/>
            <w:gridSpan w:val="4"/>
            <w:vAlign w:val="center"/>
          </w:tcPr>
          <w:p w14:paraId="15E21C38" w14:textId="2E073872" w:rsidR="00D876A1" w:rsidRPr="008235EA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1E615043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1650CB7F" w14:textId="271EA63E" w:rsidR="00D876A1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349B809C" w14:textId="71E8573F" w:rsidR="00D876A1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8235EA" w:rsidRPr="008235EA" w14:paraId="0DEDB923" w14:textId="77777777" w:rsidTr="002130FD">
        <w:trPr>
          <w:cantSplit/>
          <w:trHeight w:val="159"/>
        </w:trPr>
        <w:tc>
          <w:tcPr>
            <w:tcW w:w="10190" w:type="dxa"/>
            <w:gridSpan w:val="4"/>
            <w:vAlign w:val="center"/>
          </w:tcPr>
          <w:p w14:paraId="484158E3" w14:textId="09C108AD" w:rsidR="00D876A1" w:rsidRPr="008235EA" w:rsidRDefault="00D876A1" w:rsidP="00D876A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0DFBE166" w14:textId="4D768746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1302ACDF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68AE9DEF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8235EA" w:rsidRPr="008235EA" w14:paraId="4F843F64" w14:textId="77777777" w:rsidTr="002130FD">
        <w:trPr>
          <w:cantSplit/>
          <w:trHeight w:hRule="exact" w:val="218"/>
        </w:trPr>
        <w:tc>
          <w:tcPr>
            <w:tcW w:w="196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E428FC" w14:textId="77777777" w:rsidR="00D876A1" w:rsidRPr="008235EA" w:rsidRDefault="00D876A1" w:rsidP="00697CCB">
            <w:pPr>
              <w:pStyle w:val="Bezodstpw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</w:t>
            </w:r>
            <w:proofErr w:type="spellStart"/>
            <w:r w:rsidRPr="008235EA">
              <w:rPr>
                <w:sz w:val="16"/>
                <w:szCs w:val="16"/>
              </w:rPr>
              <w:t>Ia</w:t>
            </w:r>
            <w:proofErr w:type="spellEnd"/>
            <w:r w:rsidRPr="008235EA">
              <w:rPr>
                <w:sz w:val="16"/>
                <w:szCs w:val="16"/>
              </w:rPr>
              <w:t xml:space="preserve"> </w:t>
            </w:r>
            <w:proofErr w:type="spellStart"/>
            <w:r w:rsidRPr="008235EA">
              <w:rPr>
                <w:sz w:val="16"/>
                <w:szCs w:val="16"/>
              </w:rPr>
              <w:t>kpc</w:t>
            </w:r>
            <w:proofErr w:type="spellEnd"/>
            <w:r w:rsidRPr="008235EA">
              <w:rPr>
                <w:sz w:val="16"/>
                <w:szCs w:val="16"/>
              </w:rPr>
              <w:t xml:space="preserve"> (od art.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proofErr w:type="spellStart"/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</w:t>
            </w:r>
            <w:proofErr w:type="spellEnd"/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05515F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Suma wierszy(2+9)</w:t>
            </w:r>
          </w:p>
          <w:p w14:paraId="4E0F6CDF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D08C2A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E0957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91F88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C9B5E79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964B7C5" w14:textId="77777777" w:rsidTr="002130FD">
        <w:trPr>
          <w:cantSplit/>
          <w:trHeight w:hRule="exact" w:val="396"/>
        </w:trPr>
        <w:tc>
          <w:tcPr>
            <w:tcW w:w="1965" w:type="dxa"/>
            <w:vMerge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F80CDB3" w14:textId="77777777" w:rsidR="00D876A1" w:rsidRPr="008235EA" w:rsidRDefault="00D876A1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6014DC" w14:textId="77777777" w:rsidR="00D876A1" w:rsidRPr="008235EA" w:rsidRDefault="00D876A1" w:rsidP="00D876A1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Ogółem sprawy bez uprzedniego wydania przez Policje lub Żandarmerię Wojskową  „nakazu”, „zakazu” lub „zakazów”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br/>
              <w:t>(symbol 283)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0D04AE" w14:textId="77777777" w:rsidR="00D876A1" w:rsidRPr="008235EA" w:rsidRDefault="00D876A1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94900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F24AE8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30922D" w14:textId="77777777" w:rsidR="00D876A1" w:rsidRPr="008235EA" w:rsidRDefault="00D876A1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BF2A900" w14:textId="77777777" w:rsidTr="002130FD">
        <w:trPr>
          <w:cantSplit/>
          <w:trHeight w:hRule="exact" w:val="355"/>
        </w:trPr>
        <w:tc>
          <w:tcPr>
            <w:tcW w:w="1965" w:type="dxa"/>
            <w:vMerge/>
            <w:tcBorders>
              <w:right w:val="single" w:sz="4" w:space="0" w:color="auto"/>
            </w:tcBorders>
            <w:vAlign w:val="bottom"/>
          </w:tcPr>
          <w:p w14:paraId="77EAB7DC" w14:textId="77777777" w:rsidR="00EF2F2A" w:rsidRPr="008235EA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9C7514" w14:textId="2F644966" w:rsidR="00EF2F2A" w:rsidRPr="008235EA" w:rsidRDefault="00EF2F2A" w:rsidP="00EF2F2A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5A20A7" w14:textId="4532326F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 wnioskiem o zobowiązanie osoby stosującej przemoc domową do opuszczenia wspólnie zajmowanego mieszkania i jego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bezpo</w:t>
            </w:r>
            <w:proofErr w:type="spellEnd"/>
          </w:p>
          <w:p w14:paraId="3F6318F5" w14:textId="4FA573D9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średniego otoczenia (art. 11a ust.1)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42102" w14:textId="593E201F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BB33208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4932164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74D3EA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743D473" w14:textId="77777777" w:rsidTr="002130FD">
        <w:trPr>
          <w:cantSplit/>
          <w:trHeight w:hRule="exact" w:val="308"/>
        </w:trPr>
        <w:tc>
          <w:tcPr>
            <w:tcW w:w="1965" w:type="dxa"/>
            <w:vMerge/>
            <w:tcBorders>
              <w:right w:val="single" w:sz="4" w:space="0" w:color="auto"/>
            </w:tcBorders>
            <w:vAlign w:val="bottom"/>
          </w:tcPr>
          <w:p w14:paraId="174A3B8C" w14:textId="77777777" w:rsidR="00EF2F2A" w:rsidRPr="008235EA" w:rsidRDefault="00EF2F2A" w:rsidP="00697CCB">
            <w:pPr>
              <w:spacing w:after="40" w:line="140" w:lineRule="exact"/>
              <w:ind w:left="5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B1578" w14:textId="04E052A6" w:rsidR="00EF2F2A" w:rsidRPr="008235EA" w:rsidRDefault="00EF2F2A" w:rsidP="00EF2F2A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E9253" w14:textId="2B115320" w:rsidR="00EF2F2A" w:rsidRPr="008235EA" w:rsidRDefault="00EF2F2A" w:rsidP="00EF2F2A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36B7F" w14:textId="2CA88C64" w:rsidR="00EF2F2A" w:rsidRPr="008235EA" w:rsidRDefault="00EF2F2A" w:rsidP="00697CCB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CFA4E1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DF518FD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CC862A" w14:textId="77777777" w:rsidR="00EF2F2A" w:rsidRPr="008235EA" w:rsidRDefault="00EF2F2A" w:rsidP="00697CC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D8D9920" w14:textId="77777777" w:rsidR="002130FD" w:rsidRDefault="002130FD"/>
    <w:p w14:paraId="5ADA7981" w14:textId="77777777" w:rsidR="002130FD" w:rsidRDefault="002130FD"/>
    <w:p w14:paraId="0AE8994C" w14:textId="1A941E09" w:rsidR="009746EC" w:rsidRPr="008235EA" w:rsidRDefault="009746EC" w:rsidP="009746EC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lastRenderedPageBreak/>
        <w:t xml:space="preserve">Dział 1.1.k.b. </w:t>
      </w:r>
      <w:r w:rsidRPr="008235EA">
        <w:rPr>
          <w:rFonts w:ascii="Arial" w:hAnsi="Arial" w:cs="Arial"/>
          <w:bCs/>
          <w:sz w:val="18"/>
          <w:szCs w:val="18"/>
        </w:rPr>
        <w:t xml:space="preserve">Liczba spraw załatwionych, w tym wniosków rozpoznawanych w trybie art. 11a. oraz 11aa ustawy o przeciwdziałaniu przemocy domowej (sprawy o symbolu 283, w tym 283z oraz 283zn, w tym 283znz) (dział 1.1 odpowiednio wiersze </w:t>
      </w:r>
      <w:r w:rsidR="00CE4DE1" w:rsidRPr="008F35EC">
        <w:rPr>
          <w:rFonts w:ascii="Arial" w:hAnsi="Arial" w:cs="Arial"/>
          <w:bCs/>
          <w:color w:val="FF0000"/>
          <w:sz w:val="18"/>
          <w:szCs w:val="18"/>
          <w:highlight w:val="cyan"/>
        </w:rPr>
        <w:t>175 do 18</w:t>
      </w:r>
      <w:r w:rsidR="00CE4DE1">
        <w:rPr>
          <w:rFonts w:ascii="Arial" w:hAnsi="Arial" w:cs="Arial"/>
          <w:bCs/>
          <w:color w:val="FF0000"/>
          <w:sz w:val="18"/>
          <w:szCs w:val="18"/>
          <w:highlight w:val="cyan"/>
        </w:rPr>
        <w:t>1</w:t>
      </w:r>
      <w:r w:rsidR="00CE4DE1" w:rsidRPr="008235EA">
        <w:rPr>
          <w:rFonts w:ascii="Arial" w:hAnsi="Arial" w:cs="Arial"/>
          <w:bCs/>
          <w:sz w:val="18"/>
          <w:szCs w:val="18"/>
        </w:rPr>
        <w:t xml:space="preserve"> </w:t>
      </w:r>
      <w:r w:rsidRPr="008235EA">
        <w:rPr>
          <w:rFonts w:ascii="Arial" w:hAnsi="Arial" w:cs="Arial"/>
          <w:bCs/>
          <w:sz w:val="18"/>
          <w:szCs w:val="18"/>
        </w:rPr>
        <w:t xml:space="preserve">kolumna 3 lit. </w:t>
      </w:r>
      <w:proofErr w:type="spellStart"/>
      <w:r w:rsidRPr="008235EA">
        <w:rPr>
          <w:rFonts w:ascii="Arial" w:hAnsi="Arial" w:cs="Arial"/>
          <w:bCs/>
          <w:sz w:val="18"/>
          <w:szCs w:val="18"/>
        </w:rPr>
        <w:t>kb</w:t>
      </w:r>
      <w:proofErr w:type="spellEnd"/>
      <w:r w:rsidRPr="008235EA">
        <w:rPr>
          <w:rFonts w:ascii="Arial" w:hAnsi="Arial" w:cs="Arial"/>
          <w:bCs/>
          <w:sz w:val="18"/>
          <w:szCs w:val="18"/>
        </w:rPr>
        <w:t>)</w:t>
      </w:r>
    </w:p>
    <w:tbl>
      <w:tblPr>
        <w:tblW w:w="15717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68"/>
        <w:gridCol w:w="353"/>
        <w:gridCol w:w="7301"/>
        <w:gridCol w:w="572"/>
        <w:gridCol w:w="1559"/>
        <w:gridCol w:w="1985"/>
        <w:gridCol w:w="1979"/>
      </w:tblGrid>
      <w:tr w:rsidR="009746EC" w:rsidRPr="008235EA" w14:paraId="01190835" w14:textId="77777777" w:rsidTr="009746EC">
        <w:trPr>
          <w:cantSplit/>
          <w:trHeight w:val="489"/>
        </w:trPr>
        <w:tc>
          <w:tcPr>
            <w:tcW w:w="10194" w:type="dxa"/>
            <w:gridSpan w:val="4"/>
            <w:vAlign w:val="center"/>
          </w:tcPr>
          <w:p w14:paraId="74B0521B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</w:tc>
        <w:tc>
          <w:tcPr>
            <w:tcW w:w="1559" w:type="dxa"/>
            <w:vAlign w:val="center"/>
          </w:tcPr>
          <w:p w14:paraId="2B4ABAD0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985" w:type="dxa"/>
            <w:vAlign w:val="center"/>
          </w:tcPr>
          <w:p w14:paraId="6CED91B4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Uwzględnione w całości lub w części</w:t>
            </w:r>
          </w:p>
        </w:tc>
        <w:tc>
          <w:tcPr>
            <w:tcW w:w="1979" w:type="dxa"/>
            <w:vAlign w:val="center"/>
          </w:tcPr>
          <w:p w14:paraId="70FBA5EA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Oddalone</w:t>
            </w:r>
          </w:p>
        </w:tc>
      </w:tr>
      <w:tr w:rsidR="009746EC" w:rsidRPr="008235EA" w14:paraId="0481B228" w14:textId="77777777" w:rsidTr="009746EC">
        <w:trPr>
          <w:cantSplit/>
          <w:trHeight w:val="159"/>
        </w:trPr>
        <w:tc>
          <w:tcPr>
            <w:tcW w:w="10194" w:type="dxa"/>
            <w:gridSpan w:val="4"/>
            <w:vAlign w:val="center"/>
          </w:tcPr>
          <w:p w14:paraId="385C9905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59" w:type="dxa"/>
          </w:tcPr>
          <w:p w14:paraId="53671E65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85" w:type="dxa"/>
            <w:vAlign w:val="center"/>
          </w:tcPr>
          <w:p w14:paraId="3605FC3B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979" w:type="dxa"/>
            <w:vAlign w:val="center"/>
          </w:tcPr>
          <w:p w14:paraId="1EAA40B9" w14:textId="77777777" w:rsidR="009746EC" w:rsidRPr="008235EA" w:rsidRDefault="009746EC" w:rsidP="00270D0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9746EC" w:rsidRPr="008235EA" w14:paraId="053F5E14" w14:textId="77777777" w:rsidTr="003A1B08">
        <w:trPr>
          <w:cantSplit/>
          <w:trHeight w:hRule="exact" w:val="273"/>
        </w:trPr>
        <w:tc>
          <w:tcPr>
            <w:tcW w:w="1968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2039F56E" w14:textId="63095E34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sz w:val="16"/>
                <w:szCs w:val="16"/>
              </w:rPr>
              <w:t xml:space="preserve">Sprawy z zakresu przeciwdziałania przemocy domowej (art. 11a i 11aa ustawy z dnia 29 lipca 2005 r. o przeciwdziałaniu przemocy domowej z działu </w:t>
            </w:r>
            <w:proofErr w:type="spellStart"/>
            <w:r w:rsidRPr="008235EA">
              <w:rPr>
                <w:sz w:val="16"/>
                <w:szCs w:val="16"/>
              </w:rPr>
              <w:t>Ia</w:t>
            </w:r>
            <w:proofErr w:type="spellEnd"/>
            <w:r w:rsidRPr="008235EA">
              <w:rPr>
                <w:sz w:val="16"/>
                <w:szCs w:val="16"/>
              </w:rPr>
              <w:t xml:space="preserve"> </w:t>
            </w:r>
            <w:proofErr w:type="spellStart"/>
            <w:r w:rsidRPr="008235EA">
              <w:rPr>
                <w:sz w:val="16"/>
                <w:szCs w:val="16"/>
              </w:rPr>
              <w:t>kpc</w:t>
            </w:r>
            <w:proofErr w:type="spellEnd"/>
            <w:r w:rsidRPr="008235EA">
              <w:rPr>
                <w:sz w:val="16"/>
                <w:szCs w:val="16"/>
              </w:rPr>
              <w:t xml:space="preserve"> (od art. 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560</w:t>
            </w:r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  <w:vertAlign w:val="superscript"/>
              </w:rPr>
              <w:t xml:space="preserve">2 </w:t>
            </w:r>
            <w:proofErr w:type="spellStart"/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kpc</w:t>
            </w:r>
            <w:proofErr w:type="spellEnd"/>
            <w:r w:rsidRPr="008235EA">
              <w:rPr>
                <w:rFonts w:ascii="Fira Sans" w:hAnsi="Fira Sans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893288" w14:textId="0A9A6453" w:rsidR="009746EC" w:rsidRPr="008235EA" w:rsidRDefault="009746EC" w:rsidP="009746EC">
            <w:pPr>
              <w:spacing w:after="40" w:line="140" w:lineRule="exact"/>
              <w:ind w:left="113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C3BECF" w14:textId="630872C1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C6486BD" w14:textId="60284AA0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791D9C0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15B737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C69787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3DDECF25" w14:textId="77777777" w:rsidTr="003A1B08">
        <w:trPr>
          <w:cantSplit/>
          <w:trHeight w:hRule="exact" w:val="288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B08C781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AA071" w14:textId="3A1EE92F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B29C32" w14:textId="3D78D280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049DD34" w14:textId="029B37A6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CB7D8AC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40034F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C087E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6FC4809B" w14:textId="77777777" w:rsidTr="003A1B08">
        <w:trPr>
          <w:cantSplit/>
          <w:trHeight w:hRule="exact" w:val="420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7BDA492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F3E9F" w14:textId="7AE4BB84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3BA09" w14:textId="050A4B88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 wnioskiem o zakaz kontaktowania się z osobą  doznającą przemocy domowej, gdy osoba stosująca przemoc domową nęka ją za </w:t>
            </w:r>
          </w:p>
          <w:p w14:paraId="1C2924D3" w14:textId="1F84D81E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pomocą środków komunikacji elektronicznej na odległość, (11aa ust. 2)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F21B7A" w14:textId="7C2E6D6F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C14D643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6C9200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29AC5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687A4E72" w14:textId="77777777" w:rsidTr="003A1B08">
        <w:trPr>
          <w:cantSplit/>
          <w:trHeight w:hRule="exact" w:val="426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086AAB3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F808D" w14:textId="62AD54BB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32D8A0" w14:textId="30D41287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</w:t>
            </w:r>
          </w:p>
          <w:p w14:paraId="70ACF538" w14:textId="39B70475" w:rsidR="009746EC" w:rsidRPr="008235EA" w:rsidRDefault="009746EC" w:rsidP="009746EC">
            <w:pPr>
              <w:spacing w:after="40" w:line="140" w:lineRule="exact"/>
              <w:ind w:left="23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znająca przemocy domowej, i przebywania na tym terenie (11aa ust. 4)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036DCC" w14:textId="1A7E0C5C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0981D61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6ABC5CB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FAF0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1BA7A3B6" w14:textId="77777777" w:rsidTr="003A1B08">
        <w:trPr>
          <w:cantSplit/>
          <w:trHeight w:hRule="exact" w:val="300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37206061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54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1E3177" w14:textId="01D1682B" w:rsidR="009746EC" w:rsidRPr="008235EA" w:rsidRDefault="009746EC" w:rsidP="009746EC">
            <w:pPr>
              <w:spacing w:after="40" w:line="140" w:lineRule="exact"/>
              <w:ind w:left="148" w:right="13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Ogółem sprawy które wpłynęły po wydaniu przez Policję lub Żandarmerię  Wojskową  „nakazu i zakazu” lub „zakazów” (symbol 283zn)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5CA654" w14:textId="77777777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A65C75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D9D6B36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26D433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45997455" w14:textId="77777777" w:rsidTr="003A1B08">
        <w:trPr>
          <w:cantSplit/>
          <w:trHeight w:hRule="exact" w:val="389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09404846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216007" w14:textId="5367C591" w:rsidR="009746EC" w:rsidRPr="008235EA" w:rsidRDefault="009746EC" w:rsidP="009746EC">
            <w:pPr>
              <w:spacing w:after="40" w:line="140" w:lineRule="exact"/>
              <w:ind w:left="148" w:right="13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79B8DA" w14:textId="3A0EDC35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zobowiązanie osoby stosującej przemoc domową do opuszczenia wspólnie zajmowanego mieszkania i jego bezpośredniego otoczenia (art. 11a ust.1)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6DA1AB" w14:textId="4542A9D2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9DFEEA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ED31266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75A07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5E4DB601" w14:textId="77777777" w:rsidTr="003A1B08">
        <w:trPr>
          <w:cantSplit/>
          <w:trHeight w:hRule="exact" w:val="286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B10B3D3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F826A" w14:textId="0B9550EB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327A93" w14:textId="19C713D8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wspólnie zajmowanego mieszkania i jego bezpośredniego otoczenia (11a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5CAF167" w14:textId="755886A6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59BCE8B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54F60F9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47E5F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45760246" w14:textId="77777777" w:rsidTr="003A1B08">
        <w:trPr>
          <w:cantSplit/>
          <w:trHeight w:hRule="exact" w:val="277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664C2192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0DCBF" w14:textId="4FA7163C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C40956" w14:textId="7E189BAE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zbliżania się do osoby doznającej przemocy domowej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1144C8" w14:textId="07DDD86A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6888BBE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F65BEC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53DDEF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24E8D8AB" w14:textId="77777777" w:rsidTr="003A1B08">
        <w:trPr>
          <w:cantSplit/>
          <w:trHeight w:hRule="exact" w:val="294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5B42195C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3C7C6" w14:textId="1FFCD223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A2B4BE" w14:textId="67BB6CCE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doznającą przemocy domowej. (11aa ust. 1)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4A3B93F" w14:textId="63E9139F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064FD9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53206E2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3ED7C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55D01133" w14:textId="77777777" w:rsidTr="003A1B08">
        <w:trPr>
          <w:cantSplit/>
          <w:trHeight w:hRule="exact" w:val="432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13CCD6C4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7CAFC" w14:textId="68A2F1C6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5687D" w14:textId="3304C2AC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kontaktowania się z osobą  doznającą przemocy domowej, gdy osoba stosująca przemoc domową nęka ją za pomocą środków komunikacji elektronicznej na odległość, (11aa ust. 2)</w:t>
            </w:r>
          </w:p>
        </w:tc>
        <w:tc>
          <w:tcPr>
            <w:tcW w:w="572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12FEB7" w14:textId="7EF800D8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EC26BCE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3AE6F9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FBBEB5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746EC" w:rsidRPr="008235EA" w14:paraId="157029FD" w14:textId="77777777" w:rsidTr="003A1B08">
        <w:trPr>
          <w:cantSplit/>
          <w:trHeight w:val="335"/>
        </w:trPr>
        <w:tc>
          <w:tcPr>
            <w:tcW w:w="1968" w:type="dxa"/>
            <w:vMerge/>
            <w:tcBorders>
              <w:right w:val="single" w:sz="4" w:space="0" w:color="auto"/>
            </w:tcBorders>
            <w:vAlign w:val="bottom"/>
          </w:tcPr>
          <w:p w14:paraId="2A30BDA7" w14:textId="77777777" w:rsidR="009746EC" w:rsidRPr="008235EA" w:rsidRDefault="009746EC" w:rsidP="009746EC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E86744" w14:textId="50B0D8DC" w:rsidR="009746EC" w:rsidRPr="008235EA" w:rsidRDefault="009746EC" w:rsidP="009746EC">
            <w:pPr>
              <w:spacing w:after="40" w:line="140" w:lineRule="exact"/>
              <w:ind w:right="13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0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BAD8F" w14:textId="38401A89" w:rsidR="009746EC" w:rsidRPr="008235EA" w:rsidRDefault="009746EC" w:rsidP="009746EC">
            <w:pPr>
              <w:spacing w:after="40" w:line="140" w:lineRule="exact"/>
              <w:ind w:left="10" w:right="138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wnioskiem o zakaz wstępu na teren szkoły, placówki oświatowej, opiekuńczej lub artystycznej, lub obiektu sportowego, do których uczęszcza osoba doznająca przemocy domowej, miejsca pracy lub innego miejsca, w którym zwykle lub regularnie przebywa osoba do znająca przemocy domowej, i przebywania na tym terenie (11aa ust. 4)</w:t>
            </w:r>
          </w:p>
        </w:tc>
        <w:tc>
          <w:tcPr>
            <w:tcW w:w="572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E6D00" w14:textId="07C95702" w:rsidR="009746EC" w:rsidRPr="008235EA" w:rsidRDefault="009746EC" w:rsidP="009746E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3875E8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104E79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97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9F6847" w14:textId="77777777" w:rsidR="009746EC" w:rsidRPr="008235EA" w:rsidRDefault="009746EC" w:rsidP="009746E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58ED687" w14:textId="77777777" w:rsidR="00D876A1" w:rsidRPr="008235EA" w:rsidRDefault="00D876A1" w:rsidP="005B4932">
      <w:pPr>
        <w:rPr>
          <w:rFonts w:ascii="Arial" w:hAnsi="Arial" w:cs="Arial"/>
          <w:b/>
        </w:rPr>
      </w:pPr>
    </w:p>
    <w:p w14:paraId="08B9AC03" w14:textId="0871F004" w:rsidR="00D876A1" w:rsidRPr="008235EA" w:rsidRDefault="00FE6875" w:rsidP="00FE6875">
      <w:pPr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  <w:sz w:val="18"/>
          <w:szCs w:val="18"/>
        </w:rPr>
        <w:t xml:space="preserve">Dział 1.1.l. </w:t>
      </w:r>
      <w:bookmarkStart w:id="5" w:name="_Hlk192494592"/>
      <w:r w:rsidR="00FD62CF" w:rsidRPr="008235EA">
        <w:rPr>
          <w:rFonts w:ascii="Arial" w:hAnsi="Arial" w:cs="Arial"/>
          <w:b/>
          <w:sz w:val="18"/>
          <w:szCs w:val="18"/>
        </w:rPr>
        <w:t>L</w:t>
      </w:r>
      <w:r w:rsidRPr="008235EA">
        <w:rPr>
          <w:rFonts w:ascii="Arial" w:hAnsi="Arial" w:cs="Arial"/>
          <w:b/>
          <w:sz w:val="18"/>
          <w:szCs w:val="18"/>
        </w:rPr>
        <w:t>iczba kuratorów ustanawianych w postępowaniu dla strony której miejsce pobytu nie jest znane (art. 143 k.p.c.)</w:t>
      </w:r>
      <w:bookmarkEnd w:id="5"/>
    </w:p>
    <w:p w14:paraId="2517BD6D" w14:textId="77100741" w:rsidR="00D876A1" w:rsidRPr="008235EA" w:rsidRDefault="005A2052" w:rsidP="005B4932">
      <w:pPr>
        <w:rPr>
          <w:rFonts w:ascii="Arial" w:hAnsi="Arial" w:cs="Arial"/>
          <w:b/>
        </w:rPr>
      </w:pPr>
      <w:r w:rsidRPr="008235EA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ABEABEA" wp14:editId="73EEA7F1">
                <wp:simplePos x="0" y="0"/>
                <wp:positionH relativeFrom="column">
                  <wp:posOffset>7895450</wp:posOffset>
                </wp:positionH>
                <wp:positionV relativeFrom="paragraph">
                  <wp:posOffset>146165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3569A8" id="Rectangle 48" o:spid="_x0000_s1026" style="position:absolute;margin-left:621.7pt;margin-top:11.5pt;width:76.55pt;height:11.9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    </w:pict>
          </mc:Fallback>
        </mc:AlternateContent>
      </w:r>
      <w:r w:rsidRPr="008235EA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4347152" wp14:editId="05F4FB58">
                <wp:simplePos x="0" y="0"/>
                <wp:positionH relativeFrom="column">
                  <wp:posOffset>3239218</wp:posOffset>
                </wp:positionH>
                <wp:positionV relativeFrom="paragraph">
                  <wp:posOffset>145415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6DDE35" id="Rectangle 48" o:spid="_x0000_s1026" style="position:absolute;margin-left:255.05pt;margin-top:11.45pt;width:76.55pt;height:11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    </w:pict>
          </mc:Fallback>
        </mc:AlternateContent>
      </w:r>
    </w:p>
    <w:p w14:paraId="706E4E6C" w14:textId="3E713CAD" w:rsidR="00D876A1" w:rsidRPr="008235EA" w:rsidRDefault="00131BBB" w:rsidP="005B4932">
      <w:pPr>
        <w:rPr>
          <w:rFonts w:ascii="Arial" w:hAnsi="Arial" w:cs="Arial"/>
          <w:bCs/>
          <w:sz w:val="18"/>
          <w:szCs w:val="18"/>
        </w:rPr>
      </w:pPr>
      <w:bookmarkStart w:id="6" w:name="_Hlk192494620"/>
      <w:r w:rsidRPr="008235EA">
        <w:rPr>
          <w:rFonts w:ascii="Arial" w:hAnsi="Arial" w:cs="Arial"/>
          <w:bCs/>
          <w:sz w:val="18"/>
          <w:szCs w:val="18"/>
        </w:rPr>
        <w:t xml:space="preserve">Liczba kuratorów </w:t>
      </w:r>
      <w:r w:rsidR="005A2052" w:rsidRPr="008235EA">
        <w:rPr>
          <w:rFonts w:ascii="Arial" w:hAnsi="Arial" w:cs="Arial"/>
          <w:bCs/>
          <w:sz w:val="18"/>
          <w:szCs w:val="18"/>
        </w:rPr>
        <w:t>wyznaczonych spośród pracowników sądów</w:t>
      </w:r>
      <w:r w:rsidRPr="008235EA">
        <w:rPr>
          <w:rFonts w:ascii="Arial" w:hAnsi="Arial" w:cs="Arial"/>
          <w:bCs/>
          <w:sz w:val="18"/>
          <w:szCs w:val="18"/>
        </w:rPr>
        <w:t xml:space="preserve">                                  </w:t>
      </w:r>
      <w:r w:rsidR="005A2052" w:rsidRPr="008235EA">
        <w:rPr>
          <w:rFonts w:ascii="Arial" w:hAnsi="Arial" w:cs="Arial"/>
          <w:bCs/>
          <w:sz w:val="18"/>
          <w:szCs w:val="18"/>
        </w:rPr>
        <w:t xml:space="preserve">                Liczba kuratorów</w:t>
      </w:r>
      <w:r w:rsidR="003A202F" w:rsidRPr="008235EA">
        <w:rPr>
          <w:rFonts w:ascii="Arial" w:hAnsi="Arial" w:cs="Arial"/>
          <w:bCs/>
          <w:sz w:val="18"/>
          <w:szCs w:val="18"/>
        </w:rPr>
        <w:t xml:space="preserve"> będących adwokatami / radcami prawnymi </w:t>
      </w:r>
    </w:p>
    <w:bookmarkEnd w:id="6"/>
    <w:p w14:paraId="2A84ADC5" w14:textId="77777777" w:rsidR="003A1B08" w:rsidRDefault="003A1B08" w:rsidP="005B4932">
      <w:pPr>
        <w:rPr>
          <w:rFonts w:ascii="Arial" w:hAnsi="Arial" w:cs="Arial"/>
          <w:b/>
        </w:rPr>
      </w:pPr>
    </w:p>
    <w:p w14:paraId="3A1D4723" w14:textId="77777777" w:rsidR="00B0388A" w:rsidRDefault="00B0388A" w:rsidP="003A1B08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</w:p>
    <w:p w14:paraId="287600A2" w14:textId="520F512C" w:rsidR="008D3C08" w:rsidRPr="003A1B08" w:rsidRDefault="003A1B08" w:rsidP="008D3C08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1.1.m. Powództwa zmierzające do stłumienia debaty publicznej tzw. powództwa SLAPP</w:t>
      </w:r>
      <w:r w:rsidR="008D3C08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8D3C08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>(Dz.1.1. w. 0</w:t>
      </w:r>
      <w:r w:rsidR="008D3C08">
        <w:rPr>
          <w:rFonts w:ascii="Arial" w:hAnsi="Arial" w:cs="Arial"/>
          <w:b/>
          <w:color w:val="FF0000"/>
          <w:sz w:val="18"/>
          <w:szCs w:val="18"/>
          <w:highlight w:val="yellow"/>
        </w:rPr>
        <w:t>2</w:t>
      </w:r>
      <w:r w:rsidR="008D3C08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kol. 3, 5 i 7) </w:t>
      </w:r>
      <w:r w:rsidR="008D3C08">
        <w:rPr>
          <w:rFonts w:ascii="Arial" w:hAnsi="Arial" w:cs="Arial"/>
          <w:b/>
          <w:color w:val="FF0000"/>
          <w:sz w:val="18"/>
          <w:szCs w:val="18"/>
          <w:highlight w:val="yellow"/>
        </w:rPr>
        <w:t>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B0388A" w:rsidRPr="003A1B08" w14:paraId="18066BB7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A02340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0193A3F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B0388A" w:rsidRPr="003A1B08" w14:paraId="76BB5050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495F004E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5C9B97D9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581D4A61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B0388A" w:rsidRPr="003A1B08" w14:paraId="42F8CC7D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0B050E8B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/>
            <w:vAlign w:val="center"/>
          </w:tcPr>
          <w:p w14:paraId="5C0B992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44003368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56C0F160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B0388A" w:rsidRPr="003A1B08" w14:paraId="19FAC2F7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5DC99E5E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vAlign w:val="center"/>
          </w:tcPr>
          <w:p w14:paraId="1ACD5684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</w:tcPr>
          <w:p w14:paraId="527CBBAD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</w:tcPr>
          <w:p w14:paraId="1638BEC2" w14:textId="77777777" w:rsidR="00B0388A" w:rsidRPr="00A55B2D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B0388A" w:rsidRPr="003A1B08" w14:paraId="2F1120B1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441630D5" w14:textId="2A39146C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  <w:r w:rsidR="00805DDE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w. 02 do 06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5C3093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45C03F09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7B3F089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3C3A991F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10BF26D0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3F1FE564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45B004EB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0CB9922D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zapłatę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2983E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vAlign w:val="center"/>
          </w:tcPr>
          <w:p w14:paraId="41B6915B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3F338B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4D4549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31C1BA34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040C551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FDE8068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5F0D04D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273EE7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vAlign w:val="center"/>
          </w:tcPr>
          <w:p w14:paraId="64912D6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30882D07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3342022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594A5BF7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0112E7C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E3143D4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30414BA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ochronę dóbr osobistych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E9BEEF2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vAlign w:val="center"/>
          </w:tcPr>
          <w:p w14:paraId="6F2AAFC6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53A6347E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A389F77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2950E363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4B6F45D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9C96143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4DA51A23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szkody majątkowe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1E87F8A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vAlign w:val="center"/>
          </w:tcPr>
          <w:p w14:paraId="5F71AE44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27375E71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22ED292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B0388A" w:rsidRPr="003A1B08" w14:paraId="2D206E60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F301739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2F79969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FC5115C" w14:textId="77777777" w:rsidR="00B0388A" w:rsidRPr="003A1B08" w:rsidRDefault="00B0388A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637C374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vAlign w:val="center"/>
          </w:tcPr>
          <w:p w14:paraId="2451E221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745CCD2C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2738123D" w14:textId="77777777" w:rsidR="00B0388A" w:rsidRPr="003A1B08" w:rsidRDefault="00B0388A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805DDE" w:rsidRPr="003A1B08" w14:paraId="0B66FC4F" w14:textId="77777777" w:rsidTr="003058E5">
        <w:trPr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6EB5DE44" w14:textId="7BEC3CA5" w:rsidR="00805DDE" w:rsidRPr="003A1B08" w:rsidRDefault="00805DDE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562A0">
              <w:rPr>
                <w:rFonts w:ascii="Arial" w:hAnsi="Arial" w:cs="Arial"/>
                <w:color w:val="FF0000"/>
                <w:sz w:val="14"/>
                <w:highlight w:val="cyan"/>
              </w:rPr>
              <w:t>Powód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21CBE41" w14:textId="77777777" w:rsidR="00805DDE" w:rsidRPr="003A1B08" w:rsidRDefault="00805DDE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3BB9EA7" w14:textId="77777777" w:rsidR="00805DDE" w:rsidRPr="003A1B08" w:rsidRDefault="00805DDE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vAlign w:val="center"/>
          </w:tcPr>
          <w:p w14:paraId="3FC23ABE" w14:textId="77777777" w:rsidR="00805DDE" w:rsidRPr="003A1B08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9546F35" w14:textId="77777777" w:rsidR="00805DDE" w:rsidRPr="003A1B08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73AF21C" w14:textId="77777777" w:rsidR="00805DDE" w:rsidRPr="003A1B08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805DDE" w:rsidRPr="003A1B08" w14:paraId="5F30BB88" w14:textId="77777777" w:rsidTr="003058E5">
        <w:trPr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17A3AB0C" w14:textId="77777777" w:rsidR="00805DDE" w:rsidRPr="003A1B08" w:rsidRDefault="00805DDE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CE5B2B0" w14:textId="77777777" w:rsidR="00805DDE" w:rsidRPr="003A1B08" w:rsidRDefault="00805DDE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050725" w14:textId="77777777" w:rsidR="00805DDE" w:rsidRPr="003A1B08" w:rsidRDefault="00805DDE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42EFDE00" w14:textId="77777777" w:rsidR="00805DDE" w:rsidRPr="003A1B08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07246B63" w14:textId="77777777" w:rsidR="00805DDE" w:rsidRPr="003A1B08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1B387016" w14:textId="77777777" w:rsidR="00805DDE" w:rsidRPr="003A1B08" w:rsidRDefault="00805DD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2D14EA48" w14:textId="4F9F9D0E" w:rsidR="00D876A1" w:rsidRDefault="00D876A1" w:rsidP="005B4932">
      <w:pPr>
        <w:rPr>
          <w:rFonts w:ascii="Arial" w:hAnsi="Arial" w:cs="Arial"/>
          <w:b/>
        </w:rPr>
      </w:pPr>
    </w:p>
    <w:p w14:paraId="282A3160" w14:textId="77777777" w:rsidR="003A1B08" w:rsidRDefault="003A1B08" w:rsidP="005B4932">
      <w:pPr>
        <w:rPr>
          <w:rFonts w:ascii="Arial" w:hAnsi="Arial" w:cs="Arial"/>
          <w:b/>
        </w:rPr>
      </w:pPr>
    </w:p>
    <w:p w14:paraId="3A1DA75D" w14:textId="77777777" w:rsidR="003A1B08" w:rsidRDefault="003A1B08" w:rsidP="005B4932">
      <w:pPr>
        <w:rPr>
          <w:rFonts w:ascii="Arial" w:hAnsi="Arial" w:cs="Arial"/>
          <w:b/>
        </w:rPr>
      </w:pPr>
    </w:p>
    <w:p w14:paraId="0CB06B25" w14:textId="77777777" w:rsidR="003A1B08" w:rsidRDefault="003A1B08" w:rsidP="005B4932">
      <w:pPr>
        <w:rPr>
          <w:rFonts w:ascii="Arial" w:hAnsi="Arial" w:cs="Arial"/>
          <w:b/>
        </w:rPr>
      </w:pPr>
    </w:p>
    <w:p w14:paraId="3139CA07" w14:textId="77777777" w:rsidR="003A1B08" w:rsidRDefault="003A1B08" w:rsidP="005B4932">
      <w:pPr>
        <w:rPr>
          <w:rFonts w:ascii="Arial" w:hAnsi="Arial" w:cs="Arial"/>
          <w:b/>
        </w:rPr>
      </w:pPr>
    </w:p>
    <w:p w14:paraId="01F0D5C4" w14:textId="77777777" w:rsidR="003A1B08" w:rsidRDefault="003A1B08" w:rsidP="005B4932">
      <w:pPr>
        <w:rPr>
          <w:rFonts w:ascii="Arial" w:hAnsi="Arial" w:cs="Arial"/>
          <w:b/>
        </w:rPr>
      </w:pPr>
    </w:p>
    <w:p w14:paraId="761D6FC3" w14:textId="77777777" w:rsidR="003A1B08" w:rsidRPr="008235EA" w:rsidRDefault="003A1B08" w:rsidP="005B4932">
      <w:pPr>
        <w:rPr>
          <w:rFonts w:ascii="Arial" w:hAnsi="Arial" w:cs="Arial"/>
          <w:b/>
        </w:rPr>
      </w:pPr>
    </w:p>
    <w:p w14:paraId="4AEC01B8" w14:textId="3E9D5BF0" w:rsidR="002E67F2" w:rsidRPr="008235EA" w:rsidRDefault="00A1202A" w:rsidP="005B4932">
      <w:pPr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lastRenderedPageBreak/>
        <w:t>Dział 1.1</w:t>
      </w:r>
      <w:r w:rsidR="00F34BFB" w:rsidRPr="008235EA">
        <w:rPr>
          <w:rFonts w:ascii="Arial" w:hAnsi="Arial" w:cs="Arial"/>
          <w:b/>
        </w:rPr>
        <w:t>.1</w:t>
      </w:r>
      <w:r w:rsidR="00CC2E29" w:rsidRPr="008235EA">
        <w:rPr>
          <w:rFonts w:ascii="Arial" w:hAnsi="Arial" w:cs="Arial"/>
          <w:b/>
        </w:rPr>
        <w:t>.</w:t>
      </w:r>
      <w:r w:rsidR="003E7AA0" w:rsidRPr="008235EA">
        <w:rPr>
          <w:rFonts w:ascii="Arial" w:hAnsi="Arial" w:cs="Arial"/>
          <w:b/>
        </w:rPr>
        <w:t xml:space="preserve"> </w:t>
      </w:r>
      <w:r w:rsidR="002E67F2" w:rsidRPr="008235EA">
        <w:rPr>
          <w:rFonts w:ascii="Arial" w:hAnsi="Arial" w:cs="Arial"/>
          <w:b/>
        </w:rPr>
        <w:t>Sprawy mediacyjne</w:t>
      </w:r>
    </w:p>
    <w:p w14:paraId="462D642A" w14:textId="77777777" w:rsidR="002E67F2" w:rsidRPr="008235EA" w:rsidRDefault="002E67F2" w:rsidP="005B4932">
      <w:pPr>
        <w:rPr>
          <w:rFonts w:ascii="Arial" w:hAnsi="Arial" w:cs="Arial"/>
          <w:sz w:val="2"/>
          <w:szCs w:val="2"/>
        </w:rPr>
      </w:pPr>
    </w:p>
    <w:p w14:paraId="5668671D" w14:textId="77777777" w:rsidR="00FD1922" w:rsidRPr="008235EA" w:rsidRDefault="00FD1922" w:rsidP="005B4932">
      <w:pPr>
        <w:rPr>
          <w:rFonts w:ascii="Arial" w:hAnsi="Arial" w:cs="Arial"/>
          <w:sz w:val="2"/>
          <w:szCs w:val="2"/>
        </w:rPr>
      </w:pPr>
    </w:p>
    <w:p w14:paraId="7E48A4CA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p w14:paraId="43E6D0BE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p w14:paraId="08E2F081" w14:textId="77777777" w:rsidR="00966A4E" w:rsidRPr="008235EA" w:rsidRDefault="00966A4E" w:rsidP="005B4932">
      <w:pPr>
        <w:rPr>
          <w:rFonts w:ascii="Arial" w:hAnsi="Arial" w:cs="Arial"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3681"/>
        <w:gridCol w:w="448"/>
        <w:gridCol w:w="1247"/>
      </w:tblGrid>
      <w:tr w:rsidR="008235EA" w:rsidRPr="008235EA" w14:paraId="7DEBD8A5" w14:textId="77777777" w:rsidTr="00E927E8">
        <w:trPr>
          <w:trHeight w:val="322"/>
        </w:trPr>
        <w:tc>
          <w:tcPr>
            <w:tcW w:w="8568" w:type="dxa"/>
            <w:gridSpan w:val="7"/>
            <w:vAlign w:val="center"/>
          </w:tcPr>
          <w:p w14:paraId="0531326C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4B681D7E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129" w:type="dxa"/>
            <w:gridSpan w:val="2"/>
            <w:vAlign w:val="center"/>
          </w:tcPr>
          <w:p w14:paraId="744056D1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634F8D47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8235EA" w:rsidRPr="008235EA" w14:paraId="3429A895" w14:textId="77777777" w:rsidTr="00E927E8">
        <w:trPr>
          <w:trHeight w:val="135"/>
        </w:trPr>
        <w:tc>
          <w:tcPr>
            <w:tcW w:w="8568" w:type="dxa"/>
            <w:gridSpan w:val="7"/>
          </w:tcPr>
          <w:p w14:paraId="5BE33BCF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377A566E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129" w:type="dxa"/>
            <w:gridSpan w:val="2"/>
            <w:vAlign w:val="center"/>
          </w:tcPr>
          <w:p w14:paraId="6B5298D1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5ABD887A" w14:textId="77777777" w:rsidR="009C308B" w:rsidRPr="008235EA" w:rsidRDefault="009C308B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8235EA" w:rsidRPr="008235EA" w14:paraId="32990926" w14:textId="77777777" w:rsidTr="00E927E8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3D352410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AB53BAD" w14:textId="77777777" w:rsidR="00096612" w:rsidRPr="008235EA" w:rsidRDefault="00096612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5BF28B9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8A28FC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14F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5894F6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57688D" w14:textId="77777777" w:rsidR="00096612" w:rsidRPr="008235EA" w:rsidRDefault="00E927E8" w:rsidP="005B4932">
            <w:pPr>
              <w:pStyle w:val="Nagwek3"/>
              <w:rPr>
                <w:rFonts w:cs="Arial"/>
                <w:b w:val="0"/>
                <w:color w:val="auto"/>
                <w:sz w:val="24"/>
                <w:szCs w:val="24"/>
              </w:rPr>
            </w:pPr>
            <w:r w:rsidRPr="008235EA">
              <w:rPr>
                <w:rFonts w:cs="Arial"/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B52B220" w14:textId="77777777" w:rsidR="00096612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E886BB6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314D9C55" w14:textId="77777777" w:rsidTr="0032672B">
        <w:trPr>
          <w:trHeight w:val="75"/>
        </w:trPr>
        <w:tc>
          <w:tcPr>
            <w:tcW w:w="354" w:type="dxa"/>
            <w:vMerge/>
            <w:textDirection w:val="btLr"/>
          </w:tcPr>
          <w:p w14:paraId="3400BD17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B62DD5F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3AD339F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71E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751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A132F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FE900C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E904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FF95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03662059" w14:textId="77777777" w:rsidTr="00885D11">
        <w:trPr>
          <w:trHeight w:val="127"/>
        </w:trPr>
        <w:tc>
          <w:tcPr>
            <w:tcW w:w="354" w:type="dxa"/>
            <w:vMerge/>
            <w:textDirection w:val="btLr"/>
          </w:tcPr>
          <w:p w14:paraId="097329EC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21BF7B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5FAC4B4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590116" w14:textId="77777777" w:rsidR="00096612" w:rsidRPr="008235EA" w:rsidRDefault="0009661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7EB7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88DE2A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0BFC720" w14:textId="77777777" w:rsidR="00096612" w:rsidRPr="008235EA" w:rsidRDefault="00E927E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6F69C" w14:textId="77777777" w:rsidR="00096612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6F8C4C" w14:textId="77777777" w:rsidR="00096612" w:rsidRPr="008235EA" w:rsidRDefault="00096612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79E51980" w14:textId="77777777" w:rsidTr="0032672B">
        <w:trPr>
          <w:trHeight w:val="248"/>
        </w:trPr>
        <w:tc>
          <w:tcPr>
            <w:tcW w:w="354" w:type="dxa"/>
            <w:vMerge/>
            <w:textDirection w:val="btLr"/>
          </w:tcPr>
          <w:p w14:paraId="7FF3968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E37D1C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436594" w14:textId="77777777" w:rsidR="00280BD8" w:rsidRPr="008235EA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9CA06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C26DC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F952E4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DBD4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8365C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18D0FDE5" w14:textId="77777777" w:rsidTr="0032672B">
        <w:trPr>
          <w:trHeight w:val="248"/>
        </w:trPr>
        <w:tc>
          <w:tcPr>
            <w:tcW w:w="354" w:type="dxa"/>
            <w:vMerge/>
            <w:textDirection w:val="btLr"/>
          </w:tcPr>
          <w:p w14:paraId="65102DE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8BDA7B2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ED73B04" w14:textId="77777777" w:rsidR="00280BD8" w:rsidRPr="008235EA" w:rsidRDefault="00280BD8" w:rsidP="005B493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00031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843046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CC4DF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598EE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CB2ED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00CC93DF" w14:textId="77777777" w:rsidTr="0032672B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24A9037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Rozstrzy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02F7052A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598DC551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 xml:space="preserve">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ED7A2F3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0BB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4166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64B9753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CF9304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EBF026A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7DEF729E" w14:textId="77777777" w:rsidTr="00885D11">
        <w:trPr>
          <w:trHeight w:val="272"/>
        </w:trPr>
        <w:tc>
          <w:tcPr>
            <w:tcW w:w="354" w:type="dxa"/>
            <w:vMerge/>
          </w:tcPr>
          <w:p w14:paraId="43519320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B86068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B5F895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E5029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FB2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21D5B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810F505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4A059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866DF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602830FF" w14:textId="77777777" w:rsidTr="00885D11">
        <w:trPr>
          <w:trHeight w:val="336"/>
        </w:trPr>
        <w:tc>
          <w:tcPr>
            <w:tcW w:w="354" w:type="dxa"/>
            <w:vMerge/>
          </w:tcPr>
          <w:p w14:paraId="660D101B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E2FCDA1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AF04998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441738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spraw, w których postępowanie mediacyjne  przed mediatorem zakończyło się w inny sposób niż wykazany w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 xml:space="preserve">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B8BA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2A9B4C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1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7594A9BE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6340D6E2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4980757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41CFC157" w14:textId="77777777" w:rsidTr="00885D11">
        <w:trPr>
          <w:trHeight w:val="155"/>
        </w:trPr>
        <w:tc>
          <w:tcPr>
            <w:tcW w:w="354" w:type="dxa"/>
            <w:vMerge/>
          </w:tcPr>
          <w:p w14:paraId="00EC98C2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0FACF018" w14:textId="77777777" w:rsidR="00280BD8" w:rsidRPr="008235EA" w:rsidRDefault="00280BD8" w:rsidP="005B493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83833C" w14:textId="77777777" w:rsidR="00280BD8" w:rsidRPr="008235EA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9B2E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A4180B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B19C9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3247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EA83D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1850A159" w14:textId="77777777" w:rsidTr="00E927E8">
        <w:trPr>
          <w:trHeight w:val="245"/>
        </w:trPr>
        <w:tc>
          <w:tcPr>
            <w:tcW w:w="354" w:type="dxa"/>
            <w:vMerge/>
          </w:tcPr>
          <w:p w14:paraId="5A390D55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9C150D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8473593" w14:textId="77777777" w:rsidR="00280BD8" w:rsidRPr="008235EA" w:rsidRDefault="00560D7E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80BD8"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30B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C3D3D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60A74" w14:textId="77777777" w:rsidR="00280BD8" w:rsidRPr="008235EA" w:rsidRDefault="00D3154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Nadano klauzulę wykonalności w trybie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br/>
              <w:t xml:space="preserve">(art. 183 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280BD8"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CDF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8938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8235EA" w:rsidRPr="008235EA" w14:paraId="63596A2D" w14:textId="77777777" w:rsidTr="00E927E8">
        <w:trPr>
          <w:trHeight w:val="212"/>
        </w:trPr>
        <w:tc>
          <w:tcPr>
            <w:tcW w:w="354" w:type="dxa"/>
            <w:vMerge/>
          </w:tcPr>
          <w:p w14:paraId="684A9E1C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1A07CA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4DADC65" w14:textId="77777777" w:rsidR="00280BD8" w:rsidRPr="008235EA" w:rsidRDefault="00671D02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280BD8"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04B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2F4A73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80EB2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Odmówiono  zatwierdzenia ugody w trybie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(art. 183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68924F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C1E421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5A55FD2C" w14:textId="77777777" w:rsidTr="00E927E8">
        <w:trPr>
          <w:trHeight w:val="137"/>
        </w:trPr>
        <w:tc>
          <w:tcPr>
            <w:tcW w:w="354" w:type="dxa"/>
            <w:vMerge/>
          </w:tcPr>
          <w:p w14:paraId="784B3649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86E7B9D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18921DB" w14:textId="77777777" w:rsidR="00280BD8" w:rsidRPr="008235EA" w:rsidRDefault="00560D7E" w:rsidP="005B493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280BD8"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71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508962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B32587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39D55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1A7B84B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235EA" w:rsidRPr="008235EA" w14:paraId="21E54BDF" w14:textId="77777777" w:rsidTr="00E927E8">
        <w:trPr>
          <w:trHeight w:val="211"/>
        </w:trPr>
        <w:tc>
          <w:tcPr>
            <w:tcW w:w="354" w:type="dxa"/>
            <w:vMerge/>
          </w:tcPr>
          <w:p w14:paraId="2FDE585A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FF04697" w14:textId="77777777" w:rsidR="00280BD8" w:rsidRPr="008235EA" w:rsidRDefault="00280BD8" w:rsidP="005B493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3FD0FD26" w14:textId="77777777" w:rsidR="00280BD8" w:rsidRPr="008235EA" w:rsidRDefault="00671D0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280BD8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280BD8" w:rsidRPr="008235EA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280BD8"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280BD8"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C830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8B96C8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3681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2245E6E" w14:textId="77777777" w:rsidR="00280BD8" w:rsidRPr="008235EA" w:rsidRDefault="00280BD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4791C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AF7340" w14:textId="77777777" w:rsidR="00280BD8" w:rsidRPr="008235EA" w:rsidRDefault="00280BD8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49C79F5" w14:textId="77777777" w:rsidR="002E67F2" w:rsidRPr="008235EA" w:rsidRDefault="002E67F2" w:rsidP="005B4932">
      <w:pPr>
        <w:rPr>
          <w:rFonts w:ascii="Arial" w:hAnsi="Arial" w:cs="Arial"/>
        </w:rPr>
      </w:pPr>
    </w:p>
    <w:p w14:paraId="31FFA4F0" w14:textId="77777777" w:rsidR="00087E98" w:rsidRPr="008235EA" w:rsidRDefault="00087E98" w:rsidP="005B4932">
      <w:pPr>
        <w:rPr>
          <w:rFonts w:ascii="Arial" w:hAnsi="Arial" w:cs="Arial"/>
        </w:rPr>
      </w:pPr>
    </w:p>
    <w:p w14:paraId="37676B9F" w14:textId="77777777" w:rsidR="002E67F2" w:rsidRPr="008235EA" w:rsidRDefault="002E67F2" w:rsidP="005B4932">
      <w:pPr>
        <w:rPr>
          <w:rFonts w:ascii="Arial" w:hAnsi="Arial" w:cs="Arial"/>
        </w:rPr>
      </w:pPr>
    </w:p>
    <w:p w14:paraId="159883D6" w14:textId="77777777" w:rsidR="002E67F2" w:rsidRPr="008235EA" w:rsidRDefault="002E67F2" w:rsidP="005B4932">
      <w:pPr>
        <w:rPr>
          <w:rFonts w:ascii="Arial" w:hAnsi="Arial" w:cs="Arial"/>
        </w:rPr>
      </w:pPr>
    </w:p>
    <w:p w14:paraId="170670C0" w14:textId="77777777" w:rsidR="002E67F2" w:rsidRPr="008235EA" w:rsidRDefault="002E67F2" w:rsidP="005B4932">
      <w:pPr>
        <w:rPr>
          <w:rFonts w:ascii="Arial" w:hAnsi="Arial" w:cs="Arial"/>
        </w:rPr>
      </w:pPr>
    </w:p>
    <w:p w14:paraId="6D203E94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090DA2E3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6B2EA053" w14:textId="77777777" w:rsidR="00C235E9" w:rsidRPr="008235EA" w:rsidRDefault="00C235E9" w:rsidP="005B4932"/>
    <w:p w14:paraId="76C98364" w14:textId="77777777" w:rsidR="002E67F2" w:rsidRPr="008235EA" w:rsidRDefault="002E67F2" w:rsidP="005B4932">
      <w:pPr>
        <w:pStyle w:val="Nagwek3"/>
        <w:spacing w:after="0"/>
        <w:rPr>
          <w:rFonts w:cs="Arial"/>
          <w:color w:val="auto"/>
          <w:sz w:val="2"/>
          <w:szCs w:val="2"/>
        </w:rPr>
      </w:pPr>
    </w:p>
    <w:p w14:paraId="2BC27B41" w14:textId="77777777" w:rsidR="00990008" w:rsidRPr="008235EA" w:rsidRDefault="00990008" w:rsidP="005B4932"/>
    <w:p w14:paraId="5EFF440E" w14:textId="77777777" w:rsidR="00990008" w:rsidRPr="008235EA" w:rsidRDefault="00990008" w:rsidP="005B4932"/>
    <w:p w14:paraId="01E2A5F4" w14:textId="77777777" w:rsidR="00990008" w:rsidRPr="008235EA" w:rsidRDefault="00990008" w:rsidP="005B4932"/>
    <w:p w14:paraId="6F054573" w14:textId="77777777" w:rsidR="003A180B" w:rsidRPr="008235EA" w:rsidRDefault="003A180B" w:rsidP="005B4932"/>
    <w:p w14:paraId="38463561" w14:textId="77777777" w:rsidR="003A180B" w:rsidRPr="008235EA" w:rsidRDefault="003A180B" w:rsidP="005B4932"/>
    <w:p w14:paraId="787AAAAB" w14:textId="77777777" w:rsidR="000C4B1D" w:rsidRPr="008235EA" w:rsidRDefault="000C4B1D" w:rsidP="005B4932"/>
    <w:p w14:paraId="14F2598F" w14:textId="77777777" w:rsidR="003014EB" w:rsidRPr="008235EA" w:rsidRDefault="003014EB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0628B1B" w14:textId="6FCA16AA" w:rsidR="003014EB" w:rsidRDefault="003014EB" w:rsidP="005B4932"/>
    <w:p w14:paraId="05D3805E" w14:textId="77777777" w:rsidR="003A1B08" w:rsidRDefault="003A1B08" w:rsidP="005B4932"/>
    <w:p w14:paraId="24F4FFEE" w14:textId="77777777" w:rsidR="003A1B08" w:rsidRDefault="003A1B08" w:rsidP="005B4932"/>
    <w:p w14:paraId="52630400" w14:textId="77777777" w:rsidR="003A1B08" w:rsidRDefault="003A1B08" w:rsidP="005B4932"/>
    <w:p w14:paraId="1EE50A14" w14:textId="77777777" w:rsidR="003A1B08" w:rsidRDefault="003A1B08" w:rsidP="005B4932"/>
    <w:p w14:paraId="17348F88" w14:textId="77777777" w:rsidR="003A1B08" w:rsidRDefault="003A1B08" w:rsidP="005B4932"/>
    <w:p w14:paraId="1694D42E" w14:textId="77777777" w:rsidR="003A1B08" w:rsidRDefault="003A1B08" w:rsidP="005B4932"/>
    <w:p w14:paraId="240EED5B" w14:textId="77777777" w:rsidR="003A1B08" w:rsidRDefault="003A1B08" w:rsidP="005B4932"/>
    <w:p w14:paraId="099F8D77" w14:textId="77777777" w:rsidR="003A1B08" w:rsidRDefault="003A1B08" w:rsidP="005B4932"/>
    <w:p w14:paraId="07F0E3E6" w14:textId="77777777" w:rsidR="003A1B08" w:rsidRDefault="003A1B08" w:rsidP="005B4932"/>
    <w:p w14:paraId="6B436A79" w14:textId="77777777" w:rsidR="003A1B08" w:rsidRDefault="003A1B08" w:rsidP="005B4932"/>
    <w:p w14:paraId="26E0D32E" w14:textId="77777777" w:rsidR="003A1B08" w:rsidRDefault="003A1B08" w:rsidP="005B4932"/>
    <w:p w14:paraId="4A8D34E9" w14:textId="77777777" w:rsidR="003A1B08" w:rsidRDefault="003A1B08" w:rsidP="005B4932"/>
    <w:p w14:paraId="251BA282" w14:textId="77777777" w:rsidR="003A1B08" w:rsidRDefault="003A1B08" w:rsidP="005B4932"/>
    <w:p w14:paraId="26687700" w14:textId="77777777" w:rsidR="003A1B08" w:rsidRDefault="003A1B08" w:rsidP="005B4932"/>
    <w:p w14:paraId="6614031D" w14:textId="77777777" w:rsidR="003A1B08" w:rsidRDefault="003A1B08" w:rsidP="005B4932"/>
    <w:p w14:paraId="2ACCEA58" w14:textId="77777777" w:rsidR="003A1B08" w:rsidRDefault="003A1B08" w:rsidP="005B4932"/>
    <w:p w14:paraId="4958047C" w14:textId="77777777" w:rsidR="003A1B08" w:rsidRDefault="003A1B08" w:rsidP="005B4932"/>
    <w:p w14:paraId="66F7311D" w14:textId="77777777" w:rsidR="007F60E7" w:rsidRDefault="007F60E7" w:rsidP="005B4932"/>
    <w:p w14:paraId="2DB7C7BB" w14:textId="77777777" w:rsidR="003A1B08" w:rsidRPr="008235EA" w:rsidRDefault="003A1B08" w:rsidP="005B4932"/>
    <w:p w14:paraId="36D45904" w14:textId="0B67BF9B" w:rsidR="000E694D" w:rsidRPr="008235EA" w:rsidRDefault="000E694D" w:rsidP="005B4932"/>
    <w:p w14:paraId="165C5F37" w14:textId="77777777" w:rsidR="003A1B08" w:rsidRDefault="003A1B08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3B3C6004" w14:textId="7E762AFE" w:rsidR="009B3F7E" w:rsidRPr="008235EA" w:rsidRDefault="009B3F7E" w:rsidP="005B4932">
      <w:pPr>
        <w:pStyle w:val="Nagwek3"/>
        <w:rPr>
          <w:rFonts w:cs="Arial"/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 xml:space="preserve">Dział </w:t>
      </w:r>
      <w:bookmarkStart w:id="7" w:name="_Hlk86245954"/>
      <w:r w:rsidRPr="008235EA">
        <w:rPr>
          <w:rFonts w:cs="Arial"/>
          <w:color w:val="auto"/>
          <w:sz w:val="24"/>
          <w:szCs w:val="24"/>
        </w:rPr>
        <w:t>1.1.2</w:t>
      </w:r>
      <w:r w:rsidR="00CC2E29" w:rsidRPr="008235EA">
        <w:rPr>
          <w:rFonts w:cs="Arial"/>
          <w:color w:val="auto"/>
          <w:sz w:val="24"/>
          <w:szCs w:val="24"/>
        </w:rPr>
        <w:t>.</w:t>
      </w:r>
      <w:r w:rsidR="008F7196" w:rsidRPr="008235EA">
        <w:rPr>
          <w:rFonts w:cs="Arial"/>
          <w:color w:val="auto"/>
          <w:sz w:val="24"/>
          <w:szCs w:val="24"/>
        </w:rPr>
        <w:t>a</w:t>
      </w:r>
      <w:bookmarkEnd w:id="7"/>
      <w:r w:rsidR="008F7196" w:rsidRPr="008235EA">
        <w:rPr>
          <w:rFonts w:cs="Arial"/>
          <w:color w:val="auto"/>
          <w:sz w:val="24"/>
          <w:szCs w:val="24"/>
        </w:rPr>
        <w:t>.</w:t>
      </w:r>
      <w:r w:rsidRPr="008235EA">
        <w:rPr>
          <w:rFonts w:cs="Arial"/>
          <w:color w:val="auto"/>
          <w:sz w:val="24"/>
          <w:szCs w:val="24"/>
        </w:rPr>
        <w:t xml:space="preserve"> </w:t>
      </w:r>
      <w:bookmarkStart w:id="8" w:name="_Hlk65833457"/>
      <w:r w:rsidR="009E2928" w:rsidRPr="008235EA">
        <w:rPr>
          <w:color w:val="auto"/>
          <w:sz w:val="24"/>
          <w:szCs w:val="24"/>
        </w:rPr>
        <w:t>Struktura wpływu</w:t>
      </w:r>
      <w:r w:rsidR="00954247" w:rsidRPr="008235EA">
        <w:rPr>
          <w:color w:val="auto"/>
          <w:sz w:val="24"/>
          <w:szCs w:val="24"/>
        </w:rPr>
        <w:t xml:space="preserve"> spraw</w:t>
      </w:r>
    </w:p>
    <w:bookmarkEnd w:id="8"/>
    <w:p w14:paraId="163C4775" w14:textId="77777777" w:rsidR="003014EB" w:rsidRPr="008235EA" w:rsidRDefault="003014EB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0"/>
        <w:gridCol w:w="1998"/>
        <w:gridCol w:w="4341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8235EA" w:rsidRPr="008235EA" w14:paraId="0824F408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218E0A5B" w14:textId="77777777" w:rsidR="003E5D64" w:rsidRPr="008235EA" w:rsidRDefault="003E5D64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8981" w:type="dxa"/>
            <w:gridSpan w:val="9"/>
          </w:tcPr>
          <w:p w14:paraId="612FF70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8235EA" w:rsidRPr="008235EA" w14:paraId="1F6A6DB6" w14:textId="77777777" w:rsidTr="008E54C3">
        <w:trPr>
          <w:cantSplit/>
          <w:trHeight w:val="180"/>
        </w:trPr>
        <w:tc>
          <w:tcPr>
            <w:tcW w:w="7107" w:type="dxa"/>
            <w:gridSpan w:val="4"/>
            <w:vMerge/>
          </w:tcPr>
          <w:p w14:paraId="0CB28FA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393CDA39" w14:textId="77777777" w:rsidR="003E5D64" w:rsidRPr="008235EA" w:rsidRDefault="003E5D64" w:rsidP="005B4932">
            <w:pPr>
              <w:ind w:left="-42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6E8C822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8235EA" w:rsidRPr="008235EA" w14:paraId="7810EFE6" w14:textId="77777777" w:rsidTr="003E5D64">
        <w:trPr>
          <w:cantSplit/>
          <w:trHeight w:val="284"/>
        </w:trPr>
        <w:tc>
          <w:tcPr>
            <w:tcW w:w="7107" w:type="dxa"/>
            <w:gridSpan w:val="4"/>
            <w:vMerge/>
          </w:tcPr>
          <w:p w14:paraId="50FF9AA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7" w:type="dxa"/>
            <w:vMerge/>
            <w:vAlign w:val="center"/>
          </w:tcPr>
          <w:p w14:paraId="78DE14E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AD58A6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D2BAE8A" w14:textId="77777777" w:rsidR="003E5D64" w:rsidRPr="008235EA" w:rsidRDefault="003E5D64" w:rsidP="005B4932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3FD3E09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998" w:type="dxa"/>
            <w:vAlign w:val="center"/>
          </w:tcPr>
          <w:p w14:paraId="3E5BCF7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633283B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  <w:proofErr w:type="spellEnd"/>
          </w:p>
        </w:tc>
        <w:tc>
          <w:tcPr>
            <w:tcW w:w="998" w:type="dxa"/>
            <w:vAlign w:val="center"/>
          </w:tcPr>
          <w:p w14:paraId="23F4A10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998" w:type="dxa"/>
            <w:vAlign w:val="center"/>
          </w:tcPr>
          <w:p w14:paraId="7AD292A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7B5146A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  <w:proofErr w:type="spellEnd"/>
          </w:p>
        </w:tc>
      </w:tr>
      <w:tr w:rsidR="008235EA" w:rsidRPr="008235EA" w14:paraId="18834CC3" w14:textId="77777777" w:rsidTr="003E5D64">
        <w:trPr>
          <w:cantSplit/>
          <w:trHeight w:val="123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CD04C68" w14:textId="77777777" w:rsidR="00763DD4" w:rsidRPr="008235EA" w:rsidRDefault="00763DD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8235EA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1E100361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675E72A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2D618FBE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12D4376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725E39EA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23E0BB7F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7F85C9C7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4A9AE4E8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334C7DCF" w14:textId="77777777" w:rsidR="00763DD4" w:rsidRPr="008235EA" w:rsidRDefault="00763DD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8235EA" w:rsidRPr="008235EA" w14:paraId="7C2BB3DE" w14:textId="77777777" w:rsidTr="003E5D64">
        <w:trPr>
          <w:cantSplit/>
          <w:trHeight w:val="348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14:paraId="00249129" w14:textId="77777777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9" w:name="OLE_LINK3"/>
            <w:bookmarkStart w:id="10" w:name="OLE_LINK4"/>
          </w:p>
          <w:p w14:paraId="15E18DD7" w14:textId="77777777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(w.01 = dz.1.1 kol.1 odpowiednie wiersze</w:t>
            </w:r>
            <w:bookmarkEnd w:id="9"/>
            <w:bookmarkEnd w:id="10"/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90B309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D53337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4BEAA49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3B84B7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034CD4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4B418F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C2DFB4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6B0E3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C6D19A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07D261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89CB11C" w14:textId="77777777" w:rsidTr="003E5D64">
        <w:trPr>
          <w:cantSplit/>
          <w:trHeight w:val="341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33A05897" w14:textId="1C5869C2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Wpłynęło ogółem (w.02 = dz.1.1 kol.2 odpowiednie wiersze = w.03+2</w:t>
            </w:r>
            <w:r w:rsidR="005A5520" w:rsidRPr="008235E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97365F5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4B1B3E5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32B33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1246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2B8B7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912D7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89152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FD4F7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5DF2B7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3C29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9C069AA" w14:textId="77777777" w:rsidTr="003E5D64">
        <w:trPr>
          <w:cantSplit/>
          <w:trHeight w:val="242"/>
        </w:trPr>
        <w:tc>
          <w:tcPr>
            <w:tcW w:w="390" w:type="dxa"/>
            <w:vMerge w:val="restart"/>
            <w:textDirection w:val="btLr"/>
          </w:tcPr>
          <w:p w14:paraId="6E4356FC" w14:textId="77777777" w:rsidR="00763DD4" w:rsidRPr="008235EA" w:rsidRDefault="00763DD4" w:rsidP="005B4932">
            <w:pPr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ponownie wpisane</w:t>
            </w: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6CFD41" w14:textId="6D7A1CAF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5A5520" w:rsidRPr="008235EA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83C7C41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377BB0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34FE23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AA6924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45908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C60E0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1579A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5E9350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EA4A90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48C8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D26B8DC" w14:textId="77777777" w:rsidTr="003E5D64">
        <w:trPr>
          <w:cantSplit/>
          <w:trHeight w:val="242"/>
        </w:trPr>
        <w:tc>
          <w:tcPr>
            <w:tcW w:w="390" w:type="dxa"/>
            <w:vMerge/>
          </w:tcPr>
          <w:p w14:paraId="15A28F4E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18605012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1EC86E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29FF0C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7D3B6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5D274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BB98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888F4A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91EB16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988136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45E557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010B9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ACAA10E" w14:textId="77777777" w:rsidTr="003E5D64">
        <w:trPr>
          <w:cantSplit/>
        </w:trPr>
        <w:tc>
          <w:tcPr>
            <w:tcW w:w="390" w:type="dxa"/>
            <w:vMerge/>
          </w:tcPr>
          <w:p w14:paraId="118EA651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88F3576" w14:textId="6354E780" w:rsidR="00763DD4" w:rsidRPr="008235EA" w:rsidRDefault="00763DD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( 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902C70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1A997B1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13A8E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444CD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544852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B634F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9C55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0CB5431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DBE66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22F2D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81881AB" w14:textId="77777777" w:rsidTr="003E5D64">
        <w:trPr>
          <w:cantSplit/>
        </w:trPr>
        <w:tc>
          <w:tcPr>
            <w:tcW w:w="390" w:type="dxa"/>
            <w:vMerge/>
          </w:tcPr>
          <w:p w14:paraId="7A91817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B204A95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0DA1151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28D72C7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D0A09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BAEEF1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11744D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791E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1659A3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1DB2D5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6837C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FC15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AFF3DA4" w14:textId="77777777" w:rsidTr="003E5D64">
        <w:trPr>
          <w:cantSplit/>
        </w:trPr>
        <w:tc>
          <w:tcPr>
            <w:tcW w:w="390" w:type="dxa"/>
            <w:vMerge/>
          </w:tcPr>
          <w:p w14:paraId="7F3341E7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6C743161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09736D2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41EF56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B82A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47682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72A26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CCE847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BCCB1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AC7B63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AA6A17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8E311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763D1CE" w14:textId="77777777" w:rsidTr="003E5D64">
        <w:trPr>
          <w:cantSplit/>
        </w:trPr>
        <w:tc>
          <w:tcPr>
            <w:tcW w:w="390" w:type="dxa"/>
            <w:vMerge/>
          </w:tcPr>
          <w:p w14:paraId="1CEC8C1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39C6AA64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sprawy zawieszone zakreślone , które podjęto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58390FA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vAlign w:val="center"/>
          </w:tcPr>
          <w:p w14:paraId="735D87B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62C102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73B90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8EF34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6BBB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2B15D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12F0ECB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FB4D5C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7A3C3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6105162" w14:textId="77777777" w:rsidTr="00177885">
        <w:trPr>
          <w:cantSplit/>
          <w:trHeight w:val="251"/>
        </w:trPr>
        <w:tc>
          <w:tcPr>
            <w:tcW w:w="390" w:type="dxa"/>
            <w:vMerge/>
          </w:tcPr>
          <w:p w14:paraId="5B74B9E7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80CCC9A" w14:textId="77777777" w:rsidR="00763DD4" w:rsidRPr="008235EA" w:rsidRDefault="00177885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E12093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64F736B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AFB519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674F2E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F976FD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FAA88D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C504BA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F729A82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9E557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1100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3DE804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3B0ECD9B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1F28535" w14:textId="1FDB668D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wpisane na podstawie </w:t>
            </w:r>
            <w:r w:rsidR="00552B3A" w:rsidRPr="008235EA">
              <w:rPr>
                <w:rFonts w:ascii="Arial" w:hAnsi="Arial" w:cs="Arial"/>
                <w:iCs/>
                <w:sz w:val="14"/>
                <w:szCs w:val="14"/>
              </w:rPr>
              <w:t xml:space="preserve">art. 493 </w:t>
            </w:r>
            <w:proofErr w:type="spellStart"/>
            <w:r w:rsidR="00552B3A"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0A30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C954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77D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AA79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D51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209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6E1A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C72C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25D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6766C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50FE1AA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9EC5FDC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C2677F9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91CD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598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C48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F84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090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F25D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A2D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EFC4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D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BF904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D0680F5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7D513515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E706C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BA93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5CFE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299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DF5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DF9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779B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E3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BB8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053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CE5E5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4AE2637" w14:textId="77777777" w:rsidTr="003E5D64">
        <w:trPr>
          <w:cantSplit/>
          <w:trHeight w:hRule="exact" w:val="284"/>
        </w:trPr>
        <w:tc>
          <w:tcPr>
            <w:tcW w:w="390" w:type="dxa"/>
            <w:vMerge/>
          </w:tcPr>
          <w:p w14:paraId="1D8DFDD0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EE0FD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2E3D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BC6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2731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34A0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D64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7C07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BDE8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AD8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98CC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C98C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3348587" w14:textId="77777777" w:rsidTr="00D036BF">
        <w:trPr>
          <w:cantSplit/>
        </w:trPr>
        <w:tc>
          <w:tcPr>
            <w:tcW w:w="390" w:type="dxa"/>
            <w:vMerge/>
          </w:tcPr>
          <w:p w14:paraId="57FD0BF5" w14:textId="77777777" w:rsidR="00763DD4" w:rsidRPr="008235EA" w:rsidRDefault="00763DD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C09923" w14:textId="77777777" w:rsidR="00763DD4" w:rsidRPr="008235EA" w:rsidRDefault="00763DD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przekazane przez SR Lublin-Zachód </w:t>
            </w:r>
            <w:r w:rsidRPr="008235EA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(e-sąd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931A" w14:textId="77777777" w:rsidR="00763DD4" w:rsidRPr="008235EA" w:rsidRDefault="00763DD4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B3FE8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A40A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D7BF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7223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6196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8C2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E479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DF3B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EBC25" w14:textId="77777777" w:rsidR="00763DD4" w:rsidRPr="008235EA" w:rsidRDefault="00763DD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878C747" w14:textId="77777777" w:rsidTr="003E5D64">
        <w:trPr>
          <w:cantSplit/>
        </w:trPr>
        <w:tc>
          <w:tcPr>
            <w:tcW w:w="390" w:type="dxa"/>
            <w:vMerge/>
          </w:tcPr>
          <w:p w14:paraId="39F9F5A2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511088" w14:textId="77777777" w:rsidR="005A5520" w:rsidRPr="008235EA" w:rsidRDefault="005A5520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41296" w14:textId="0DDB1D61" w:rsidR="005A5520" w:rsidRPr="008235EA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F4E3" w14:textId="651AC8E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6DA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5FB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484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43F2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7E08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BD0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F73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E810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3B108FA" w14:textId="77777777" w:rsidTr="003E5D64">
        <w:trPr>
          <w:cantSplit/>
        </w:trPr>
        <w:tc>
          <w:tcPr>
            <w:tcW w:w="390" w:type="dxa"/>
            <w:vMerge/>
          </w:tcPr>
          <w:p w14:paraId="2C81D18D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0D123" w14:textId="77777777" w:rsidR="005A5520" w:rsidRPr="008235EA" w:rsidRDefault="005A5520" w:rsidP="005B4932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E70F" w14:textId="2A02C125" w:rsidR="005A5520" w:rsidRPr="008235EA" w:rsidRDefault="005A5520" w:rsidP="005B4932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FEE5" w14:textId="4F9AD4A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65D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C4D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927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9028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744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9F5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334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A41F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9AEEAD5" w14:textId="77777777" w:rsidTr="003E5D64">
        <w:trPr>
          <w:cantSplit/>
          <w:trHeight w:val="241"/>
        </w:trPr>
        <w:tc>
          <w:tcPr>
            <w:tcW w:w="390" w:type="dxa"/>
            <w:vMerge/>
          </w:tcPr>
          <w:p w14:paraId="79B248C4" w14:textId="77777777" w:rsidR="005A5520" w:rsidRPr="008235EA" w:rsidRDefault="005A5520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9E8143" w14:textId="77777777" w:rsidR="005A5520" w:rsidRPr="008235EA" w:rsidRDefault="005A5520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6D1BD22" w14:textId="46B8770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57519A5E" w14:textId="01DC2EF6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709BD9E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2603068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5D1F197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D21376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E56912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6A0C5EB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79B480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B265C4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77F68EB" w14:textId="77777777" w:rsidTr="003E5D64">
        <w:trPr>
          <w:cantSplit/>
          <w:trHeight w:val="209"/>
        </w:trPr>
        <w:tc>
          <w:tcPr>
            <w:tcW w:w="390" w:type="dxa"/>
            <w:vMerge/>
            <w:textDirection w:val="btLr"/>
            <w:vAlign w:val="center"/>
          </w:tcPr>
          <w:p w14:paraId="3673BB75" w14:textId="77777777" w:rsidR="005A5520" w:rsidRPr="008235EA" w:rsidRDefault="005A5520" w:rsidP="005B4932">
            <w:pPr>
              <w:spacing w:line="200" w:lineRule="exact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10EB3553" w14:textId="77777777" w:rsidR="005A5520" w:rsidRPr="008235EA" w:rsidRDefault="005A5520" w:rsidP="005B4932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2A695F03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276EAFDD" w14:textId="12C73330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5C5D667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317B8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247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4CC01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71606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68B746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5EFC92E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A9D079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389A2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3A7255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2DE8DE88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59ADD51B" w14:textId="77777777" w:rsidR="005A5520" w:rsidRPr="008235EA" w:rsidRDefault="005A5520" w:rsidP="005B4932">
            <w:pPr>
              <w:spacing w:line="360" w:lineRule="auto"/>
              <w:ind w:right="-28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7CD55482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F17E80E" w14:textId="7F03640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32E190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84223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A21D38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EBCAE5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78562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8F0D1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0F6C25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5895A6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5E8F2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C5458E1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5E5111DD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 w:val="restart"/>
            <w:vAlign w:val="center"/>
          </w:tcPr>
          <w:p w14:paraId="67272FA6" w14:textId="77777777" w:rsidR="005A5520" w:rsidRPr="008235EA" w:rsidRDefault="005A5520" w:rsidP="005B4932">
            <w:pPr>
              <w:ind w:right="-28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55BEC16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7D00B4" w14:textId="4021EF4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6090C4C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D9891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06C204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1FFC9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2B20A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9065A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C99BB3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0AF581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3258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1E0F0A4" w14:textId="77777777" w:rsidTr="003E5D64">
        <w:trPr>
          <w:cantSplit/>
          <w:trHeight w:hRule="exact" w:val="227"/>
        </w:trPr>
        <w:tc>
          <w:tcPr>
            <w:tcW w:w="390" w:type="dxa"/>
            <w:vMerge/>
          </w:tcPr>
          <w:p w14:paraId="7AE29497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98" w:type="dxa"/>
            <w:vMerge/>
            <w:vAlign w:val="center"/>
          </w:tcPr>
          <w:p w14:paraId="616B519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41" w:type="dxa"/>
            <w:tcBorders>
              <w:right w:val="single" w:sz="12" w:space="0" w:color="auto"/>
            </w:tcBorders>
            <w:vAlign w:val="center"/>
          </w:tcPr>
          <w:p w14:paraId="6D2563D1" w14:textId="77777777" w:rsidR="005A5520" w:rsidRPr="008235EA" w:rsidRDefault="005A5520" w:rsidP="005B493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734CF3" w14:textId="70E49B2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385BE23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8022CF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833F5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22D1D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6D9E78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93CA2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0BF4F8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659BBB6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329A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1C47640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7D7C6D4F" w14:textId="77777777" w:rsidR="005A5520" w:rsidRPr="008235EA" w:rsidRDefault="005A5520" w:rsidP="005B4932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97A7692" w14:textId="77777777" w:rsidR="005A5520" w:rsidRPr="008235EA" w:rsidRDefault="005A5520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 wyniku zmiany trybu lub rodzaju postępowania (art. 201 § 1 i 2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A239714" w14:textId="6BE910A6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267C484" w14:textId="6B463654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EAC52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9A7B2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72748A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4ED8A8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7E93AD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981ED2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3873650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DF7AD6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034F611" w14:textId="77777777" w:rsidTr="00764F01">
        <w:trPr>
          <w:cantSplit/>
          <w:trHeight w:val="261"/>
        </w:trPr>
        <w:tc>
          <w:tcPr>
            <w:tcW w:w="390" w:type="dxa"/>
            <w:vMerge/>
          </w:tcPr>
          <w:p w14:paraId="48F95EAD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21B1DC21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F56AA31" w14:textId="67309262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7ACBE939" w14:textId="7F9F2FE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BF1E3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F76DE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4840719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B518D2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2A039C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7D64F6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B10BC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D46E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43DF48" w14:textId="77777777" w:rsidTr="00BB4CF4">
        <w:trPr>
          <w:cantSplit/>
          <w:trHeight w:val="211"/>
        </w:trPr>
        <w:tc>
          <w:tcPr>
            <w:tcW w:w="390" w:type="dxa"/>
            <w:vMerge/>
          </w:tcPr>
          <w:p w14:paraId="2BFABCA1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58C48A6F" w14:textId="0C5314BC" w:rsidR="005A5520" w:rsidRPr="008235EA" w:rsidRDefault="005A5520" w:rsidP="005B4932">
            <w:pPr>
              <w:pStyle w:val="Tekstdymka"/>
              <w:ind w:left="5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6FFAD01" w14:textId="0B2D93AB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199CA95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A18A43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E602A92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A4DE80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9CBF95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12A38E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BD6DBA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B468C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5A55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04FB987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9D9923E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ACC1A21" w14:textId="29BBEED9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§ 5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bottom"/>
          </w:tcPr>
          <w:p w14:paraId="03135A61" w14:textId="2FEE05E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187EEE6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588D34A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2A8500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D14A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4E720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7A7B0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CF4DC9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E7C400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5725BE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12A4F6C" w14:textId="77777777" w:rsidTr="003E5D64">
        <w:trPr>
          <w:cantSplit/>
          <w:trHeight w:val="237"/>
        </w:trPr>
        <w:tc>
          <w:tcPr>
            <w:tcW w:w="390" w:type="dxa"/>
            <w:vMerge/>
          </w:tcPr>
          <w:p w14:paraId="0D8D18CF" w14:textId="77777777" w:rsidR="005A5520" w:rsidRPr="008235EA" w:rsidRDefault="005A5520" w:rsidP="005B4932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39" w:type="dxa"/>
            <w:gridSpan w:val="2"/>
            <w:tcBorders>
              <w:right w:val="single" w:sz="12" w:space="0" w:color="auto"/>
            </w:tcBorders>
            <w:vAlign w:val="center"/>
          </w:tcPr>
          <w:p w14:paraId="78FD697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CC4894E" w14:textId="195CB756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0AD43780" w14:textId="0F8917A4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A61EBE4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A33AC1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3611EF68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91A34D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D69B73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BA722D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F01B65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7DF9C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5A5520" w:rsidRPr="008235EA" w14:paraId="466F5663" w14:textId="77777777" w:rsidTr="00BB4CF4">
        <w:trPr>
          <w:cantSplit/>
          <w:trHeight w:val="251"/>
        </w:trPr>
        <w:tc>
          <w:tcPr>
            <w:tcW w:w="672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F359D5B" w14:textId="77777777" w:rsidR="005A5520" w:rsidRPr="008235EA" w:rsidRDefault="005A5520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6E26B99" w14:textId="47EED66A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746A79F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C994CD7" w14:textId="074D9F8F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2591EB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5BDEF4" w14:textId="77777777" w:rsidR="005A5520" w:rsidRPr="008235EA" w:rsidRDefault="005A5520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8516C7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C7859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</w:tcBorders>
          </w:tcPr>
          <w:p w14:paraId="105BEB23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5860ED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8B3B51" w14:textId="77777777" w:rsidR="005A5520" w:rsidRPr="008235EA" w:rsidRDefault="005A5520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3851E424" w14:textId="77777777" w:rsidR="00DD730D" w:rsidRPr="008235EA" w:rsidRDefault="00DD730D" w:rsidP="005B4932"/>
    <w:p w14:paraId="38A9FA31" w14:textId="77777777" w:rsidR="003014EB" w:rsidRPr="008235EA" w:rsidRDefault="003014EB" w:rsidP="005B4932"/>
    <w:p w14:paraId="6BEFFDB8" w14:textId="77777777" w:rsidR="003014EB" w:rsidRPr="008235EA" w:rsidRDefault="003014EB" w:rsidP="005B4932"/>
    <w:p w14:paraId="70E56677" w14:textId="77777777" w:rsidR="003014EB" w:rsidRPr="008235EA" w:rsidRDefault="003014EB" w:rsidP="005B4932"/>
    <w:p w14:paraId="2B98CF5B" w14:textId="77777777" w:rsidR="003014EB" w:rsidRPr="008235EA" w:rsidRDefault="003014EB" w:rsidP="005B4932"/>
    <w:p w14:paraId="20578DBC" w14:textId="77777777" w:rsidR="003014EB" w:rsidRPr="008235EA" w:rsidRDefault="003014EB" w:rsidP="005B4932"/>
    <w:p w14:paraId="59E51733" w14:textId="77777777" w:rsidR="003014EB" w:rsidRPr="008235EA" w:rsidRDefault="003014EB" w:rsidP="005B4932"/>
    <w:p w14:paraId="44B7D851" w14:textId="77777777" w:rsidR="00255A5D" w:rsidRPr="008235EA" w:rsidRDefault="00255A5D" w:rsidP="005B4932">
      <w:pPr>
        <w:pStyle w:val="Nagwek3"/>
        <w:rPr>
          <w:rFonts w:cs="Arial"/>
          <w:color w:val="auto"/>
          <w:sz w:val="24"/>
          <w:szCs w:val="24"/>
        </w:rPr>
      </w:pPr>
    </w:p>
    <w:p w14:paraId="5BF27EA1" w14:textId="77777777" w:rsidR="00DD730D" w:rsidRPr="008235EA" w:rsidRDefault="00DD730D" w:rsidP="005B4932">
      <w:pPr>
        <w:pStyle w:val="Nagwek3"/>
        <w:rPr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>Dział 1.1.2.</w:t>
      </w:r>
      <w:r w:rsidR="008F7196" w:rsidRPr="008235EA">
        <w:rPr>
          <w:rFonts w:cs="Arial"/>
          <w:color w:val="auto"/>
          <w:sz w:val="24"/>
          <w:szCs w:val="24"/>
        </w:rPr>
        <w:t>b</w:t>
      </w:r>
      <w:r w:rsidR="00B05F21" w:rsidRPr="008235EA">
        <w:rPr>
          <w:rFonts w:cs="Arial"/>
          <w:color w:val="auto"/>
          <w:sz w:val="24"/>
          <w:szCs w:val="24"/>
        </w:rPr>
        <w:t>.</w:t>
      </w:r>
      <w:r w:rsidRPr="008235EA">
        <w:rPr>
          <w:rFonts w:cs="Arial"/>
          <w:color w:val="auto"/>
          <w:sz w:val="24"/>
          <w:szCs w:val="24"/>
        </w:rPr>
        <w:t xml:space="preserve"> </w:t>
      </w:r>
      <w:r w:rsidR="00464F67" w:rsidRPr="008235EA">
        <w:rPr>
          <w:color w:val="auto"/>
          <w:sz w:val="24"/>
          <w:szCs w:val="24"/>
        </w:rPr>
        <w:t xml:space="preserve">Struktura </w:t>
      </w:r>
      <w:proofErr w:type="spellStart"/>
      <w:r w:rsidR="00464F67" w:rsidRPr="008235EA">
        <w:rPr>
          <w:color w:val="auto"/>
          <w:sz w:val="24"/>
          <w:szCs w:val="24"/>
        </w:rPr>
        <w:t>załatwień</w:t>
      </w:r>
      <w:proofErr w:type="spellEnd"/>
      <w:r w:rsidR="00464F67" w:rsidRPr="008235EA">
        <w:rPr>
          <w:color w:val="auto"/>
          <w:sz w:val="24"/>
          <w:szCs w:val="24"/>
        </w:rPr>
        <w:t xml:space="preserve"> spraw</w:t>
      </w:r>
    </w:p>
    <w:p w14:paraId="00F0D337" w14:textId="77777777" w:rsidR="00562634" w:rsidRPr="008235EA" w:rsidRDefault="00562634" w:rsidP="005B4932"/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"/>
        <w:gridCol w:w="1882"/>
        <w:gridCol w:w="4505"/>
        <w:gridCol w:w="378"/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8235EA" w:rsidRPr="008235EA" w14:paraId="5ED05C69" w14:textId="77777777" w:rsidTr="008E54C3">
        <w:trPr>
          <w:cantSplit/>
          <w:trHeight w:val="243"/>
        </w:trPr>
        <w:tc>
          <w:tcPr>
            <w:tcW w:w="7107" w:type="dxa"/>
            <w:gridSpan w:val="4"/>
            <w:vMerge w:val="restart"/>
            <w:vAlign w:val="center"/>
          </w:tcPr>
          <w:p w14:paraId="31E38799" w14:textId="77777777" w:rsidR="005A5B63" w:rsidRPr="008235EA" w:rsidRDefault="005A5B63" w:rsidP="005B4932">
            <w:pPr>
              <w:pStyle w:val="Nagwek1"/>
              <w:jc w:val="center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Wyszczególnienie</w:t>
            </w:r>
          </w:p>
        </w:tc>
        <w:tc>
          <w:tcPr>
            <w:tcW w:w="997" w:type="dxa"/>
          </w:tcPr>
          <w:p w14:paraId="00D5CF48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7984" w:type="dxa"/>
            <w:gridSpan w:val="8"/>
            <w:vAlign w:val="center"/>
          </w:tcPr>
          <w:p w14:paraId="257D9BD7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iCs/>
                <w:sz w:val="16"/>
                <w:szCs w:val="16"/>
              </w:rPr>
              <w:t>Repertorium</w:t>
            </w:r>
          </w:p>
        </w:tc>
      </w:tr>
      <w:tr w:rsidR="008235EA" w:rsidRPr="008235EA" w14:paraId="4FF40391" w14:textId="77777777" w:rsidTr="008E54C3">
        <w:trPr>
          <w:cantSplit/>
          <w:trHeight w:val="188"/>
        </w:trPr>
        <w:tc>
          <w:tcPr>
            <w:tcW w:w="7107" w:type="dxa"/>
            <w:gridSpan w:val="4"/>
            <w:vMerge/>
          </w:tcPr>
          <w:p w14:paraId="7A7618E9" w14:textId="77777777" w:rsidR="005A5B63" w:rsidRPr="008235EA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 w:val="restart"/>
            <w:vAlign w:val="center"/>
          </w:tcPr>
          <w:p w14:paraId="1FA68AA6" w14:textId="77777777" w:rsidR="005A5B63" w:rsidRPr="008235EA" w:rsidRDefault="005A5B63" w:rsidP="005B4932">
            <w:pPr>
              <w:ind w:left="-28" w:right="-28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7984" w:type="dxa"/>
            <w:gridSpan w:val="8"/>
          </w:tcPr>
          <w:p w14:paraId="5321BA46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8235EA" w:rsidRPr="008235EA" w14:paraId="636517FE" w14:textId="77777777" w:rsidTr="003E5D64">
        <w:trPr>
          <w:cantSplit/>
          <w:trHeight w:val="209"/>
        </w:trPr>
        <w:tc>
          <w:tcPr>
            <w:tcW w:w="7107" w:type="dxa"/>
            <w:gridSpan w:val="4"/>
            <w:vMerge/>
          </w:tcPr>
          <w:p w14:paraId="5F39C058" w14:textId="77777777" w:rsidR="005A5B63" w:rsidRPr="008235EA" w:rsidRDefault="005A5B63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7" w:type="dxa"/>
            <w:vMerge/>
            <w:vAlign w:val="center"/>
          </w:tcPr>
          <w:p w14:paraId="4594D4A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8" w:type="dxa"/>
            <w:vAlign w:val="center"/>
          </w:tcPr>
          <w:p w14:paraId="79AFA91E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</w:t>
            </w:r>
          </w:p>
        </w:tc>
        <w:tc>
          <w:tcPr>
            <w:tcW w:w="998" w:type="dxa"/>
            <w:vAlign w:val="center"/>
          </w:tcPr>
          <w:p w14:paraId="62F7CD8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CG-G</w:t>
            </w:r>
          </w:p>
        </w:tc>
        <w:tc>
          <w:tcPr>
            <w:tcW w:w="998" w:type="dxa"/>
            <w:vAlign w:val="center"/>
          </w:tcPr>
          <w:p w14:paraId="57955231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Ns</w:t>
            </w:r>
            <w:proofErr w:type="spellEnd"/>
          </w:p>
        </w:tc>
        <w:tc>
          <w:tcPr>
            <w:tcW w:w="998" w:type="dxa"/>
            <w:vAlign w:val="center"/>
          </w:tcPr>
          <w:p w14:paraId="167F15F1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Co</w:t>
            </w:r>
          </w:p>
        </w:tc>
        <w:tc>
          <w:tcPr>
            <w:tcW w:w="998" w:type="dxa"/>
            <w:vAlign w:val="center"/>
          </w:tcPr>
          <w:p w14:paraId="247986DC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Cps</w:t>
            </w:r>
            <w:proofErr w:type="spellEnd"/>
          </w:p>
        </w:tc>
        <w:tc>
          <w:tcPr>
            <w:tcW w:w="998" w:type="dxa"/>
            <w:vAlign w:val="center"/>
          </w:tcPr>
          <w:p w14:paraId="65376443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998" w:type="dxa"/>
            <w:vAlign w:val="center"/>
          </w:tcPr>
          <w:p w14:paraId="190E3CFA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WSC</w:t>
            </w:r>
          </w:p>
        </w:tc>
        <w:tc>
          <w:tcPr>
            <w:tcW w:w="998" w:type="dxa"/>
            <w:vAlign w:val="center"/>
          </w:tcPr>
          <w:p w14:paraId="5246061B" w14:textId="77777777" w:rsidR="005A5B63" w:rsidRPr="008235EA" w:rsidRDefault="005A5B63" w:rsidP="005B493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bCs/>
                <w:iCs/>
                <w:sz w:val="12"/>
                <w:szCs w:val="12"/>
              </w:rPr>
              <w:t>Nc</w:t>
            </w:r>
            <w:proofErr w:type="spellEnd"/>
          </w:p>
        </w:tc>
      </w:tr>
      <w:tr w:rsidR="008235EA" w:rsidRPr="008235EA" w14:paraId="5F0548E6" w14:textId="77777777" w:rsidTr="003E5D64">
        <w:trPr>
          <w:cantSplit/>
          <w:trHeight w:val="146"/>
        </w:trPr>
        <w:tc>
          <w:tcPr>
            <w:tcW w:w="7107" w:type="dxa"/>
            <w:gridSpan w:val="4"/>
            <w:tcBorders>
              <w:bottom w:val="single" w:sz="4" w:space="0" w:color="auto"/>
            </w:tcBorders>
            <w:vAlign w:val="center"/>
          </w:tcPr>
          <w:p w14:paraId="3856517A" w14:textId="77777777" w:rsidR="003E5D64" w:rsidRPr="008235EA" w:rsidRDefault="003E5D64" w:rsidP="005B493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8235EA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997" w:type="dxa"/>
            <w:vAlign w:val="center"/>
          </w:tcPr>
          <w:p w14:paraId="628085D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998" w:type="dxa"/>
            <w:vAlign w:val="center"/>
          </w:tcPr>
          <w:p w14:paraId="779C799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998" w:type="dxa"/>
            <w:vAlign w:val="center"/>
          </w:tcPr>
          <w:p w14:paraId="48F1EE9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998" w:type="dxa"/>
            <w:vAlign w:val="center"/>
          </w:tcPr>
          <w:p w14:paraId="045C365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998" w:type="dxa"/>
            <w:vAlign w:val="center"/>
          </w:tcPr>
          <w:p w14:paraId="609D3C4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998" w:type="dxa"/>
            <w:vAlign w:val="center"/>
          </w:tcPr>
          <w:p w14:paraId="0B1E9B7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998" w:type="dxa"/>
            <w:vAlign w:val="center"/>
          </w:tcPr>
          <w:p w14:paraId="303E904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7</w:t>
            </w:r>
          </w:p>
        </w:tc>
        <w:tc>
          <w:tcPr>
            <w:tcW w:w="998" w:type="dxa"/>
            <w:vAlign w:val="center"/>
          </w:tcPr>
          <w:p w14:paraId="6B32A7A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8</w:t>
            </w:r>
          </w:p>
        </w:tc>
        <w:tc>
          <w:tcPr>
            <w:tcW w:w="998" w:type="dxa"/>
            <w:vAlign w:val="center"/>
          </w:tcPr>
          <w:p w14:paraId="1157593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8235EA">
              <w:rPr>
                <w:rFonts w:ascii="Arial" w:hAnsi="Arial" w:cs="Arial"/>
                <w:iCs/>
                <w:sz w:val="12"/>
              </w:rPr>
              <w:t>9</w:t>
            </w:r>
          </w:p>
        </w:tc>
      </w:tr>
      <w:tr w:rsidR="008235EA" w:rsidRPr="008235EA" w14:paraId="045751F4" w14:textId="77777777" w:rsidTr="003E5D64">
        <w:trPr>
          <w:cantSplit/>
          <w:trHeight w:val="284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68CA7DD0" w14:textId="267360CB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Załatwiono ogółem (w.01 = dz.1.1 kol.3 odpowiednie wiersze = w.02+</w:t>
            </w:r>
            <w:r w:rsidR="00D77C76" w:rsidRPr="008235EA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9C0E55" w:rsidRPr="008235EA">
              <w:rPr>
                <w:rFonts w:ascii="Arial" w:hAnsi="Arial" w:cs="Arial"/>
                <w:iCs/>
                <w:sz w:val="14"/>
                <w:szCs w:val="14"/>
              </w:rPr>
              <w:t>8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4981B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997" w:type="dxa"/>
            <w:tcBorders>
              <w:top w:val="single" w:sz="12" w:space="0" w:color="auto"/>
            </w:tcBorders>
            <w:vAlign w:val="center"/>
          </w:tcPr>
          <w:p w14:paraId="0E02D5B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DCDFE8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02AAAFE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692BEEF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557C3C3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  <w:vAlign w:val="center"/>
          </w:tcPr>
          <w:p w14:paraId="1A1F3F2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</w:tcBorders>
          </w:tcPr>
          <w:p w14:paraId="3BC6C35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33FAF7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3BA5E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E1A5144" w14:textId="77777777" w:rsidTr="003E5D64">
        <w:trPr>
          <w:cantSplit/>
          <w:trHeight w:hRule="exact" w:val="227"/>
        </w:trPr>
        <w:tc>
          <w:tcPr>
            <w:tcW w:w="342" w:type="dxa"/>
            <w:vMerge w:val="restart"/>
            <w:textDirection w:val="btLr"/>
            <w:vAlign w:val="center"/>
          </w:tcPr>
          <w:p w14:paraId="24EFAD5F" w14:textId="77777777" w:rsidR="003E5D64" w:rsidRPr="008235EA" w:rsidRDefault="003E5D64" w:rsidP="005B4932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DAE40A" w14:textId="61036608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razem (w.02 = w.03 do 2</w:t>
            </w:r>
            <w:r w:rsidR="009C0E55" w:rsidRPr="008235EA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D6B14E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997" w:type="dxa"/>
            <w:vAlign w:val="center"/>
          </w:tcPr>
          <w:p w14:paraId="100D770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9CE9E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C5A43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639006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D090F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54F8C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DD940A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292871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551BD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E696793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2AC6ABC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7B875748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zwrot pozwu / wniosku/skargi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22C4CB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997" w:type="dxa"/>
            <w:vAlign w:val="center"/>
          </w:tcPr>
          <w:p w14:paraId="488796C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4B0B7D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88D77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EBEEAD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D430DB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071413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3E0268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93429A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2E75C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0DB2CEE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CB75E26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1A3B949" w14:textId="77777777" w:rsidR="00177885" w:rsidRPr="008235EA" w:rsidRDefault="00177885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softHyphen/>
              <w:t xml:space="preserve">stawie art. 200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80B6C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997" w:type="dxa"/>
            <w:vAlign w:val="center"/>
          </w:tcPr>
          <w:p w14:paraId="0CAB094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88F9082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6A7890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4413F3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23011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7EE912D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6442471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F36ECA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208D5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704E556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35776A3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D6F0C54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838C670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997" w:type="dxa"/>
            <w:vAlign w:val="center"/>
          </w:tcPr>
          <w:p w14:paraId="75217AF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7681F7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D649181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62F0B9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5DC2793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9E70115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E212B7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98D4DD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CF03A9A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9AC176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EE158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E77C348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38BAAF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997" w:type="dxa"/>
            <w:vAlign w:val="center"/>
          </w:tcPr>
          <w:p w14:paraId="302A079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72FBFC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139C63D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0770E3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26A3293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F22E0E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81B044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F7F895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AC4598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E30BA9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1A0B2942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93A8419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EA72A0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997" w:type="dxa"/>
            <w:vAlign w:val="center"/>
          </w:tcPr>
          <w:p w14:paraId="013C18CE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9903E8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DBC650B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F7D107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BED8B48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05322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961084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A86B7E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48D56F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52AC35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E74418C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D038540" w14:textId="77777777" w:rsidR="00177885" w:rsidRPr="008235EA" w:rsidRDefault="00177885" w:rsidP="005B4932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B1BEFF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49D0EEF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F6BF0E3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B052409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2F443294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6553247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D76B7D0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7E76A796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081D9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47D61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639415A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74939C11" w14:textId="77777777" w:rsidR="00177885" w:rsidRPr="008235EA" w:rsidRDefault="00177885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D7275E" w14:textId="77777777" w:rsidR="00177885" w:rsidRPr="008235EA" w:rsidRDefault="00177885" w:rsidP="005B4932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8235EA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§ 3 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3045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E88D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F77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6421" w14:textId="77777777" w:rsidR="00177885" w:rsidRPr="008235EA" w:rsidRDefault="0017788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0F0C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F6A9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66D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4D52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241F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913B" w14:textId="77777777" w:rsidR="00177885" w:rsidRPr="008235EA" w:rsidRDefault="0017788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743AA93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D8CE706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87960B" w14:textId="77777777" w:rsidR="003E5D64" w:rsidRPr="008235EA" w:rsidRDefault="003E5D64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D4B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3B36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C1E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617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C6D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A07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9D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32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290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CD52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C4CCE43" w14:textId="77777777" w:rsidTr="003E5D64">
        <w:trPr>
          <w:cantSplit/>
          <w:trHeight w:val="129"/>
        </w:trPr>
        <w:tc>
          <w:tcPr>
            <w:tcW w:w="342" w:type="dxa"/>
            <w:vMerge/>
          </w:tcPr>
          <w:p w14:paraId="097B621B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F4A4C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310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D20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597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507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F44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F17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EEC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BC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863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9ABB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B39C369" w14:textId="77777777" w:rsidTr="003E5D64">
        <w:trPr>
          <w:cantSplit/>
          <w:trHeight w:val="119"/>
        </w:trPr>
        <w:tc>
          <w:tcPr>
            <w:tcW w:w="342" w:type="dxa"/>
            <w:vMerge/>
          </w:tcPr>
          <w:p w14:paraId="5991D141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A0A0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FF73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B6D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3E1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702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093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71A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D20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755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41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B74B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A612D5C" w14:textId="77777777" w:rsidTr="00177885">
        <w:trPr>
          <w:cantSplit/>
          <w:trHeight w:val="237"/>
        </w:trPr>
        <w:tc>
          <w:tcPr>
            <w:tcW w:w="342" w:type="dxa"/>
            <w:vMerge/>
          </w:tcPr>
          <w:p w14:paraId="620A63B1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tcBorders>
              <w:top w:val="single" w:sz="4" w:space="0" w:color="auto"/>
            </w:tcBorders>
            <w:vAlign w:val="center"/>
          </w:tcPr>
          <w:p w14:paraId="439F6141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4505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462E04A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wydziału (ów) /sekcji 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436360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997" w:type="dxa"/>
            <w:tcBorders>
              <w:top w:val="single" w:sz="4" w:space="0" w:color="auto"/>
            </w:tcBorders>
            <w:vAlign w:val="center"/>
          </w:tcPr>
          <w:p w14:paraId="64485AA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46CB81F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846399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91B898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0076F02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vAlign w:val="center"/>
          </w:tcPr>
          <w:p w14:paraId="6DE8F82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1D8458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93DF01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31D26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075CB16" w14:textId="77777777" w:rsidTr="00177885">
        <w:trPr>
          <w:cantSplit/>
          <w:trHeight w:val="251"/>
        </w:trPr>
        <w:tc>
          <w:tcPr>
            <w:tcW w:w="342" w:type="dxa"/>
            <w:vMerge/>
          </w:tcPr>
          <w:p w14:paraId="4D15CC88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58545A6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71C9821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F04EFBF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997" w:type="dxa"/>
            <w:vAlign w:val="center"/>
          </w:tcPr>
          <w:p w14:paraId="5B6E505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20D37A1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1BF86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1543E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6DA255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D77E8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B1EE26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AE07AE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D903D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4ACAD1D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FD05BA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 w:val="restart"/>
            <w:vAlign w:val="center"/>
          </w:tcPr>
          <w:p w14:paraId="02D17848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39000F1D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wydziału (ów) 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50A4C7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997" w:type="dxa"/>
            <w:vAlign w:val="center"/>
          </w:tcPr>
          <w:p w14:paraId="7ACE3D9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51D6E6B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21F14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232655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267BDE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ED69A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EFB665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1D90F6D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5944A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4BDB2110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7A0C93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82" w:type="dxa"/>
            <w:vMerge/>
            <w:vAlign w:val="center"/>
          </w:tcPr>
          <w:p w14:paraId="78413179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505" w:type="dxa"/>
            <w:tcBorders>
              <w:right w:val="single" w:sz="12" w:space="0" w:color="auto"/>
            </w:tcBorders>
            <w:vAlign w:val="center"/>
          </w:tcPr>
          <w:p w14:paraId="7813F97F" w14:textId="77777777" w:rsidR="003E5D64" w:rsidRPr="008235EA" w:rsidRDefault="003E5D64" w:rsidP="005B493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15777CC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997" w:type="dxa"/>
            <w:vAlign w:val="center"/>
          </w:tcPr>
          <w:p w14:paraId="039B8DE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1A0752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3BAE1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35DB2A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C9A6E5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87BB5D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12BA00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61A65E5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7D315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BC546D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09034B6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2742F20D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4E4C9E9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997" w:type="dxa"/>
            <w:vAlign w:val="center"/>
          </w:tcPr>
          <w:p w14:paraId="6C6CAD5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043D6E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990B9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B5EF40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4C5802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D1FB1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7D9A473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2AA189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7E210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CB68DFF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A3C2697" w14:textId="77777777" w:rsidR="003E5D64" w:rsidRPr="008235EA" w:rsidRDefault="003E5D64" w:rsidP="005B4932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40A1190A" w14:textId="77777777" w:rsidR="003E5D64" w:rsidRPr="008235EA" w:rsidRDefault="003E5D64" w:rsidP="005B4932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8235EA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F4A789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997" w:type="dxa"/>
            <w:vAlign w:val="center"/>
          </w:tcPr>
          <w:p w14:paraId="6700F82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B3D763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FEC1734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F432B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EDCAFA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34C2E2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2C9371C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F7F959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9A763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235FCB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6272644C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7EB0B1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C4D6485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997" w:type="dxa"/>
            <w:vAlign w:val="center"/>
          </w:tcPr>
          <w:p w14:paraId="7016239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C5F8F8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912E34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4A5C01C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C7B72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9CB44B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617F4A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2010774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BD319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8150809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B1EB99A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C30E07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8235EA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9FE0E83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997" w:type="dxa"/>
            <w:vAlign w:val="center"/>
          </w:tcPr>
          <w:p w14:paraId="027FADFB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742295B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0398A9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A867714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3932B4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FEF5986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C4A154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711F86C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828AD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50AD9A35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09E22860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4339BF4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AF2B882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997" w:type="dxa"/>
            <w:vAlign w:val="center"/>
          </w:tcPr>
          <w:p w14:paraId="1C9D170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1899CD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53E05E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7D3495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B09A17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14534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7CA917F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13C876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38B8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3F5B04CC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F01B201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6F16A687" w14:textId="77777777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odrzucono pozew / wniosek/skargę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52FF84E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997" w:type="dxa"/>
            <w:vAlign w:val="center"/>
          </w:tcPr>
          <w:p w14:paraId="2F9A4F2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DAB48D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A4D5FF6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56738E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3FFF72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DB8595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3448733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5A77D9B1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E752A9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60352BC4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21D3D310" w14:textId="77777777" w:rsidR="003E5D64" w:rsidRPr="008235EA" w:rsidRDefault="003E5D64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654D531" w14:textId="07707184" w:rsidR="003E5D64" w:rsidRPr="008235EA" w:rsidRDefault="003E5D64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773DDA" w:rsidRPr="008235EA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0F83A47A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997" w:type="dxa"/>
            <w:vAlign w:val="center"/>
          </w:tcPr>
          <w:p w14:paraId="48499078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4938359E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C6DC911" w14:textId="77777777" w:rsidR="003E5D64" w:rsidRPr="008235EA" w:rsidRDefault="003E5D64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AC73C68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8655A90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63503F05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188E94A3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0E8E152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18D1CA" w14:textId="77777777" w:rsidR="003E5D64" w:rsidRPr="008235EA" w:rsidRDefault="003E5D64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06E8FAE2" w14:textId="77777777" w:rsidTr="003E5D64">
        <w:trPr>
          <w:cantSplit/>
          <w:trHeight w:hRule="exact" w:val="227"/>
        </w:trPr>
        <w:tc>
          <w:tcPr>
            <w:tcW w:w="342" w:type="dxa"/>
            <w:vMerge/>
          </w:tcPr>
          <w:p w14:paraId="3A251113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3B0CDE18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sz w:val="14"/>
                <w:szCs w:val="14"/>
              </w:rPr>
              <w:t>zakończono w trybie art.148</w:t>
            </w:r>
            <w:r w:rsidRPr="008235EA">
              <w:rPr>
                <w:sz w:val="14"/>
                <w:szCs w:val="14"/>
                <w:vertAlign w:val="superscript"/>
              </w:rPr>
              <w:t>1</w:t>
            </w:r>
            <w:r w:rsidRPr="008235EA">
              <w:rPr>
                <w:sz w:val="14"/>
                <w:szCs w:val="14"/>
              </w:rPr>
              <w:t xml:space="preserve"> §1 </w:t>
            </w:r>
            <w:proofErr w:type="spellStart"/>
            <w:r w:rsidRPr="008235EA">
              <w:rPr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7B1108A" w14:textId="7ABE5AF8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997" w:type="dxa"/>
            <w:vAlign w:val="center"/>
          </w:tcPr>
          <w:p w14:paraId="5ED46575" w14:textId="4C02BEAA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154525EE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8CCC89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33749DB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7B190E9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0B52250F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964654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8E0A71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36CF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F9AE3D8" w14:textId="77777777" w:rsidTr="00764F01">
        <w:trPr>
          <w:cantSplit/>
          <w:trHeight w:hRule="exact" w:val="227"/>
        </w:trPr>
        <w:tc>
          <w:tcPr>
            <w:tcW w:w="342" w:type="dxa"/>
            <w:vMerge/>
          </w:tcPr>
          <w:p w14:paraId="32ED62D4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57F537BB" w14:textId="77777777" w:rsidR="009C0E55" w:rsidRPr="008235EA" w:rsidRDefault="009C0E55" w:rsidP="005B4932">
            <w:pPr>
              <w:pStyle w:val="Tekstdymka"/>
              <w:rPr>
                <w:sz w:val="14"/>
                <w:szCs w:val="14"/>
              </w:rPr>
            </w:pPr>
            <w:r w:rsidRPr="008235EA">
              <w:rPr>
                <w:sz w:val="14"/>
                <w:szCs w:val="14"/>
              </w:rPr>
              <w:t>wydano nakaz zapłaty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7567DD2B" w14:textId="73B4D673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2C9CAB77" w14:textId="2059631D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center"/>
          </w:tcPr>
          <w:p w14:paraId="116ABCF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0F7B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8B53F0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1FE3B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6FF94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3BA5D01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8EA4C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E54A06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28F45C30" w14:textId="77777777" w:rsidTr="00BB4CF4">
        <w:trPr>
          <w:cantSplit/>
          <w:trHeight w:val="237"/>
        </w:trPr>
        <w:tc>
          <w:tcPr>
            <w:tcW w:w="342" w:type="dxa"/>
            <w:vMerge/>
          </w:tcPr>
          <w:p w14:paraId="52B1A021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06A0C714" w14:textId="2D127641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6101F7F8" w14:textId="7B93EB71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997" w:type="dxa"/>
            <w:vAlign w:val="center"/>
          </w:tcPr>
          <w:p w14:paraId="2392DDA8" w14:textId="203C23D5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44E337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571980B2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086B216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10ED461C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  <w:vAlign w:val="center"/>
          </w:tcPr>
          <w:p w14:paraId="79A763E7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tl2br w:val="nil"/>
              <w:tr2bl w:val="nil"/>
            </w:tcBorders>
          </w:tcPr>
          <w:p w14:paraId="25B09CEA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3808A90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755069B6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BA489D8" w14:textId="77777777" w:rsidTr="003E5D64">
        <w:trPr>
          <w:cantSplit/>
          <w:trHeight w:val="209"/>
        </w:trPr>
        <w:tc>
          <w:tcPr>
            <w:tcW w:w="342" w:type="dxa"/>
            <w:vMerge/>
          </w:tcPr>
          <w:p w14:paraId="418154A9" w14:textId="77777777" w:rsidR="009C0E55" w:rsidRPr="008235EA" w:rsidRDefault="009C0E55" w:rsidP="005B4932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87" w:type="dxa"/>
            <w:gridSpan w:val="2"/>
            <w:tcBorders>
              <w:right w:val="single" w:sz="12" w:space="0" w:color="auto"/>
            </w:tcBorders>
            <w:vAlign w:val="center"/>
          </w:tcPr>
          <w:p w14:paraId="1999AC37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37708522" w14:textId="74BC3D04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997" w:type="dxa"/>
            <w:vAlign w:val="center"/>
          </w:tcPr>
          <w:p w14:paraId="72B04A4E" w14:textId="3E37631E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701F942F" w14:textId="3661FAC2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684C70A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ED476C4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7DD168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7B5B392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40B6DE47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427A156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93A81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8235EA" w:rsidRPr="008235EA" w14:paraId="146215BA" w14:textId="77777777" w:rsidTr="003E5D64">
        <w:trPr>
          <w:cantSplit/>
          <w:trHeight w:val="223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248F73E" w14:textId="77777777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378" w:type="dxa"/>
            <w:tcBorders>
              <w:left w:val="single" w:sz="12" w:space="0" w:color="auto"/>
            </w:tcBorders>
            <w:vAlign w:val="center"/>
          </w:tcPr>
          <w:p w14:paraId="1441BBD9" w14:textId="134E0D69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997" w:type="dxa"/>
            <w:vAlign w:val="center"/>
          </w:tcPr>
          <w:p w14:paraId="38D041C2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287785B9" w14:textId="42322473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0C51C04F" w14:textId="49B487F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374B4FB8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5F3E287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vAlign w:val="center"/>
          </w:tcPr>
          <w:p w14:paraId="6EA29F1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</w:tcPr>
          <w:p w14:paraId="6FBF057B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right w:val="single" w:sz="4" w:space="0" w:color="auto"/>
            </w:tcBorders>
            <w:vAlign w:val="center"/>
          </w:tcPr>
          <w:p w14:paraId="0E4239E5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B3C38F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9C0E55" w:rsidRPr="008235EA" w14:paraId="3A2CDBFF" w14:textId="77777777" w:rsidTr="003E5D64">
        <w:trPr>
          <w:cantSplit/>
          <w:trHeight w:val="300"/>
        </w:trPr>
        <w:tc>
          <w:tcPr>
            <w:tcW w:w="6729" w:type="dxa"/>
            <w:gridSpan w:val="3"/>
            <w:tcBorders>
              <w:right w:val="single" w:sz="12" w:space="0" w:color="auto"/>
            </w:tcBorders>
            <w:vAlign w:val="center"/>
          </w:tcPr>
          <w:p w14:paraId="11E82CB5" w14:textId="62B0D6B6" w:rsidR="009C0E55" w:rsidRPr="008235EA" w:rsidRDefault="009C0E55" w:rsidP="005B4932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8235EA">
              <w:rPr>
                <w:rFonts w:ascii="Arial" w:hAnsi="Arial" w:cs="Arial"/>
                <w:iCs/>
                <w:sz w:val="14"/>
                <w:szCs w:val="14"/>
              </w:rPr>
              <w:t>Pozostało na okres następny  (w.29 = dz.1.1 kol.15 odpowiednie wiersze)</w:t>
            </w:r>
          </w:p>
        </w:tc>
        <w:tc>
          <w:tcPr>
            <w:tcW w:w="37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07CEB5" w14:textId="3465215A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2D91BD0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B0CEBF7" w14:textId="18AD1E4E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49C52E55" w14:textId="2DD0E1FA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2C8F5749" w14:textId="77777777" w:rsidR="009C0E55" w:rsidRPr="008235EA" w:rsidRDefault="009C0E55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12144E4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  <w:vAlign w:val="center"/>
          </w:tcPr>
          <w:p w14:paraId="300BF3ED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</w:tcBorders>
          </w:tcPr>
          <w:p w14:paraId="5599A7C8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2C697F3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BFF529" w14:textId="77777777" w:rsidR="009C0E55" w:rsidRPr="008235EA" w:rsidRDefault="009C0E55" w:rsidP="005B493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660095A8" w14:textId="77777777" w:rsidR="003014EB" w:rsidRPr="008235EA" w:rsidRDefault="003014EB" w:rsidP="005B4932"/>
    <w:p w14:paraId="3F7A4DEF" w14:textId="77777777" w:rsidR="006D5557" w:rsidRPr="008235EA" w:rsidRDefault="006D5557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520CA5FC" w14:textId="77777777" w:rsidR="003014EB" w:rsidRPr="008235EA" w:rsidRDefault="003014EB" w:rsidP="005B4932"/>
    <w:p w14:paraId="4A489E6C" w14:textId="77777777" w:rsidR="003014EB" w:rsidRPr="008235EA" w:rsidRDefault="003014EB" w:rsidP="005B4932"/>
    <w:p w14:paraId="01E84A89" w14:textId="77777777" w:rsidR="000F1178" w:rsidRPr="008235EA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A1C9DFC" w14:textId="77777777" w:rsidR="000F1178" w:rsidRPr="008235EA" w:rsidRDefault="000F1178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</w:p>
    <w:p w14:paraId="13A4F436" w14:textId="56E58BDC" w:rsidR="00A575B8" w:rsidRPr="008235EA" w:rsidRDefault="004C4E4E" w:rsidP="005B4932">
      <w:pPr>
        <w:pStyle w:val="Nagwek8"/>
        <w:spacing w:before="100" w:beforeAutospacing="1" w:after="40" w:line="240" w:lineRule="auto"/>
        <w:ind w:firstLine="0"/>
        <w:rPr>
          <w:color w:val="auto"/>
          <w:sz w:val="24"/>
          <w:szCs w:val="24"/>
        </w:rPr>
      </w:pPr>
      <w:r w:rsidRPr="008235EA">
        <w:rPr>
          <w:color w:val="auto"/>
          <w:sz w:val="24"/>
          <w:szCs w:val="24"/>
        </w:rPr>
        <w:t>Dział 1.2</w:t>
      </w:r>
      <w:r w:rsidR="00A575B8" w:rsidRPr="008235EA">
        <w:rPr>
          <w:color w:val="auto"/>
          <w:sz w:val="24"/>
          <w:szCs w:val="24"/>
        </w:rPr>
        <w:t xml:space="preserve">.1. Liczba sesji i wyznaczonych spraw </w:t>
      </w:r>
    </w:p>
    <w:p w14:paraId="3F33636B" w14:textId="77777777" w:rsidR="000F1178" w:rsidRPr="008235EA" w:rsidRDefault="000F1178" w:rsidP="005B4932"/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8235EA" w:rsidRPr="008235EA" w14:paraId="38A55C75" w14:textId="77777777" w:rsidTr="00F84FA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BB4F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A39C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75D2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8235EA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2C9DCDE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CEFFE5D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DFE168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2B2E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1D85FF7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8235EA" w:rsidRPr="008235EA" w14:paraId="5AB76E16" w14:textId="77777777" w:rsidTr="00F84FA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8B62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0616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ED4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DCD1D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6A705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6531B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03CF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9F147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8235EA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0D91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DF4581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1E427F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68DD549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03115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BD842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8235EA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2EF6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27479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F156E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39F8B7F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8235EA" w:rsidRPr="008235EA" w14:paraId="24ABDAC1" w14:textId="77777777" w:rsidTr="00F84FA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731D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0A60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E43F8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424A6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C111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7FBB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F7D75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CC845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BBE5F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971377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7691C0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6643B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481E4F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FBF9D8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0A51C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7F0191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FE1F2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4FFDF8AE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39F90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14AA1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7CDEE9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2465C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0540E4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3B45D0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960FDC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8F586C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1E4049F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1B7F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B132F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D7BE277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FD74345" w14:textId="77777777" w:rsidTr="00F84FA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3EAB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7F543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E28E1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31F6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4A59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6298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4CB4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85B4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AC3B5B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11F53C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9DCA28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054BEB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E25FF0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2B5630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A4887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A14FCC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23312B4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C6128C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664CA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6DAD1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F552FF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21EA8E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D4224A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D84A46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4A41B2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6B253D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246A96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CE560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86660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E5C23D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8235EA" w:rsidRPr="008235EA" w14:paraId="164D493A" w14:textId="77777777" w:rsidTr="00F84FA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A46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EFD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4EB87C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302F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4B5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773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0898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9A37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5188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9F5B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733F3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C4E5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605A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F4557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7EFEF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4506EED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6067E89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23116FA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3A0E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EFEA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7B54A2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AA52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4E36A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93D06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EE58C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A8F57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DCB1C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A9C6B37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DCA13F8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1C6CD5A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8235EA" w:rsidRPr="008235EA" w14:paraId="3D8DC90D" w14:textId="77777777" w:rsidTr="00F84FA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DFEFC9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2C90A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B7580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8BED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7DFDB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47B5D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BCC3E2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791C5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41C61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5A5ED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5F628B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83D10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F8269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0ECFED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EF865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A68327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63CF2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20EC43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89481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A0893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C75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FCE7E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59CE3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4884B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17786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72FC2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40643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51A27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23D1AAA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8235EA" w:rsidRPr="008235EA" w14:paraId="601E73DD" w14:textId="77777777" w:rsidTr="00F84FA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66CA86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/>
                <w:bCs/>
                <w:sz w:val="14"/>
                <w:szCs w:val="14"/>
              </w:rPr>
              <w:t>Ogółem sprawy cywilne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  <w:p w14:paraId="19741F2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(suma wierszy od 02 do 10)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853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2605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7409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526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D0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B9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5FF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ECA8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CED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181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C55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EE7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227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C93D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AFA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A54C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262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7DD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703C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89F8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9D5E7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3D628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F8CAF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8EAF2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E36E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232D3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89D2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65CAD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6323667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6C053C7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4FCB91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 (procesowe)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2AD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4E6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8F8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A0DF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C8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B4C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FDC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F9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03E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FC5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B0D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16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E97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C2C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2EF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3CF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9D6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409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E85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416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E660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D57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E99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9AC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44E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7A3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2FC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92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F6BD4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B89E7D2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5AC38B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CG-G (szkody geologiczne i górnicze)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ABE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6376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080D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8B32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A75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CD5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B03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F07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D33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EA4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A44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B03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11C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E3B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C6A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E66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5B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D70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C35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798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8358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30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E778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68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D58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861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3CD5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88D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51757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4333EA6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8F5ACD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 xml:space="preserve"> (nieprocesowe)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398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C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0AF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96F3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1EE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F50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19D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033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F7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B2B4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845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C3D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01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7F4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A4C0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55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A43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F755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5E8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137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4FD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AF6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AE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BE8C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E47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51E7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FA1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080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FCAD4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AE0B9BB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B53D0D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F35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2ADD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B42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8821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7C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34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C7EA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47E9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A5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F2F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94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7D1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518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6A8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70A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2FD2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55D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91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8EB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336A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470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F6A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6EB4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CFE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96A3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EE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366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5085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29F0D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53AEBC48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1E904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0D2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7A3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D5D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779E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F7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275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8EA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FB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06B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8F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644B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6B9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01CF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3138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0207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B59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30B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B65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D77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449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3CD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69D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3E7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20A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C7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9E4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084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C2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90303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7AA3B83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A07F8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Cps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 xml:space="preserve"> (pomoc sądowa)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B1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9C4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524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DC0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14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3D8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612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FDE5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9E5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681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2A4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CDE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54E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A35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0FF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D0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9D6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475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288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1B28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2B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32A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7B0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1291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184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327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72D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53C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C160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9B69A5D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B9D12E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A9B3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6E16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2B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3712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B15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958F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5B75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781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8F0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2B0E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8B35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4869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B35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F6A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A216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08E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A6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8D6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76F2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095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E75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2FA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096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1E0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BD67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F92D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0DC0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F2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C4532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1AF30BF" w14:textId="77777777" w:rsidTr="00F84FA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CDF84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9CD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1F20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BF6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9D62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938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D4E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2CF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174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365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9B9C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83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F02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9E6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AD4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302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1B0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CA5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4C2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491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648D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398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2B3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ACD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A509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28E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D95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132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3EC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3295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28B33DA" w14:textId="77777777" w:rsidTr="00F84FA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DBBF9" w14:textId="77777777" w:rsidR="000F1178" w:rsidRPr="008235EA" w:rsidRDefault="000F1178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235EA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8235EA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50F5D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F4A773" w14:textId="77777777" w:rsidR="000F1178" w:rsidRPr="008235EA" w:rsidRDefault="000F117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C8DF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29EA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99C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BA91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E7137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86F34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2B36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E401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2A5B1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6F5E0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A9792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99AE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D97B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6AFF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E6442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D0A27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AF4C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E0AC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5581E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090BE0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D7FF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7B01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2089C0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55C2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81A71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8B3C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3DAC35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3966ED" w14:textId="77777777" w:rsidR="00B05F21" w:rsidRPr="008235EA" w:rsidRDefault="00B05F21" w:rsidP="005B4932"/>
    <w:p w14:paraId="062B8B3F" w14:textId="77777777" w:rsidR="000D6D1E" w:rsidRPr="008235EA" w:rsidRDefault="000D6D1E" w:rsidP="005B4932">
      <w:pPr>
        <w:spacing w:before="40"/>
        <w:rPr>
          <w:sz w:val="2"/>
          <w:szCs w:val="2"/>
        </w:rPr>
      </w:pPr>
    </w:p>
    <w:p w14:paraId="4F89B293" w14:textId="77777777" w:rsidR="00A61238" w:rsidRPr="008235EA" w:rsidRDefault="00A61238" w:rsidP="005B4932">
      <w:pPr>
        <w:spacing w:before="40"/>
        <w:rPr>
          <w:sz w:val="2"/>
          <w:szCs w:val="2"/>
        </w:rPr>
      </w:pPr>
    </w:p>
    <w:p w14:paraId="70947E34" w14:textId="77777777" w:rsidR="00B46BE2" w:rsidRPr="008235EA" w:rsidRDefault="00B46BE2" w:rsidP="005B4932">
      <w:pPr>
        <w:rPr>
          <w:rFonts w:ascii="Arial" w:hAnsi="Arial" w:cs="Arial"/>
          <w:sz w:val="16"/>
          <w:szCs w:val="16"/>
        </w:rPr>
      </w:pPr>
    </w:p>
    <w:p w14:paraId="512FDFCA" w14:textId="77777777" w:rsidR="002B08AD" w:rsidRPr="008235EA" w:rsidRDefault="002B08AD" w:rsidP="005B4932">
      <w:pPr>
        <w:rPr>
          <w:sz w:val="16"/>
          <w:szCs w:val="16"/>
        </w:rPr>
      </w:pPr>
    </w:p>
    <w:p w14:paraId="2AB8EBC2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3092DC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19F241C0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C9B9AB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78121658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F1CF744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B39E773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01772A03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571FAB5E" w14:textId="77777777" w:rsidR="000F1178" w:rsidRPr="008235EA" w:rsidRDefault="000F1178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</w:p>
    <w:p w14:paraId="34A92405" w14:textId="53935B3A" w:rsidR="00A575B8" w:rsidRPr="008235EA" w:rsidRDefault="004C4E4E" w:rsidP="005B4932">
      <w:pPr>
        <w:pStyle w:val="Nagwek8"/>
        <w:keepNext w:val="0"/>
        <w:widowControl w:val="0"/>
        <w:spacing w:after="40" w:line="240" w:lineRule="auto"/>
        <w:ind w:firstLine="0"/>
        <w:rPr>
          <w:color w:val="auto"/>
          <w:sz w:val="24"/>
          <w:szCs w:val="24"/>
        </w:rPr>
      </w:pPr>
      <w:r w:rsidRPr="008235EA">
        <w:rPr>
          <w:color w:val="auto"/>
          <w:sz w:val="24"/>
          <w:szCs w:val="24"/>
        </w:rPr>
        <w:lastRenderedPageBreak/>
        <w:t xml:space="preserve">Dział </w:t>
      </w:r>
      <w:bookmarkStart w:id="11" w:name="_Hlk86248355"/>
      <w:r w:rsidRPr="008235EA">
        <w:rPr>
          <w:color w:val="auto"/>
          <w:sz w:val="24"/>
          <w:szCs w:val="24"/>
        </w:rPr>
        <w:t>1.2</w:t>
      </w:r>
      <w:r w:rsidR="00A575B8" w:rsidRPr="008235EA">
        <w:rPr>
          <w:color w:val="auto"/>
          <w:sz w:val="24"/>
          <w:szCs w:val="24"/>
        </w:rPr>
        <w:t xml:space="preserve">.2. </w:t>
      </w:r>
      <w:bookmarkEnd w:id="11"/>
      <w:r w:rsidR="00A575B8" w:rsidRPr="008235EA">
        <w:rPr>
          <w:color w:val="auto"/>
          <w:sz w:val="24"/>
          <w:szCs w:val="24"/>
        </w:rPr>
        <w:t xml:space="preserve">Liczba </w:t>
      </w:r>
      <w:r w:rsidR="0088570A" w:rsidRPr="008235EA">
        <w:rPr>
          <w:color w:val="auto"/>
          <w:sz w:val="24"/>
          <w:szCs w:val="24"/>
        </w:rPr>
        <w:t xml:space="preserve">odbytych </w:t>
      </w:r>
      <w:r w:rsidR="00A575B8" w:rsidRPr="008235EA">
        <w:rPr>
          <w:color w:val="auto"/>
          <w:sz w:val="24"/>
          <w:szCs w:val="24"/>
        </w:rPr>
        <w:t xml:space="preserve">sesji i załatwionych spraw </w:t>
      </w:r>
    </w:p>
    <w:tbl>
      <w:tblPr>
        <w:tblW w:w="15789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3"/>
        <w:gridCol w:w="1166"/>
        <w:gridCol w:w="1548"/>
        <w:gridCol w:w="276"/>
        <w:gridCol w:w="656"/>
        <w:gridCol w:w="487"/>
        <w:gridCol w:w="568"/>
        <w:gridCol w:w="585"/>
        <w:gridCol w:w="513"/>
        <w:gridCol w:w="412"/>
        <w:gridCol w:w="343"/>
        <w:gridCol w:w="328"/>
        <w:gridCol w:w="356"/>
        <w:gridCol w:w="441"/>
        <w:gridCol w:w="343"/>
        <w:gridCol w:w="450"/>
        <w:gridCol w:w="351"/>
        <w:gridCol w:w="315"/>
        <w:gridCol w:w="286"/>
        <w:gridCol w:w="501"/>
        <w:gridCol w:w="599"/>
        <w:gridCol w:w="599"/>
        <w:gridCol w:w="299"/>
        <w:gridCol w:w="283"/>
        <w:gridCol w:w="499"/>
        <w:gridCol w:w="570"/>
        <w:gridCol w:w="440"/>
        <w:gridCol w:w="437"/>
        <w:gridCol w:w="475"/>
        <w:gridCol w:w="271"/>
        <w:gridCol w:w="289"/>
        <w:gridCol w:w="670"/>
      </w:tblGrid>
      <w:tr w:rsidR="008235EA" w:rsidRPr="008235EA" w14:paraId="4E5DE7B1" w14:textId="77777777" w:rsidTr="002D2E82">
        <w:trPr>
          <w:cantSplit/>
          <w:trHeight w:val="239"/>
        </w:trPr>
        <w:tc>
          <w:tcPr>
            <w:tcW w:w="31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437A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348E68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18EFB" w14:textId="77777777" w:rsidR="000F1178" w:rsidRPr="008235EA" w:rsidRDefault="000F1178" w:rsidP="005B493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97126A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8235EA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8AA678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52FCDD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BB7B10" w14:textId="77777777" w:rsidR="000F1178" w:rsidRPr="008235EA" w:rsidRDefault="000F1178" w:rsidP="005B493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8235EA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6CC0F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32DD3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8235EA" w:rsidRPr="008235EA" w14:paraId="13DAEA29" w14:textId="77777777" w:rsidTr="002D2E82">
        <w:trPr>
          <w:cantSplit/>
          <w:trHeight w:val="239"/>
        </w:trPr>
        <w:tc>
          <w:tcPr>
            <w:tcW w:w="3129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E412E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726F4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E1CAF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F285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B3F03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9D32ED" w14:textId="77777777" w:rsidR="000F1178" w:rsidRPr="008235EA" w:rsidRDefault="000F1178" w:rsidP="005B493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B789F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34705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8235EA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8235EA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7A35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CD2D8C3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FD2909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21CD0" w14:textId="77777777" w:rsidR="000F1178" w:rsidRPr="008235EA" w:rsidRDefault="000F1178" w:rsidP="005B493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1852A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854BE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8235EA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7E92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C80E6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D56B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6548765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8235EA" w:rsidRPr="008235EA" w14:paraId="5C6B5F7A" w14:textId="77777777" w:rsidTr="002D2E82">
        <w:trPr>
          <w:cantSplit/>
          <w:trHeight w:val="1024"/>
        </w:trPr>
        <w:tc>
          <w:tcPr>
            <w:tcW w:w="312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0C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B985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D1C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6415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5A96" w14:textId="77777777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707FA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F9B5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D603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D0A7B9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BF2F3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3091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01062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612F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22674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2A2E18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B373598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00FF11E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F121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41C1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3686" w14:textId="77777777" w:rsidR="000F1178" w:rsidRPr="008235EA" w:rsidRDefault="000F1178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2F690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DC194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30221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56217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00C560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0D67B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510806" w14:textId="77777777" w:rsidR="000F1178" w:rsidRPr="008235EA" w:rsidRDefault="000F1178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91C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DFE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2743504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8235EA" w:rsidRPr="008235EA" w14:paraId="091FE8C7" w14:textId="77777777" w:rsidTr="00F84FA5">
        <w:trPr>
          <w:cantSplit/>
          <w:trHeight w:val="158"/>
        </w:trPr>
        <w:tc>
          <w:tcPr>
            <w:tcW w:w="3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AA13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468E6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D292D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8E2A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FC0D9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31DE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FB11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893D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4CA7E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2FC7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D8654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87177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9BE6A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EB836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1C243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51A4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ED212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1CE6F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46EB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8962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3FC6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47C14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CEBF4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8CAB4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3D49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0041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8DE35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195E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634FD80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8235EA" w:rsidRPr="008235EA" w14:paraId="37B34A44" w14:textId="77777777" w:rsidTr="002D2E82">
        <w:trPr>
          <w:cantSplit/>
          <w:trHeight w:val="43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1D869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bCs/>
                <w:sz w:val="12"/>
                <w:szCs w:val="12"/>
              </w:rPr>
              <w:t>Ogółem sprawy cywilne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1B47FDE0" w14:textId="051788E0" w:rsidR="000F1178" w:rsidRPr="008235EA" w:rsidRDefault="000F1178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(suma wierszy 02, 2</w:t>
            </w:r>
            <w:r w:rsidR="00A7479E" w:rsidRPr="008235EA">
              <w:rPr>
                <w:rFonts w:ascii="Arial" w:hAnsi="Arial" w:cs="Arial"/>
                <w:sz w:val="12"/>
                <w:szCs w:val="12"/>
              </w:rPr>
              <w:t>2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>, 23,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 xml:space="preserve">25 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="004E5789" w:rsidRPr="008235EA">
              <w:rPr>
                <w:rFonts w:ascii="Arial" w:hAnsi="Arial" w:cs="Arial"/>
                <w:sz w:val="12"/>
                <w:szCs w:val="12"/>
              </w:rPr>
              <w:t>30</w:t>
            </w:r>
            <w:r w:rsidRPr="008235EA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34A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BA5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F05E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33D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C6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7C4A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22FFDC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31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60E8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77A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C1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B713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395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15B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46F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6D5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8D5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0DC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48A95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9646D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7F80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62E33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B25637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A27B83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690A0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B3C780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F9627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43A82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96C51A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6D141D4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EC5BF36" w14:textId="77777777" w:rsidTr="002D2E82">
        <w:trPr>
          <w:cantSplit/>
          <w:trHeight w:val="143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4E2A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 (procesowe)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F33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6B4B9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3FD74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3206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EE6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17F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316762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081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CD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1A7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4A9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1FB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C703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A2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2581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A38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B18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8D3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B802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F7E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3FE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E38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71F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38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585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D18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C71D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24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02C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9CAA9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38CD44F" w14:textId="77777777" w:rsidTr="002D2E82">
        <w:trPr>
          <w:cantSplit/>
          <w:trHeight w:val="143"/>
        </w:trPr>
        <w:tc>
          <w:tcPr>
            <w:tcW w:w="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4524A7" w14:textId="77777777" w:rsidR="000F1178" w:rsidRPr="008235EA" w:rsidRDefault="000F1178" w:rsidP="005B4932">
            <w:pPr>
              <w:rPr>
                <w:rFonts w:ascii="Arial" w:hAnsi="Arial" w:cs="Arial"/>
                <w:b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iCs/>
                <w:sz w:val="12"/>
                <w:szCs w:val="12"/>
              </w:rPr>
              <w:t>W tym</w:t>
            </w: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9BF0B0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577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C268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3097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C53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980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70D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530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6D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98F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EE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1D3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7D8C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370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0D4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289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6A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556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23A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8B4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42E5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194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51E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D27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E39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807E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4C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C22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35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B854A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8603ECE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9C207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54C8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8235E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A38B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3FF6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EE87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C5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19F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550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C6D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234B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C579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A492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42C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425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D280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56E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CF7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AEA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9B2B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97D3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121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16F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3C5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648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638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A12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3122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B9E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559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4EBF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06C5E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109700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6663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D003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8235E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E1F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D008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D147C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05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908B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F5C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BFC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CCC0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D1A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478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5B3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1FC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E1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497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E247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95D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24B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A0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766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EF9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2CE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962A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9BA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90A1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564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ED8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218D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83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B9653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2415B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A9FF2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76C8A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8235E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876D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8750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C86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08E7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59BC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719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4AA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0EA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088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6A0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C35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DA3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722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9B968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B6A0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E667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E467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300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4E57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490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D32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489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E9A2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7C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A76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40D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FD5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A2C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C6C4F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4329344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04BF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4E1B7F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7A6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42A5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17D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9E6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FE6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5E1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E38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043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C711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C2E3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5D52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F76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9BA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04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627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9BF2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6A1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EE7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A0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78A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ACB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06F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0F0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2DC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AD8D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66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8922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CD3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B007D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A58249A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71668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B3575E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84D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9428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D68B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1E9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95F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1FE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C9E4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143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60A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EEB4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D0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EBEC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56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6384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07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5A3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311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588F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49A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71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306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ED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DD5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F5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A2A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1EF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483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329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9EDFE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15EB977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1157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224BAE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21E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8B1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3BE4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6F4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DED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D00A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F90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D9CD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741E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7BAD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C3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DB6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B40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5C44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804E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F5D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72B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055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B2CF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99CE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562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4F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395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4D6E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4A9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FB6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6E6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D6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61E3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7467B0E" w14:textId="77777777" w:rsidTr="002D2E82">
        <w:trPr>
          <w:cantSplit/>
          <w:trHeight w:val="189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E0784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72FB09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158F4A" w14:textId="77777777" w:rsidR="000F1178" w:rsidRPr="008235EA" w:rsidRDefault="000F1178" w:rsidP="005B4932">
            <w:pPr>
              <w:ind w:right="-461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wydziału (łów)</w:t>
            </w:r>
            <w:r w:rsidRPr="008235EA">
              <w:rPr>
                <w:rFonts w:ascii="Arial" w:hAnsi="Arial" w:cs="Arial"/>
                <w:iCs/>
                <w:sz w:val="14"/>
                <w:szCs w:val="14"/>
              </w:rPr>
              <w:t xml:space="preserve"> /sekcji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F002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D26CA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9FC43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6977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DA0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97FE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DAE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1BA0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B2A7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9C5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8A2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BB7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2AB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0F80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AC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F1AB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0EB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FDAB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7904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5D0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4E6C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61A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F72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865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1F98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DCA5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3F5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68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C3B6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BBBAF3A" w14:textId="77777777" w:rsidTr="002D2E82">
        <w:trPr>
          <w:cantSplit/>
          <w:trHeight w:val="3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B8E5F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9486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BB37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sądu (</w:t>
            </w:r>
            <w:proofErr w:type="spellStart"/>
            <w:r w:rsidRPr="008235EA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8235E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C84F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FE48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419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5EA1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35BD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F46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788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3C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68D6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C761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A8AD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C84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3CA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3BF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E75A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4D7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43E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252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331F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097C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AF5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C70F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FD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244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57C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BE9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2ADA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DF69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06A5E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59925BA" w14:textId="77777777" w:rsidTr="002D2E82">
        <w:trPr>
          <w:cantSplit/>
          <w:trHeight w:val="175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E453F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3616B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ED366A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D53C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92E5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76CB6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4F59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DB7C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F5F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6D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A53B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A5CF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E10A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1C0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321F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C263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2686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B937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49B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955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91D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B6F0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F973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814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1D3E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C286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DFB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439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5043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BED4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E65F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9F98CB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326ADCB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8F5B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0AB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0952F" w14:textId="77777777" w:rsidR="000F1178" w:rsidRPr="008235EA" w:rsidRDefault="000F1178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D91C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10C10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C998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FECF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B3D9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7A8A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E92E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62EC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EB0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EC34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763E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F48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F64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90C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208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5604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C323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ED2A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326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76F0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AA7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4118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2434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B308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1F7D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D1D6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D409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FB0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C8341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7C58F5B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20F4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001FD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art. 219 </w:t>
            </w:r>
            <w:proofErr w:type="spellStart"/>
            <w:r w:rsidRPr="008235E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046E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BBA8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34A8F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72B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749F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D7C1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809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5C84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1ED7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FD09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2DD8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9F46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254F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21BB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EE8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0708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AF6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474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08C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82E2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F9FC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0862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86F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AEA8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2F0D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F294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E43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E25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E2AB7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B0420E5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9863A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3F35B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8235E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8235EA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79E1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7F778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18E76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3570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F83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A05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B3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E4D6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F1C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7918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86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998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B988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758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937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2F2D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6C7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F9C3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EB4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343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F4D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26E3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ADB1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3FA8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68C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6776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0886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DE8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AF2431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A3D96C0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EC7BC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14944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8235E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AAF8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6FA9D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D343F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44B9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5351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2FE5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405A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8C9E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689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B59F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7C0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A680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5A4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A081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50C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B792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3B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C63E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11B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E97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56E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6D4B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BA43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8625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1ADE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A1C9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946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745C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54D86E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9FFB57F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D1220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D2F51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8235EA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FA29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5D88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F0808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F414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842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8E3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A7BC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AF9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CC1C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3694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9BA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A82E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D3A9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D050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5A48C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656A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6ABD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FC38C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A9E3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50DE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635A6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08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10A6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8F02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0EC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3E09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BC111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A9CA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FC815F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987CE81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279EB" w14:textId="77777777" w:rsidR="000F1178" w:rsidRPr="008235EA" w:rsidRDefault="000F117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BE95C" w14:textId="77777777" w:rsidR="000F1178" w:rsidRPr="008235EA" w:rsidRDefault="000F1178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916" w14:textId="77777777" w:rsidR="000F1178" w:rsidRPr="008235EA" w:rsidRDefault="000F1178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A0225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5364E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324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0AC1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681F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59103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1294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A69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594D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BFF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2E2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8D4A7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2EADF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75E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D19B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0C33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F1716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80AE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67D5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22155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875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680DA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A2062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92CBD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2008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7B6C9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C1BBB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7209F30" w14:textId="77777777" w:rsidR="000F1178" w:rsidRPr="008235EA" w:rsidRDefault="000F1178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E4CBC66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8BFFF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9A8430" w14:textId="77777777" w:rsidR="002D2E82" w:rsidRPr="008235EA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E44E" w14:textId="6DCA155F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BC470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FD7DF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6E71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B4BB3" w14:textId="403A951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3CCC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4FAE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308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1DAD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AF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B2CE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6BC9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DAD7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3B7E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3938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0789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00A8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1DC8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5F2F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607D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728A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F8A4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97A9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021A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7219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805A4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0C5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C225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E4E562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2025B059" w14:textId="77777777" w:rsidTr="002D2E82">
        <w:trPr>
          <w:cantSplit/>
          <w:trHeight w:val="143"/>
        </w:trPr>
        <w:tc>
          <w:tcPr>
            <w:tcW w:w="4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E491A0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36D09" w14:textId="77777777" w:rsidR="002D2E82" w:rsidRPr="008235EA" w:rsidRDefault="002D2E82" w:rsidP="005B493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B7CE" w14:textId="7CA2BFE4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1A22E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B9627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431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0388F" w14:textId="22766EC5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A74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C4D1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7818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17ED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B29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45DA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9D26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4A2B4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B8D3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6A22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753C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71B6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2BA7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78F9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B739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E07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0609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6AB3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4455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D51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2DB0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A59B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F983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01F69A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0F9C23E" w14:textId="77777777" w:rsidTr="002D2E82">
        <w:trPr>
          <w:cantSplit/>
          <w:trHeight w:val="209"/>
        </w:trPr>
        <w:tc>
          <w:tcPr>
            <w:tcW w:w="4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AF709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3F0A8" w14:textId="77777777" w:rsidR="002D2E82" w:rsidRPr="008235EA" w:rsidRDefault="002D2E82" w:rsidP="005B493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8235EA">
              <w:rPr>
                <w:rFonts w:ascii="Arial" w:hAnsi="Arial" w:cs="Arial"/>
                <w:iCs/>
                <w:sz w:val="12"/>
                <w:szCs w:val="12"/>
              </w:rPr>
              <w:t xml:space="preserve">inne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3572" w14:textId="0AA87AB4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833D2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CD690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3924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E977E" w14:textId="3484461F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16620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AF18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F664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3CD7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F45D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75EF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2E7F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AF96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CCB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25C9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719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E752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1E2F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BF5D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22A9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8D0C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E27A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4F95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DF16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370E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F742E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90B3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0E6D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3A3E0F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641488D2" w14:textId="77777777" w:rsidTr="002D2E82">
        <w:trPr>
          <w:cantSplit/>
          <w:trHeight w:val="23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9D7095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CG-G (szkody geologiczne i górnicze)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D67A" w14:textId="415C7189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D1B4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7D8F8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7FD2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82D4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32605" w14:textId="4D5E9A90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665E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1D99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6173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5F8F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C0C7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726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54B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E50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3B5D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3C37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D5A5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37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E905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4BEE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BDD6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E1F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F36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9385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3FEA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C653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2E88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0950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3D2410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5418494C" w14:textId="77777777" w:rsidTr="002D2E82">
        <w:trPr>
          <w:cantSplit/>
          <w:trHeight w:val="232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D1C8D1" w14:textId="77777777" w:rsidR="002D2E82" w:rsidRPr="008235EA" w:rsidRDefault="002D2E82" w:rsidP="005B4932">
            <w:pPr>
              <w:ind w:left="113" w:right="113"/>
              <w:rPr>
                <w:rFonts w:ascii="Arial" w:hAnsi="Arial" w:cs="Arial"/>
                <w:b/>
                <w:bCs/>
              </w:rPr>
            </w:pP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Ns</w:t>
            </w:r>
            <w:proofErr w:type="spellEnd"/>
            <w:r w:rsidRPr="008235EA">
              <w:rPr>
                <w:rFonts w:ascii="Arial" w:hAnsi="Arial" w:cs="Arial"/>
                <w:sz w:val="12"/>
                <w:szCs w:val="12"/>
              </w:rPr>
              <w:t xml:space="preserve"> (nieprocesowe)</w:t>
            </w:r>
          </w:p>
          <w:p w14:paraId="4511BC50" w14:textId="77777777" w:rsidR="002D2E82" w:rsidRPr="008235EA" w:rsidRDefault="002D2E82" w:rsidP="005B4932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72205B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24FE" w14:textId="48EFFB62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E742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5FB7A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551F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74C53" w14:textId="016B62B4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7D7D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45FCB6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A79F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5F33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1445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703D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00E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FA2A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F7B4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8CC0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8DB3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F051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2B54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0EC3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502ACC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B545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F65B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350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66BE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61C5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907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F427A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61F3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8FD4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8E39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C9FA8B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032C2032" w14:textId="77777777" w:rsidTr="002D2E82">
        <w:trPr>
          <w:cantSplit/>
          <w:trHeight w:val="201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DA20" w14:textId="77777777" w:rsidR="002D2E82" w:rsidRPr="008235EA" w:rsidRDefault="002D2E82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DE94" w14:textId="77777777" w:rsidR="002D2E82" w:rsidRPr="008235EA" w:rsidRDefault="002D2E82" w:rsidP="005B4932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Pr="008235EA">
              <w:rPr>
                <w:rFonts w:ascii="Arial" w:hAnsi="Arial" w:cs="Arial"/>
                <w:sz w:val="12"/>
                <w:szCs w:val="12"/>
              </w:rPr>
              <w:t>zarządzenia MS o biurowości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D59F" w14:textId="398BBB97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DFFE" w14:textId="77777777" w:rsidR="002D2E82" w:rsidRPr="008235EA" w:rsidRDefault="002D2E82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5C0C0F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77955" w14:textId="77777777" w:rsidR="002D2E82" w:rsidRPr="008235EA" w:rsidRDefault="002D2E82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6A292" w14:textId="0FB654A8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79C1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B411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23F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D494D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1BEC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0ADC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7DB8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D85E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71A81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9F35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6DA7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5863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2BB1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F1A4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FB184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9F6B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B65B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9C1AC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7B310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D1C8B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CCF06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EDA72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F02E8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FFF60A9" w14:textId="77777777" w:rsidR="002D2E82" w:rsidRPr="008235EA" w:rsidRDefault="002D2E82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FC4CD86" w14:textId="77777777" w:rsidTr="002D2E82">
        <w:trPr>
          <w:cantSplit/>
          <w:trHeight w:val="20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BC7C0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Nc</w:t>
            </w:r>
            <w:proofErr w:type="spellEnd"/>
            <w:r w:rsidRPr="008235EA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AE352" w14:textId="4DEA69C8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B813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85915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5615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3286F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70E49" w14:textId="53D64266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BEE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0026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8A23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4542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C2D4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2254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E0EB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7FD4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BF1B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5F04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F76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7107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70EDF5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A3AF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BD1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AD6A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9AB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C9C3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1A79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671B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565F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6024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1810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F8FEE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14DB4399" w14:textId="77777777" w:rsidTr="002D2E82">
        <w:trPr>
          <w:cantSplit/>
          <w:trHeight w:val="18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D639F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Co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3B1B8" w14:textId="34E8EE94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82FC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6EDEA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0961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AE013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E013" w14:textId="5DBE286E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223A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F777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7055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4D72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2F3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5E7C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8DFB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B019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9BC3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CEF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EC80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C766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C1740A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854C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A52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0C4A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1B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65E6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FF20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5C0C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0726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1751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4E7F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594B47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2AE4A3CA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CF151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Cps</w:t>
            </w:r>
            <w:proofErr w:type="spellEnd"/>
            <w:r w:rsidRPr="008235EA">
              <w:rPr>
                <w:rFonts w:ascii="Arial" w:hAnsi="Arial" w:cs="Arial"/>
                <w:sz w:val="12"/>
                <w:szCs w:val="12"/>
              </w:rPr>
              <w:t xml:space="preserve"> (pomoc sądowa)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74C2" w14:textId="67158432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297F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3299B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0049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D8333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B33EE" w14:textId="6321FAF2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3E6F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0395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5A8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8A9C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57D9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035A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A7E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221E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AE5C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7EE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3BC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E508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763830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6DB1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0F3F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B9A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F353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4F2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04C8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937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18B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B1DD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464E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CB084D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6898B28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C5001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Cz</w:t>
            </w:r>
            <w:proofErr w:type="spellEnd"/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051C" w14:textId="3F7D699A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FFB3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E4720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78E6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FA631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7814A" w14:textId="29A500D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C5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CF23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5BE4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101B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B4FC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042A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A1E3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709F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7041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5478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5664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164A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FDAC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8B1E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E9C53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0041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94AA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0FAC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05FA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37E6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65B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38B1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78BBAC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7312D5F0" w14:textId="77777777" w:rsidTr="002D2E82">
        <w:trPr>
          <w:cantSplit/>
          <w:trHeight w:val="217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C6B14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A753" w14:textId="494900F3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D272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0D61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4BEC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7E6F4" w14:textId="77777777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418DA" w14:textId="3A1DF34D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377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F9D8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820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BB45C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097B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338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BF2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2815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3985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79B2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8937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F1E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479B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D4D0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1A5B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F4DF2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2F6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713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FD70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0881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151A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6BDE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E3003E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8235EA" w:rsidRPr="008235EA" w14:paraId="321379C2" w14:textId="77777777" w:rsidTr="002D2E82">
        <w:trPr>
          <w:cantSplit/>
          <w:trHeight w:val="261"/>
        </w:trPr>
        <w:tc>
          <w:tcPr>
            <w:tcW w:w="3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63F4A" w14:textId="77777777" w:rsidR="00A7479E" w:rsidRPr="008235EA" w:rsidRDefault="00A7479E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8235EA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D6D152" w14:textId="10B65979" w:rsidR="00A7479E" w:rsidRPr="008235EA" w:rsidRDefault="00A7479E" w:rsidP="005B493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93605" w14:textId="77777777" w:rsidR="00A7479E" w:rsidRPr="008235EA" w:rsidRDefault="00A7479E" w:rsidP="005B493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0A21A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BB8DFB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E6BABE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D5BE050" w14:textId="2A0B977B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8B94ECE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11047D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E5E61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1B98A9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61167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D67AC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3022E4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DB76A8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7DC3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3BC7AD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C22CFA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44519B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BFB788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94BCF59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C5E704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E066A0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71E495C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F13ED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039D1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6AE219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14AA9F1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665C76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9F619DF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14B5548" w14:textId="77777777" w:rsidR="00A7479E" w:rsidRPr="008235EA" w:rsidRDefault="00A7479E" w:rsidP="005B493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2B8F2A0" w14:textId="4DF01D97" w:rsidR="004E5789" w:rsidRPr="008235EA" w:rsidRDefault="004E5789" w:rsidP="005B4932">
      <w:pPr>
        <w:spacing w:line="140" w:lineRule="exact"/>
        <w:ind w:left="266" w:hanging="126"/>
        <w:rPr>
          <w:rFonts w:ascii="Arial" w:hAnsi="Arial" w:cs="Arial"/>
          <w:sz w:val="12"/>
          <w:szCs w:val="12"/>
        </w:rPr>
      </w:pPr>
      <w:bookmarkStart w:id="12" w:name="_Hlk89674567"/>
      <w:r w:rsidRPr="008235EA">
        <w:rPr>
          <w:rFonts w:ascii="Arial" w:hAnsi="Arial" w:cs="Arial"/>
          <w:sz w:val="12"/>
          <w:szCs w:val="12"/>
        </w:rPr>
        <w:t>1) Liczba w wierszu ogółem (w.01)  powinna być zgodna z liczbą wykazaną w dz.1. w.01. kol.3.</w:t>
      </w:r>
    </w:p>
    <w:bookmarkEnd w:id="12"/>
    <w:p w14:paraId="1151C46E" w14:textId="2D0C0AD1" w:rsidR="00334F28" w:rsidRPr="008235EA" w:rsidRDefault="00334F28" w:rsidP="005B4932"/>
    <w:p w14:paraId="4207CBE4" w14:textId="77777777" w:rsidR="00A7479E" w:rsidRPr="008235EA" w:rsidRDefault="00A7479E" w:rsidP="005B4932"/>
    <w:p w14:paraId="70BE2406" w14:textId="7190DC9F" w:rsidR="003014EB" w:rsidRPr="008235EA" w:rsidRDefault="003014EB" w:rsidP="005B4932"/>
    <w:p w14:paraId="5D6CABCF" w14:textId="2BF1B9DB" w:rsidR="005A1A6C" w:rsidRPr="008235EA" w:rsidRDefault="005A1A6C" w:rsidP="005B4932">
      <w:bookmarkStart w:id="13" w:name="_Hlk58474628"/>
      <w:r w:rsidRPr="008235EA">
        <w:rPr>
          <w:rFonts w:ascii="Arial" w:hAnsi="Arial" w:cs="Arial"/>
          <w:b/>
          <w:bCs/>
        </w:rPr>
        <w:lastRenderedPageBreak/>
        <w:t>Dział 1.3.</w:t>
      </w:r>
      <w:r w:rsidR="000D6018" w:rsidRPr="008235EA">
        <w:rPr>
          <w:rFonts w:ascii="Arial" w:hAnsi="Arial" w:cs="Arial"/>
          <w:b/>
          <w:bCs/>
        </w:rPr>
        <w:t>a.</w:t>
      </w:r>
      <w:r w:rsidRPr="008235EA">
        <w:rPr>
          <w:rFonts w:ascii="Arial" w:hAnsi="Arial" w:cs="Arial"/>
          <w:b/>
          <w:bCs/>
        </w:rPr>
        <w:t xml:space="preserve"> Merytoryczne i inne załatwienia</w:t>
      </w:r>
      <w:r w:rsidR="00AB3E72" w:rsidRPr="008235EA">
        <w:rPr>
          <w:rFonts w:ascii="Arial" w:hAnsi="Arial" w:cs="Arial"/>
          <w:b/>
          <w:bCs/>
        </w:rPr>
        <w:t xml:space="preserve"> spraw </w:t>
      </w:r>
      <w:r w:rsidR="002D0FD7" w:rsidRPr="008235EA">
        <w:rPr>
          <w:rFonts w:ascii="Arial" w:hAnsi="Arial" w:cs="Arial"/>
          <w:b/>
          <w:bCs/>
        </w:rPr>
        <w:t xml:space="preserve">– </w:t>
      </w:r>
      <w:r w:rsidRPr="008235EA">
        <w:rPr>
          <w:rFonts w:ascii="Arial" w:hAnsi="Arial" w:cs="Arial"/>
          <w:b/>
          <w:bCs/>
        </w:rPr>
        <w:t xml:space="preserve">sędziowie </w:t>
      </w:r>
    </w:p>
    <w:tbl>
      <w:tblPr>
        <w:tblW w:w="14528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134"/>
        <w:gridCol w:w="1134"/>
        <w:gridCol w:w="960"/>
        <w:gridCol w:w="1166"/>
        <w:gridCol w:w="1134"/>
        <w:gridCol w:w="1134"/>
      </w:tblGrid>
      <w:tr w:rsidR="008235EA" w:rsidRPr="008235EA" w14:paraId="5AFE2105" w14:textId="77777777" w:rsidTr="00423B04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00DD1B3C" w14:textId="77777777" w:rsidR="00F84FA5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CA51ECB" w14:textId="1DBD43C2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868" w:type="dxa"/>
            <w:gridSpan w:val="11"/>
            <w:vAlign w:val="center"/>
            <w:hideMark/>
          </w:tcPr>
          <w:p w14:paraId="759B1EEB" w14:textId="77777777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235EA" w:rsidRPr="008235EA" w14:paraId="2E402750" w14:textId="77777777" w:rsidTr="00423B04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62459C33" w14:textId="77777777" w:rsidR="00B0497C" w:rsidRPr="008235EA" w:rsidRDefault="00B0497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23863323" w14:textId="2D98EDF2" w:rsidR="00B0497C" w:rsidRPr="008235EA" w:rsidRDefault="003F512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</w:t>
            </w:r>
            <w:r w:rsidR="00B0497C" w:rsidRPr="008235EA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6E647AB0" w14:textId="2F1FFD88" w:rsidR="00B0497C" w:rsidRPr="008235EA" w:rsidRDefault="00CE509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2+4+6</w:t>
            </w:r>
            <w:r w:rsidR="004025D7" w:rsidRPr="008235EA">
              <w:rPr>
                <w:rFonts w:ascii="Arial" w:hAnsi="Arial" w:cs="Arial"/>
                <w:sz w:val="16"/>
                <w:szCs w:val="16"/>
              </w:rPr>
              <w:t>+7+8+11)</w:t>
            </w:r>
          </w:p>
        </w:tc>
        <w:tc>
          <w:tcPr>
            <w:tcW w:w="11481" w:type="dxa"/>
            <w:gridSpan w:val="10"/>
            <w:vAlign w:val="center"/>
            <w:hideMark/>
          </w:tcPr>
          <w:p w14:paraId="1FC39BE3" w14:textId="77777777" w:rsidR="00B0497C" w:rsidRPr="008235EA" w:rsidRDefault="00B0497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235EA" w:rsidRPr="008235EA" w14:paraId="6F999DE1" w14:textId="77777777" w:rsidTr="00423B04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6E30E55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4DB9DD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5843FDF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43733FB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3760AF98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133D18B6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vAlign w:val="center"/>
          </w:tcPr>
          <w:p w14:paraId="184872D8" w14:textId="28C3D7DF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4" w:type="dxa"/>
            <w:vMerge w:val="restart"/>
            <w:vAlign w:val="center"/>
          </w:tcPr>
          <w:p w14:paraId="75270011" w14:textId="7C3D4FF6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29E9C454" w14:textId="12A593E2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081D8590" w14:textId="4D1C625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235EA" w:rsidRPr="008235EA" w14:paraId="604E3A84" w14:textId="77777777" w:rsidTr="00423B04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734AC64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6A4C63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A541526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BC3A5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E178FF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78FA1D6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B076F6B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D787EC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2E4757EE" w14:textId="08BE0954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02051903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134" w:type="dxa"/>
            <w:vMerge/>
            <w:vAlign w:val="center"/>
            <w:hideMark/>
          </w:tcPr>
          <w:p w14:paraId="189D298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7CB6DCEC" w14:textId="77777777" w:rsidTr="00423B04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3427C61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6A4D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F4F839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3877C81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6644EA5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7CDEAAF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39E541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E04C9C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0552FCF7" w14:textId="080B212F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5BBF3AD0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vAlign w:val="center"/>
            <w:hideMark/>
          </w:tcPr>
          <w:p w14:paraId="52402869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vAlign w:val="center"/>
            <w:hideMark/>
          </w:tcPr>
          <w:p w14:paraId="025B1EB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BA1242B" w14:textId="77777777" w:rsidTr="00423B04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0E4646A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910EA8E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59030F6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657360CC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165565A7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  <w:hideMark/>
          </w:tcPr>
          <w:p w14:paraId="65296E97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14:paraId="59AF16E2" w14:textId="4896BF8D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14:paraId="00269D17" w14:textId="5A3F5C0A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0184762B" w14:textId="4BBAC0FA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vAlign w:val="center"/>
          </w:tcPr>
          <w:p w14:paraId="51B604E5" w14:textId="568A0C63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4EE6A4A7" w14:textId="1B8FF3A4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14:paraId="01476959" w14:textId="39062FF2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235EA" w:rsidRPr="008235EA" w14:paraId="00D3F719" w14:textId="77777777" w:rsidTr="00423B04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FF55F3C" w14:textId="77777777" w:rsidR="00BE03BC" w:rsidRPr="008235EA" w:rsidRDefault="00BE03BC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F990ED9" w14:textId="7CEC836F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63536F6D" w14:textId="5FFA4795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12E69D0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34234673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48527DFF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vAlign w:val="center"/>
            <w:hideMark/>
          </w:tcPr>
          <w:p w14:paraId="1FB87FC6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D39502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584ADEA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040A8422" w14:textId="389E21D5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227BBE7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00473C0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7D63C4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52B95610" w14:textId="77777777" w:rsidTr="00423B04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5EBB2085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BDB6F2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8900590" w14:textId="4A2CC3DC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3C42F7A4" w14:textId="3A04E348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7023205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E9BF08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F669BD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E75878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7EC722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656760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2DDD52FC" w14:textId="0A40E323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1EC55AA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143368A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3417F32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6D952C10" w14:textId="77777777" w:rsidTr="00423B04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2B2786CB" w14:textId="77777777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266AF19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4733EEB" w14:textId="0D4D39E3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6FC1F6A7" w14:textId="22F1E1E1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7F20609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826B83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20758F0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8FC440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40132A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2F9A00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60CB7805" w14:textId="1ECABE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78C834B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339BA66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</w:tcPr>
          <w:p w14:paraId="754B875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6F7F399" w14:textId="77777777" w:rsidTr="00423B04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0EC8590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70C14B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1E6D429" w14:textId="66AE03D9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6583B301" w14:textId="7AEBC4B9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0877173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BC34BE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6E431D4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FC80B0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9403EF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9E76BA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585B2544" w14:textId="0B7E5DF6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BB17DD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336712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A9FFE9E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1A6313DC" w14:textId="77777777" w:rsidTr="00423B04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51492CB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F4462A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A4E1943" w14:textId="0F667FD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  <w:hideMark/>
          </w:tcPr>
          <w:p w14:paraId="7D89B77F" w14:textId="3B80767B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75175B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7B1D49E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DA87EF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41B294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837ACFC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6ECF31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10BBCC6" w14:textId="2666F5B5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A55B6F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558328A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3979CB0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50C9218F" w14:textId="77777777" w:rsidTr="00423B04">
        <w:trPr>
          <w:trHeight w:val="315"/>
        </w:trPr>
        <w:tc>
          <w:tcPr>
            <w:tcW w:w="734" w:type="dxa"/>
            <w:vMerge/>
            <w:vAlign w:val="center"/>
          </w:tcPr>
          <w:p w14:paraId="7FAF46CB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23BD0F6" w14:textId="468327EA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CC208B" w14:textId="5676340E" w:rsidR="00BE03BC" w:rsidRPr="008235EA" w:rsidRDefault="00BE03B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10950A8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D683DE9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31BD74D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E1FA601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F301FBF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bottom"/>
          </w:tcPr>
          <w:p w14:paraId="593A3DA3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bottom"/>
          </w:tcPr>
          <w:p w14:paraId="716FF1A4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243EC2BF" w14:textId="02257115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6C1E3A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46E4A5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65BE4E27" w14:textId="77777777" w:rsidR="00BE03BC" w:rsidRPr="008235EA" w:rsidRDefault="00BE03B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792164DF" w14:textId="3D77CBCC" w:rsidR="00BF6BF0" w:rsidRPr="008235EA" w:rsidRDefault="00BF6BF0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FDA594" w14:textId="538D7013" w:rsidR="00B0497C" w:rsidRPr="008235EA" w:rsidRDefault="00B0497C" w:rsidP="005B4932"/>
    <w:p w14:paraId="741162AA" w14:textId="5A0304D3" w:rsidR="005A1A6C" w:rsidRPr="008235EA" w:rsidRDefault="005A1A6C" w:rsidP="005B4932"/>
    <w:p w14:paraId="40DCF03D" w14:textId="2375A252" w:rsidR="005A1A6C" w:rsidRPr="008235EA" w:rsidRDefault="00F84FA5" w:rsidP="005B4932">
      <w:pPr>
        <w:rPr>
          <w:rFonts w:ascii="Arial" w:hAnsi="Arial" w:cs="Arial"/>
          <w:b/>
          <w:bCs/>
        </w:rPr>
      </w:pPr>
      <w:bookmarkStart w:id="14" w:name="_Hlk58477114"/>
      <w:r w:rsidRPr="008235EA">
        <w:rPr>
          <w:rFonts w:ascii="Arial" w:hAnsi="Arial" w:cs="Arial"/>
          <w:b/>
          <w:bCs/>
        </w:rPr>
        <w:t>Dział 1.3.</w:t>
      </w:r>
      <w:r w:rsidR="000D6018" w:rsidRPr="008235EA">
        <w:rPr>
          <w:rFonts w:ascii="Arial" w:hAnsi="Arial" w:cs="Arial"/>
          <w:b/>
          <w:bCs/>
        </w:rPr>
        <w:t>b</w:t>
      </w:r>
      <w:r w:rsidRPr="008235EA">
        <w:rPr>
          <w:rFonts w:ascii="Arial" w:hAnsi="Arial" w:cs="Arial"/>
          <w:b/>
          <w:bCs/>
        </w:rPr>
        <w:t xml:space="preserve">. Merytoryczne i inne załatwienia </w:t>
      </w:r>
      <w:r w:rsidR="002D0FD7" w:rsidRPr="008235EA">
        <w:rPr>
          <w:rFonts w:ascii="Arial" w:hAnsi="Arial" w:cs="Arial"/>
          <w:b/>
          <w:bCs/>
        </w:rPr>
        <w:t>spraw –</w:t>
      </w:r>
      <w:r w:rsidRPr="008235EA">
        <w:rPr>
          <w:rFonts w:ascii="Arial" w:hAnsi="Arial" w:cs="Arial"/>
          <w:b/>
          <w:bCs/>
        </w:rPr>
        <w:t xml:space="preserve"> referendarze</w:t>
      </w:r>
      <w:r w:rsidR="002D0FD7" w:rsidRPr="008235EA">
        <w:rPr>
          <w:rFonts w:ascii="Arial" w:hAnsi="Arial" w:cs="Arial"/>
          <w:b/>
          <w:bCs/>
        </w:rPr>
        <w:t xml:space="preserve"> sądowi</w:t>
      </w:r>
    </w:p>
    <w:tbl>
      <w:tblPr>
        <w:tblW w:w="850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704"/>
        <w:gridCol w:w="318"/>
        <w:gridCol w:w="1246"/>
        <w:gridCol w:w="1432"/>
        <w:gridCol w:w="1403"/>
        <w:gridCol w:w="1189"/>
        <w:gridCol w:w="1289"/>
      </w:tblGrid>
      <w:tr w:rsidR="008235EA" w:rsidRPr="008235EA" w14:paraId="248F651A" w14:textId="77777777" w:rsidTr="006E386C">
        <w:trPr>
          <w:trHeight w:val="315"/>
        </w:trPr>
        <w:tc>
          <w:tcPr>
            <w:tcW w:w="1943" w:type="dxa"/>
            <w:gridSpan w:val="3"/>
            <w:vMerge w:val="restart"/>
            <w:vAlign w:val="center"/>
            <w:hideMark/>
          </w:tcPr>
          <w:p w14:paraId="56811F98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2A5FBBC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vAlign w:val="center"/>
            <w:hideMark/>
          </w:tcPr>
          <w:p w14:paraId="24B73C4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8235EA" w:rsidRPr="008235EA" w14:paraId="6DAE81F8" w14:textId="77777777" w:rsidTr="006E386C">
        <w:trPr>
          <w:trHeight w:val="315"/>
        </w:trPr>
        <w:tc>
          <w:tcPr>
            <w:tcW w:w="1943" w:type="dxa"/>
            <w:gridSpan w:val="3"/>
            <w:vMerge/>
            <w:vAlign w:val="center"/>
            <w:hideMark/>
          </w:tcPr>
          <w:p w14:paraId="2C2667F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586F608C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3D7B15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</w:t>
            </w:r>
          </w:p>
          <w:p w14:paraId="44BAAE8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do 5)</w:t>
            </w:r>
          </w:p>
        </w:tc>
        <w:tc>
          <w:tcPr>
            <w:tcW w:w="5313" w:type="dxa"/>
            <w:gridSpan w:val="4"/>
            <w:vAlign w:val="center"/>
            <w:hideMark/>
          </w:tcPr>
          <w:p w14:paraId="48C5F75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8235EA" w:rsidRPr="008235EA" w14:paraId="4AF69BAE" w14:textId="77777777" w:rsidTr="006E386C">
        <w:trPr>
          <w:trHeight w:val="600"/>
        </w:trPr>
        <w:tc>
          <w:tcPr>
            <w:tcW w:w="1943" w:type="dxa"/>
            <w:gridSpan w:val="3"/>
            <w:vMerge/>
            <w:vAlign w:val="center"/>
            <w:hideMark/>
          </w:tcPr>
          <w:p w14:paraId="5ABCFE3A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F71F015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7114168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2AB0AB5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56A9AC9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vAlign w:val="center"/>
            <w:hideMark/>
          </w:tcPr>
          <w:p w14:paraId="464E754B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8235EA" w:rsidRPr="008235EA" w14:paraId="43AAB4E3" w14:textId="77777777" w:rsidTr="006E386C">
        <w:trPr>
          <w:trHeight w:val="225"/>
        </w:trPr>
        <w:tc>
          <w:tcPr>
            <w:tcW w:w="1943" w:type="dxa"/>
            <w:gridSpan w:val="3"/>
            <w:vAlign w:val="center"/>
            <w:hideMark/>
          </w:tcPr>
          <w:p w14:paraId="71BF4F74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53580EE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74406DD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66C2943D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51BDDEC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vAlign w:val="center"/>
            <w:hideMark/>
          </w:tcPr>
          <w:p w14:paraId="7C181A0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8235EA" w:rsidRPr="008235EA" w14:paraId="4AB30C1E" w14:textId="77777777" w:rsidTr="006E386C">
        <w:trPr>
          <w:trHeight w:val="315"/>
        </w:trPr>
        <w:tc>
          <w:tcPr>
            <w:tcW w:w="1625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6EA538B" w14:textId="77777777" w:rsidR="00154708" w:rsidRPr="008235EA" w:rsidRDefault="00154708" w:rsidP="005B493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6939E4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482B54F8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416785C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3B83513F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37D0BBB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5DBD8563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17FFA50D" w14:textId="77777777" w:rsidTr="006E386C">
        <w:trPr>
          <w:trHeight w:val="315"/>
        </w:trPr>
        <w:tc>
          <w:tcPr>
            <w:tcW w:w="921" w:type="dxa"/>
            <w:vMerge w:val="restart"/>
            <w:noWrap/>
            <w:vAlign w:val="center"/>
          </w:tcPr>
          <w:p w14:paraId="51E4BCFB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4F32BA1B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81A7E3D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5B69E19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0800729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1438D3B0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31DCFB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9B5A17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0B7738DB" w14:textId="77777777" w:rsidTr="006E386C">
        <w:trPr>
          <w:trHeight w:val="315"/>
        </w:trPr>
        <w:tc>
          <w:tcPr>
            <w:tcW w:w="921" w:type="dxa"/>
            <w:vMerge/>
            <w:noWrap/>
            <w:vAlign w:val="center"/>
          </w:tcPr>
          <w:p w14:paraId="456BA942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4E49120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4459A91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5D478876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C4B044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04EF5FAD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E362173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2DAE1C0F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4DFD24" w14:textId="77777777" w:rsidTr="002261E9">
        <w:trPr>
          <w:trHeight w:val="315"/>
        </w:trPr>
        <w:tc>
          <w:tcPr>
            <w:tcW w:w="921" w:type="dxa"/>
            <w:vMerge/>
            <w:noWrap/>
            <w:vAlign w:val="center"/>
            <w:hideMark/>
          </w:tcPr>
          <w:p w14:paraId="77CCCF05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72EEC2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2E256476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B8BDEBA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FEC79E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E0EA31C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294488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3DB05231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8235EA" w:rsidRPr="008235EA" w14:paraId="360BAF25" w14:textId="77777777" w:rsidTr="00805DDE">
        <w:trPr>
          <w:trHeight w:val="344"/>
        </w:trPr>
        <w:tc>
          <w:tcPr>
            <w:tcW w:w="921" w:type="dxa"/>
            <w:vMerge/>
            <w:noWrap/>
            <w:vAlign w:val="center"/>
          </w:tcPr>
          <w:p w14:paraId="574AB100" w14:textId="77777777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noWrap/>
            <w:vAlign w:val="center"/>
          </w:tcPr>
          <w:p w14:paraId="67752A82" w14:textId="32B049C4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4ECB171" w14:textId="300AB820" w:rsidR="00154708" w:rsidRPr="008235EA" w:rsidRDefault="0015470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57600B53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</w:tcBorders>
            <w:noWrap/>
            <w:vAlign w:val="bottom"/>
          </w:tcPr>
          <w:p w14:paraId="1A9F4FBD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6CC2BE4E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060B9C78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67E4AE4" w14:textId="77777777" w:rsidR="00154708" w:rsidRPr="008235EA" w:rsidRDefault="00154708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4"/>
    <w:p w14:paraId="6E955278" w14:textId="77777777" w:rsidR="00BF6BF0" w:rsidRPr="008235EA" w:rsidRDefault="00BF6BF0" w:rsidP="005B4932">
      <w:pPr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49790027" w14:textId="35A9AD85" w:rsidR="00F8654E" w:rsidRPr="008235EA" w:rsidRDefault="00F8654E" w:rsidP="005B4932"/>
    <w:p w14:paraId="227E8553" w14:textId="6ACD809D" w:rsidR="00FE5855" w:rsidRPr="008235EA" w:rsidRDefault="00FE5855" w:rsidP="005B4932"/>
    <w:p w14:paraId="68CC0177" w14:textId="718D96D5" w:rsidR="00FE5855" w:rsidRDefault="00FE5855" w:rsidP="005B4932"/>
    <w:p w14:paraId="213ED14E" w14:textId="77777777" w:rsidR="00805DDE" w:rsidRDefault="00805DDE" w:rsidP="005B4932"/>
    <w:p w14:paraId="5DE0B2E3" w14:textId="77777777" w:rsidR="00805DDE" w:rsidRDefault="00805DDE" w:rsidP="005B4932"/>
    <w:p w14:paraId="5A3EA399" w14:textId="77777777" w:rsidR="00805DDE" w:rsidRPr="008235EA" w:rsidRDefault="00805DDE" w:rsidP="005B4932"/>
    <w:p w14:paraId="5FE04A7C" w14:textId="77777777" w:rsidR="00842D59" w:rsidRPr="008235EA" w:rsidRDefault="00842D59" w:rsidP="005B4932"/>
    <w:p w14:paraId="1E7F6746" w14:textId="18A99829" w:rsidR="00FE5855" w:rsidRPr="008235EA" w:rsidRDefault="00FE5855" w:rsidP="005B4932"/>
    <w:p w14:paraId="3D3F2B6B" w14:textId="3B718F7F" w:rsidR="00FE5855" w:rsidRPr="008235EA" w:rsidRDefault="00FE5855" w:rsidP="005B4932"/>
    <w:p w14:paraId="3AF75767" w14:textId="6D038F18" w:rsidR="00630AFD" w:rsidRPr="008235EA" w:rsidRDefault="00630AFD" w:rsidP="005B4932">
      <w:pPr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/>
          <w:bCs/>
        </w:rPr>
        <w:t>Dział 1.3.</w:t>
      </w:r>
      <w:r w:rsidR="002C3420" w:rsidRPr="008235EA">
        <w:rPr>
          <w:rFonts w:ascii="Arial" w:hAnsi="Arial" w:cs="Arial"/>
          <w:b/>
          <w:bCs/>
        </w:rPr>
        <w:t>1</w:t>
      </w:r>
      <w:r w:rsidR="00292F44" w:rsidRPr="008235EA">
        <w:rPr>
          <w:rFonts w:ascii="Arial" w:hAnsi="Arial" w:cs="Arial"/>
          <w:b/>
          <w:bCs/>
        </w:rPr>
        <w:t>.</w:t>
      </w:r>
      <w:r w:rsidRPr="008235EA">
        <w:rPr>
          <w:rFonts w:ascii="Arial" w:hAnsi="Arial" w:cs="Arial"/>
          <w:b/>
          <w:bCs/>
        </w:rPr>
        <w:t xml:space="preserve"> Załatwienie spraw</w:t>
      </w:r>
      <w:r w:rsidR="00080965" w:rsidRPr="008235EA">
        <w:rPr>
          <w:rFonts w:ascii="Arial" w:hAnsi="Arial" w:cs="Arial"/>
          <w:b/>
          <w:bCs/>
        </w:rPr>
        <w:t xml:space="preserve"> </w:t>
      </w:r>
      <w:r w:rsidRPr="008235EA">
        <w:rPr>
          <w:rFonts w:ascii="Arial" w:hAnsi="Arial" w:cs="Arial"/>
          <w:b/>
          <w:bCs/>
        </w:rPr>
        <w:t>przez referendarzy</w:t>
      </w:r>
      <w:r w:rsidR="000C0537">
        <w:rPr>
          <w:rFonts w:ascii="Arial" w:hAnsi="Arial" w:cs="Arial"/>
          <w:b/>
          <w:bCs/>
        </w:rPr>
        <w:t xml:space="preserve"> </w:t>
      </w:r>
      <w:r w:rsidR="000C0537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</w:p>
    <w:tbl>
      <w:tblPr>
        <w:tblW w:w="15800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48"/>
        <w:gridCol w:w="323"/>
        <w:gridCol w:w="1633"/>
        <w:gridCol w:w="1633"/>
        <w:gridCol w:w="1633"/>
        <w:gridCol w:w="1633"/>
        <w:gridCol w:w="1633"/>
        <w:gridCol w:w="1164"/>
      </w:tblGrid>
      <w:tr w:rsidR="008235EA" w:rsidRPr="008235EA" w14:paraId="1199D988" w14:textId="77777777" w:rsidTr="00C8351A">
        <w:trPr>
          <w:trHeight w:val="239"/>
        </w:trPr>
        <w:tc>
          <w:tcPr>
            <w:tcW w:w="64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E0CF2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32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EE1E" w14:textId="3F6EA27A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załatwionych przez refere</w:t>
            </w:r>
            <w:r w:rsidRPr="000C0537">
              <w:rPr>
                <w:rFonts w:ascii="Arial" w:hAnsi="Arial" w:cs="Arial"/>
                <w:sz w:val="14"/>
                <w:szCs w:val="14"/>
              </w:rPr>
              <w:t>ndarzy</w:t>
            </w:r>
            <w:r w:rsidR="000C0537" w:rsidRPr="000C053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C0537" w:rsidRPr="000C05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8235EA" w:rsidRPr="008235EA" w14:paraId="61D76937" w14:textId="77777777" w:rsidTr="00C8351A">
        <w:trPr>
          <w:trHeight w:val="221"/>
        </w:trPr>
        <w:tc>
          <w:tcPr>
            <w:tcW w:w="647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AE7C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D865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2AC746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od 2 do 6)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99757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Rep. C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F9FDF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521D9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07AFE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Rep Co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B311A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8235EA" w:rsidRPr="008235EA" w14:paraId="67847CF3" w14:textId="77777777" w:rsidTr="00C8351A">
        <w:trPr>
          <w:trHeight w:val="62"/>
        </w:trPr>
        <w:tc>
          <w:tcPr>
            <w:tcW w:w="647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FEC5A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61025C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9A46222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557C9C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49A205F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7D8C316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1C11663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235EA" w:rsidRPr="008235EA" w14:paraId="1B6C7A8F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A5DD4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7FE8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6DC4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08DBA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9EBF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30E42F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AD3B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090E3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7332B0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AF2AE33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673A7" w14:textId="1ECD5138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9576F1" w:rsidRPr="008235EA">
              <w:rPr>
                <w:rFonts w:ascii="Arial" w:hAnsi="Arial" w:cs="Arial"/>
                <w:sz w:val="14"/>
                <w:szCs w:val="14"/>
              </w:rPr>
              <w:t>/lub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8DE2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2E422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56955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BEBCB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7D81A5A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BC1E5A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E54F1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019057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44AAA70B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118E9B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8D01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617C8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AB4B3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25F7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9C53F2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5B793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089DF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426197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589B6101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7242A" w14:textId="77777777" w:rsidR="00FC3B49" w:rsidRPr="008235EA" w:rsidRDefault="00FC3B4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Wydawanie nakazów zapłaty w europejskim postępowaniu nakazowym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50ED" w14:textId="77777777" w:rsidR="00FC3B49" w:rsidRPr="008235EA" w:rsidRDefault="00FC3B4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945CA1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25FBD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F8192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A8273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B4967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B9CCE" w14:textId="77777777" w:rsidR="00FC3B49" w:rsidRPr="008235EA" w:rsidRDefault="00FC3B49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439638E3" w14:textId="77777777" w:rsidTr="00C8351A">
        <w:trPr>
          <w:trHeight w:val="284"/>
        </w:trPr>
        <w:tc>
          <w:tcPr>
            <w:tcW w:w="6148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538DB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8235EA">
              <w:t xml:space="preserve"> 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0D11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9010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9E1D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2A66E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A655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D8D2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ACC88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18EA5FC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1145BC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D455E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AFB9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2C4E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68546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A59F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955A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B8D9F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A4DB183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827270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wyznaczenie organu egzekucyjnego wobec zbiegu egzekucji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DE1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A31D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174C1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FDF2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0ED9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71DE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A6330A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5B196C1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9FAF55" w14:textId="0C8BB3E8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="00BE467F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BE467F" w:rsidRPr="00C835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nakazowego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w oparciu o art.174§1 pkt 1 i 4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00F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F8FD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F2D4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692A4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86C63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E4A0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31B9F0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7C05BC9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14C91" w14:textId="7C257863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postępowaniu upominawczym</w:t>
            </w:r>
            <w:r w:rsidR="00BB0007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BB0007" w:rsidRPr="00C835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</w:t>
            </w:r>
            <w:r w:rsidR="00B3297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o przekazaniu sprawy sądowi wyższego rzędu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4A70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B9CF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1168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AB1E3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36C5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50143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823FD7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E24F921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8DEA6A" w14:textId="448630F4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Prawomocne postanowienia w postępowaniu upominawczym</w:t>
            </w:r>
            <w:r w:rsidR="00BB0007" w:rsidRPr="00D579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, </w:t>
            </w:r>
            <w:r w:rsidR="00B32974" w:rsidRPr="00C8351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</w:t>
            </w:r>
            <w:r w:rsidR="00B3297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o przekazaniu sprawy sądowi równorzędnemu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A76A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31959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44233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79D4A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A1572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5901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F61F8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0BF04D1D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763477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przedmiocie skarg na czynności komornika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8C06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3B75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E6E4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C9B7E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089B6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FC37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8A767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1FB5D26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11C0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przedmiocie wyjawienia majątku po ich wykonaniu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BFC7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E04A4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4EF2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69FE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F03AF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26FAB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52C27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532230E0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312F54" w14:textId="58D526BE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Postanowienia w sprawach o zezwolenie na złożenie świadczenia do depozytu s</w:t>
            </w:r>
            <w:r w:rsidR="009E02E9" w:rsidRPr="008235EA">
              <w:rPr>
                <w:rFonts w:ascii="Arial" w:hAnsi="Arial" w:cs="Arial"/>
                <w:sz w:val="14"/>
                <w:szCs w:val="14"/>
              </w:rPr>
              <w:t>ą</w:t>
            </w:r>
            <w:r w:rsidRPr="008235EA">
              <w:rPr>
                <w:rFonts w:ascii="Arial" w:hAnsi="Arial" w:cs="Arial"/>
                <w:sz w:val="14"/>
                <w:szCs w:val="14"/>
              </w:rPr>
              <w:t>dowego, zwrot depozytu i wydanie depozytu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900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2ED5D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FC5D8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5D6A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685659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58F70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1CA63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322E4C94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B9DC7C" w14:textId="41DAEC4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Umorzenie postępowania </w:t>
            </w:r>
            <w:r w:rsidRPr="00BE467F">
              <w:rPr>
                <w:rFonts w:ascii="Arial" w:hAnsi="Arial" w:cs="Arial"/>
                <w:sz w:val="14"/>
                <w:szCs w:val="14"/>
              </w:rPr>
              <w:t>upominawczego</w:t>
            </w:r>
            <w:r w:rsidR="00BE467F"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7C74" w14:textId="77777777" w:rsidR="00A45B18" w:rsidRPr="008235EA" w:rsidRDefault="00A45B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F4E33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77CF1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1B4D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4BC56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9E33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F5F9D9D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467F" w:rsidRPr="008235EA" w14:paraId="7D940110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B380FE" w14:textId="0FDD9BD1" w:rsidR="00BE467F" w:rsidRPr="00BE467F" w:rsidRDefault="00BE467F" w:rsidP="00BE467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BB0007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</w:t>
            </w:r>
            <w:proofErr w:type="spellStart"/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84819" w14:textId="79CA3097" w:rsidR="00BE467F" w:rsidRPr="00C8351A" w:rsidRDefault="00C8351A" w:rsidP="00BE467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2A6EB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A7C49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EBA2F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989B8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954039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CD7F29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BE467F" w:rsidRPr="008235EA" w14:paraId="0FA00AB9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55880B" w14:textId="43AF5527" w:rsidR="00BE467F" w:rsidRPr="00BE467F" w:rsidRDefault="00BE467F" w:rsidP="00BE467F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Postanowienie o przekazaniu sprawy do innych jednostek na podstawie art. 200 </w:t>
            </w:r>
            <w:proofErr w:type="spellStart"/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kpc</w:t>
            </w:r>
            <w:proofErr w:type="spellEnd"/>
            <w:r w:rsidRPr="00BE467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.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C9DD" w14:textId="772FF185" w:rsidR="00BE467F" w:rsidRPr="00C8351A" w:rsidRDefault="00C8351A" w:rsidP="00BE467F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5D0225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81DA2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5A1AD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82ACF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F338C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D94E5D" w14:textId="77777777" w:rsidR="00BE467F" w:rsidRPr="008235EA" w:rsidRDefault="00BE467F" w:rsidP="00BE467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45B18" w:rsidRPr="008235EA" w14:paraId="15F5FC26" w14:textId="77777777" w:rsidTr="00C8351A">
        <w:trPr>
          <w:trHeight w:val="284"/>
        </w:trPr>
        <w:tc>
          <w:tcPr>
            <w:tcW w:w="6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C9A9D" w14:textId="77777777" w:rsidR="00A45B18" w:rsidRPr="008235EA" w:rsidRDefault="00A45B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04527F" w14:textId="1FEE66A8" w:rsidR="00A45B18" w:rsidRPr="00C8351A" w:rsidRDefault="00A45B18" w:rsidP="005B4932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  <w:r w:rsidR="00C8351A" w:rsidRPr="00C8351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4DDDCDB1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128ED5F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2728D5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B564C9E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8C6300C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2E36B7" w14:textId="77777777" w:rsidR="00A45B18" w:rsidRPr="008235EA" w:rsidRDefault="00A45B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0487E4EA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  <w:bookmarkStart w:id="15" w:name="_Hlk58478102"/>
    </w:p>
    <w:p w14:paraId="57C5150D" w14:textId="647BD4C8" w:rsidR="00F27F74" w:rsidRPr="008235EA" w:rsidRDefault="00F27F74" w:rsidP="005B4932">
      <w:pPr>
        <w:rPr>
          <w:rFonts w:ascii="Arial" w:hAnsi="Arial" w:cs="Arial"/>
          <w:b/>
          <w:bCs/>
        </w:rPr>
      </w:pPr>
      <w:bookmarkStart w:id="16" w:name="_Hlk95916548"/>
      <w:r w:rsidRPr="008235EA">
        <w:rPr>
          <w:rFonts w:ascii="Arial" w:hAnsi="Arial" w:cs="Arial"/>
          <w:b/>
          <w:bCs/>
        </w:rPr>
        <w:t xml:space="preserve">Dział 1.3.2. Orzeczenia wydane przez referendarzy </w:t>
      </w:r>
      <w:r w:rsidR="000C0537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0C0537" w:rsidRPr="008235EA">
        <w:rPr>
          <w:rFonts w:ascii="Arial" w:hAnsi="Arial" w:cs="Arial"/>
          <w:b/>
          <w:bCs/>
        </w:rPr>
        <w:t xml:space="preserve"> </w:t>
      </w:r>
      <w:r w:rsidRPr="008235EA">
        <w:rPr>
          <w:rFonts w:ascii="Arial" w:hAnsi="Arial" w:cs="Arial"/>
          <w:b/>
          <w:bCs/>
        </w:rPr>
        <w:t>(niekończące postępowania w sprawie)</w:t>
      </w:r>
    </w:p>
    <w:p w14:paraId="3EC57DF9" w14:textId="77777777" w:rsidR="00F27F74" w:rsidRPr="008235EA" w:rsidRDefault="00F27F74" w:rsidP="005B4932">
      <w:pPr>
        <w:rPr>
          <w:rFonts w:ascii="Arial" w:hAnsi="Arial" w:cs="Arial"/>
          <w:b/>
          <w:bCs/>
        </w:rPr>
      </w:pPr>
    </w:p>
    <w:tbl>
      <w:tblPr>
        <w:tblW w:w="137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301"/>
        <w:gridCol w:w="1375"/>
        <w:gridCol w:w="974"/>
        <w:gridCol w:w="973"/>
        <w:gridCol w:w="974"/>
        <w:gridCol w:w="973"/>
        <w:gridCol w:w="974"/>
      </w:tblGrid>
      <w:tr w:rsidR="008235EA" w:rsidRPr="008235EA" w14:paraId="2D997BD2" w14:textId="47D4CF66" w:rsidTr="00304192">
        <w:trPr>
          <w:trHeight w:val="182"/>
        </w:trPr>
        <w:tc>
          <w:tcPr>
            <w:tcW w:w="7526" w:type="dxa"/>
            <w:gridSpan w:val="2"/>
            <w:vMerge w:val="restart"/>
            <w:vAlign w:val="center"/>
          </w:tcPr>
          <w:p w14:paraId="397E82AA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43" w:type="dxa"/>
            <w:gridSpan w:val="6"/>
            <w:vAlign w:val="center"/>
          </w:tcPr>
          <w:p w14:paraId="456778FE" w14:textId="7DE8D965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0C053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0537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8235EA" w:rsidRPr="008235EA" w14:paraId="190344EF" w14:textId="77777777" w:rsidTr="00304192">
        <w:trPr>
          <w:trHeight w:val="382"/>
        </w:trPr>
        <w:tc>
          <w:tcPr>
            <w:tcW w:w="7526" w:type="dxa"/>
            <w:gridSpan w:val="2"/>
            <w:vMerge/>
            <w:vAlign w:val="center"/>
          </w:tcPr>
          <w:p w14:paraId="742FEF11" w14:textId="77777777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vAlign w:val="center"/>
          </w:tcPr>
          <w:p w14:paraId="6DF35FD3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2CB01D36" w14:textId="08130DFF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vAlign w:val="center"/>
          </w:tcPr>
          <w:p w14:paraId="7B5D6852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973" w:type="dxa"/>
            <w:noWrap/>
            <w:vAlign w:val="center"/>
          </w:tcPr>
          <w:p w14:paraId="49780B79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974" w:type="dxa"/>
            <w:noWrap/>
            <w:vAlign w:val="center"/>
          </w:tcPr>
          <w:p w14:paraId="1D5CFA33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973" w:type="dxa"/>
            <w:vAlign w:val="center"/>
          </w:tcPr>
          <w:p w14:paraId="12F736D2" w14:textId="5841C0E0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</w:t>
            </w:r>
          </w:p>
        </w:tc>
        <w:tc>
          <w:tcPr>
            <w:tcW w:w="974" w:type="dxa"/>
            <w:noWrap/>
            <w:vAlign w:val="center"/>
          </w:tcPr>
          <w:p w14:paraId="30FEC3EC" w14:textId="6D9129F0" w:rsidR="0038079D" w:rsidRPr="008235EA" w:rsidRDefault="003807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8235EA" w:rsidRPr="008235EA" w14:paraId="7CFCBDF0" w14:textId="77777777" w:rsidTr="00304192">
        <w:trPr>
          <w:trHeight w:val="46"/>
        </w:trPr>
        <w:tc>
          <w:tcPr>
            <w:tcW w:w="7526" w:type="dxa"/>
            <w:gridSpan w:val="2"/>
            <w:vAlign w:val="center"/>
          </w:tcPr>
          <w:p w14:paraId="2D784CC2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vAlign w:val="center"/>
          </w:tcPr>
          <w:p w14:paraId="7B257056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vAlign w:val="center"/>
          </w:tcPr>
          <w:p w14:paraId="6653867B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noWrap/>
            <w:vAlign w:val="center"/>
          </w:tcPr>
          <w:p w14:paraId="2D5B049C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noWrap/>
            <w:vAlign w:val="center"/>
          </w:tcPr>
          <w:p w14:paraId="17CCAC0B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vAlign w:val="center"/>
          </w:tcPr>
          <w:p w14:paraId="21F0CD88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74" w:type="dxa"/>
            <w:noWrap/>
            <w:vAlign w:val="center"/>
          </w:tcPr>
          <w:p w14:paraId="2E09A257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8235EA" w:rsidRPr="008235EA" w14:paraId="5C8997A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070FA0B1" w14:textId="4829E7FA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 przedmiocie zwolnienia od kosztów sądowych </w:t>
            </w:r>
            <w:r w:rsidR="009576F1" w:rsidRPr="008235EA">
              <w:rPr>
                <w:rFonts w:ascii="Arial" w:hAnsi="Arial" w:cs="Arial"/>
                <w:sz w:val="16"/>
                <w:szCs w:val="16"/>
              </w:rPr>
              <w:t>i/</w:t>
            </w:r>
            <w:r w:rsidRPr="008235EA">
              <w:rPr>
                <w:rFonts w:ascii="Arial" w:hAnsi="Arial" w:cs="Arial"/>
                <w:sz w:val="16"/>
                <w:szCs w:val="16"/>
              </w:rPr>
              <w:t>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946D8E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tcBorders>
              <w:top w:val="single" w:sz="18" w:space="0" w:color="auto"/>
            </w:tcBorders>
            <w:noWrap/>
            <w:vAlign w:val="bottom"/>
          </w:tcPr>
          <w:p w14:paraId="423BD6D3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0CAD2869" w14:textId="5CD20A5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noWrap/>
            <w:vAlign w:val="bottom"/>
          </w:tcPr>
          <w:p w14:paraId="69F3E9C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4D5B985C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vAlign w:val="bottom"/>
          </w:tcPr>
          <w:p w14:paraId="4DF0D5F1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2B4C543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235EA" w:rsidRPr="008235EA" w14:paraId="0596D2A9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58C96D3" w14:textId="642C262C" w:rsidR="0038079D" w:rsidRPr="008235EA" w:rsidRDefault="0038079D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Zwrot pism po bezskutecznym upływie terminu do ich uzupełnienia </w:t>
            </w:r>
            <w:r w:rsidR="009576F1" w:rsidRPr="008235EA">
              <w:rPr>
                <w:rFonts w:ascii="Arial" w:hAnsi="Arial" w:cs="Arial"/>
                <w:sz w:val="16"/>
                <w:szCs w:val="16"/>
              </w:rPr>
              <w:t>i/</w:t>
            </w:r>
            <w:r w:rsidRPr="008235EA">
              <w:rPr>
                <w:rFonts w:ascii="Arial" w:hAnsi="Arial" w:cs="Arial"/>
                <w:sz w:val="16"/>
                <w:szCs w:val="16"/>
              </w:rPr>
              <w:t>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D82E15D" w14:textId="77777777" w:rsidR="0038079D" w:rsidRPr="008235EA" w:rsidRDefault="003807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noWrap/>
            <w:vAlign w:val="bottom"/>
          </w:tcPr>
          <w:p w14:paraId="410C75EA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161476A4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noWrap/>
            <w:vAlign w:val="bottom"/>
          </w:tcPr>
          <w:p w14:paraId="2A1822E2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7AFEFF81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vAlign w:val="bottom"/>
          </w:tcPr>
          <w:p w14:paraId="239CFC0A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587DCEFE" w14:textId="77777777" w:rsidR="0038079D" w:rsidRPr="008235EA" w:rsidRDefault="0038079D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8235EA" w:rsidRPr="008235EA" w14:paraId="139EB4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6BDDB558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382CFFB" w14:textId="1508085A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noWrap/>
            <w:vAlign w:val="bottom"/>
          </w:tcPr>
          <w:p w14:paraId="3C718FF3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BAC26DB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65B87A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06F373B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5A6A30F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64CA3B0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680F560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4A786815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83DD39C" w14:textId="7035232F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noWrap/>
            <w:vAlign w:val="bottom"/>
          </w:tcPr>
          <w:p w14:paraId="46EBC35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DB0C46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616AA1CA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2CDB97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395015F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50669BFC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8235EA" w:rsidRPr="008235EA" w14:paraId="22042B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F65052B" w14:textId="77777777" w:rsidR="0002461E" w:rsidRPr="008235EA" w:rsidRDefault="0002461E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184114C" w14:textId="4193AEA5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noWrap/>
            <w:vAlign w:val="center"/>
          </w:tcPr>
          <w:p w14:paraId="52985FCF" w14:textId="456A5CE4" w:rsidR="0002461E" w:rsidRPr="008235EA" w:rsidRDefault="0002461E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AA061D0" w14:textId="67A670BE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5D54BB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2C5AB0D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4400531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713D8C2" w14:textId="77777777" w:rsidR="0002461E" w:rsidRPr="008235EA" w:rsidRDefault="0002461E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30B791E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B150249" w14:textId="4C37AF0A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0059524" w14:textId="15DB4B1B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75" w:type="dxa"/>
            <w:noWrap/>
            <w:vAlign w:val="center"/>
          </w:tcPr>
          <w:p w14:paraId="01377221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7220C9E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04ADED2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352DFED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D65656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5F12F7D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58BD886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70957640" w14:textId="7264590F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30E67142" w14:textId="7D32E2E5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75" w:type="dxa"/>
            <w:noWrap/>
            <w:vAlign w:val="center"/>
          </w:tcPr>
          <w:p w14:paraId="1393BC22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5A51EF3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AA10567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1E5911F1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5A121601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02E2FAD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0291E452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3D82497" w14:textId="7E986291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6008F5F" w14:textId="24021B12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75" w:type="dxa"/>
            <w:noWrap/>
            <w:vAlign w:val="center"/>
          </w:tcPr>
          <w:p w14:paraId="5E88F32C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6E5B9A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760FE6E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B19FE5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0F3F21F4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04065906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3467B45C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85E7F51" w14:textId="31514CC6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C471AA6" w14:textId="3893B389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75" w:type="dxa"/>
            <w:noWrap/>
            <w:vAlign w:val="center"/>
          </w:tcPr>
          <w:p w14:paraId="6ED60C12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49A1077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5767DD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DC7A947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FB5FDC2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right w:val="single" w:sz="18" w:space="0" w:color="auto"/>
            </w:tcBorders>
            <w:noWrap/>
            <w:vAlign w:val="bottom"/>
          </w:tcPr>
          <w:p w14:paraId="23D4C3C9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4192" w:rsidRPr="008235EA" w14:paraId="7E13CBA5" w14:textId="77777777" w:rsidTr="00304192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14FEBE23" w14:textId="6EB1FB60" w:rsidR="00304192" w:rsidRPr="008235EA" w:rsidRDefault="00304192" w:rsidP="00304192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D0F3EC" w14:textId="18E1A51A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75" w:type="dxa"/>
            <w:tcBorders>
              <w:bottom w:val="single" w:sz="18" w:space="0" w:color="auto"/>
            </w:tcBorders>
            <w:noWrap/>
            <w:vAlign w:val="center"/>
          </w:tcPr>
          <w:p w14:paraId="6A2A68D8" w14:textId="77777777" w:rsidR="00304192" w:rsidRPr="008235EA" w:rsidRDefault="00304192" w:rsidP="0030419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78050493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noWrap/>
            <w:vAlign w:val="bottom"/>
          </w:tcPr>
          <w:p w14:paraId="738D80F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169AB1BF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vAlign w:val="bottom"/>
          </w:tcPr>
          <w:p w14:paraId="47A1B0A5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10295FD" w14:textId="77777777" w:rsidR="00304192" w:rsidRPr="008235EA" w:rsidRDefault="00304192" w:rsidP="0030419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6"/>
    </w:tbl>
    <w:p w14:paraId="11E23B59" w14:textId="77777777" w:rsidR="00F27F74" w:rsidRPr="008235EA" w:rsidRDefault="00F27F74" w:rsidP="005B4932">
      <w:pPr>
        <w:widowControl w:val="0"/>
        <w:rPr>
          <w:rFonts w:ascii="Arial" w:hAnsi="Arial" w:cs="Arial"/>
          <w:b/>
        </w:rPr>
      </w:pPr>
    </w:p>
    <w:p w14:paraId="0A7C2724" w14:textId="77777777" w:rsidR="00304192" w:rsidRDefault="00304192" w:rsidP="005B4932">
      <w:pPr>
        <w:widowControl w:val="0"/>
        <w:rPr>
          <w:rFonts w:ascii="Arial" w:hAnsi="Arial" w:cs="Arial"/>
          <w:b/>
          <w:sz w:val="22"/>
          <w:szCs w:val="22"/>
        </w:rPr>
      </w:pPr>
      <w:bookmarkStart w:id="17" w:name="_Hlk95916890"/>
    </w:p>
    <w:p w14:paraId="49D84AAC" w14:textId="77777777" w:rsidR="00304192" w:rsidRPr="008235EA" w:rsidRDefault="00304192" w:rsidP="005B4932">
      <w:pPr>
        <w:widowControl w:val="0"/>
        <w:rPr>
          <w:rFonts w:ascii="Arial" w:hAnsi="Arial" w:cs="Arial"/>
          <w:b/>
          <w:sz w:val="22"/>
          <w:szCs w:val="22"/>
        </w:rPr>
      </w:pPr>
    </w:p>
    <w:p w14:paraId="5DA696C5" w14:textId="152799CB" w:rsidR="00F27F74" w:rsidRPr="008235EA" w:rsidRDefault="00F27F74" w:rsidP="005B4932">
      <w:pPr>
        <w:widowControl w:val="0"/>
        <w:rPr>
          <w:rFonts w:ascii="Arial" w:hAnsi="Arial" w:cs="Arial"/>
          <w:b/>
          <w:sz w:val="22"/>
          <w:szCs w:val="22"/>
        </w:rPr>
      </w:pPr>
      <w:r w:rsidRPr="008235EA">
        <w:rPr>
          <w:rFonts w:ascii="Arial" w:hAnsi="Arial" w:cs="Arial"/>
          <w:b/>
          <w:sz w:val="22"/>
          <w:szCs w:val="22"/>
        </w:rPr>
        <w:lastRenderedPageBreak/>
        <w:t>Dział 1.4.1.a. Terminowość sporządzania uzasadnień przez sędziów na wniosek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8235EA" w:rsidRPr="008235EA" w14:paraId="5D5FE317" w14:textId="77777777" w:rsidTr="00705A98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5"/>
          <w:bookmarkEnd w:id="17"/>
          <w:p w14:paraId="7EBC61AE" w14:textId="77777777" w:rsidR="00705A98" w:rsidRPr="008235EA" w:rsidRDefault="00705A98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1BFC3AF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366FA93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BC853D" w14:textId="2FEC5722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8235EA">
              <w:rPr>
                <w:rFonts w:ascii="Arial" w:hAnsi="Arial" w:cs="Arial"/>
                <w:sz w:val="14"/>
                <w:szCs w:val="14"/>
              </w:rPr>
              <w:t xml:space="preserve"> na wniosek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F506D91" w14:textId="6B80C40C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Uzasadnienia wygłoszone (art.</w:t>
            </w:r>
            <w:r w:rsidR="00561C7D" w:rsidRPr="008235EA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B884FFB" w14:textId="6127ACF9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</w:t>
            </w:r>
            <w:r w:rsidR="00561C7D" w:rsidRPr="008235EA">
              <w:rPr>
                <w:rFonts w:ascii="Arial" w:hAnsi="Arial" w:cs="Arial"/>
                <w:sz w:val="14"/>
                <w:szCs w:val="14"/>
              </w:rPr>
              <w:t>331</w:t>
            </w:r>
            <w:r w:rsidR="00561C7D"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7713736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8235EA" w:rsidRPr="008235EA" w14:paraId="7F78672A" w14:textId="77777777" w:rsidTr="002F2BE3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7C657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0E167" w14:textId="271811F9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2+3+ 5+7+9)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4188A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5E4417" w14:textId="77777777" w:rsidR="00705A98" w:rsidRPr="008235EA" w:rsidRDefault="00705A98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3671E04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5F75C71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21E7C" w14:textId="77777777" w:rsidR="00705A98" w:rsidRPr="008235EA" w:rsidRDefault="00705A98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35EA" w:rsidRPr="008235EA" w14:paraId="3FF53AB4" w14:textId="77777777" w:rsidTr="002F2BE3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ABAA8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79760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6F746" w14:textId="77777777" w:rsidR="00705A98" w:rsidRPr="008235EA" w:rsidRDefault="00705A9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8F127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2BE7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90261" w14:textId="4BE380AD" w:rsidR="00705A98" w:rsidRPr="008235EA" w:rsidRDefault="007F60E7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D0554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222F0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33149D" w14:textId="2A9FE942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AA7E9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F861C6" w14:textId="77777777" w:rsidR="00705A98" w:rsidRPr="008235EA" w:rsidRDefault="00705A98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CBB162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160EF3E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EC6F412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8E0227" w14:textId="77777777" w:rsidR="00705A98" w:rsidRPr="008235EA" w:rsidRDefault="00705A98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8235EA" w:rsidRPr="008235EA" w14:paraId="466908BF" w14:textId="77777777" w:rsidTr="00705A98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9EF7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C5B3D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918E6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202E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05416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AA500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CCE6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4B9E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1D245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0811D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A0749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4A498E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98A683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CC52A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28BC09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</w:tr>
      <w:tr w:rsidR="008235EA" w:rsidRPr="008235EA" w14:paraId="7DAA31B7" w14:textId="77777777" w:rsidTr="00705A98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16CB1" w14:textId="77777777" w:rsidR="00705A98" w:rsidRPr="008235EA" w:rsidRDefault="00705A98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8235EA">
              <w:rPr>
                <w:rFonts w:cs="Arial"/>
                <w:sz w:val="16"/>
                <w:szCs w:val="16"/>
              </w:rPr>
              <w:t xml:space="preserve"> </w:t>
            </w:r>
            <w:r w:rsidRPr="008235EA">
              <w:rPr>
                <w:rFonts w:cs="Arial"/>
                <w:sz w:val="14"/>
                <w:szCs w:val="14"/>
              </w:rPr>
              <w:t>(wiersze od 02 do 0</w:t>
            </w:r>
            <w:r w:rsidR="002F2BE3" w:rsidRPr="008235EA">
              <w:rPr>
                <w:rFonts w:cs="Arial"/>
                <w:sz w:val="14"/>
                <w:szCs w:val="14"/>
              </w:rPr>
              <w:t>7</w:t>
            </w:r>
            <w:r w:rsidRPr="008235EA">
              <w:rPr>
                <w:rFonts w:cs="Arial"/>
                <w:sz w:val="14"/>
                <w:szCs w:val="14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3A2F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76F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45D43" w14:textId="0B61A990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ACAA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C3C8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C0B0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FAD2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53D34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DCC6D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C44E7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20AF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B44E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F267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3AE4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631C04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6F4C7FB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423617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C68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A0F6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742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EBE0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E2BE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615D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3DC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E09D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2CCA0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F8C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DED2F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F4CC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0FB5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7CA8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D22135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70ECE4F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CD6A06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457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9AC58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1AC5" w14:textId="460126B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A4D70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9EAC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FC55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211D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33548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5FCC4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C527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5585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A07E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0D533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DAD2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B28CB5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10682CD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0D7B9A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80A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94AD3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4EEB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05D77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8B26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1B52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02DF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FC2B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8AE58A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BB48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A02F9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0F96C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1DA4D0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88DB7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3716A4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61C37500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4D2FB" w14:textId="77777777" w:rsidR="00705A98" w:rsidRPr="008235EA" w:rsidRDefault="00705A98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BF3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EAD7F5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9B35" w14:textId="1844657F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E2BDA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51DB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2C9CE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4BE21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EA6BF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2FAE0D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4F933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48D026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62B9B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39F1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A2D24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426902" w14:textId="77777777" w:rsidR="00705A98" w:rsidRPr="008235EA" w:rsidRDefault="00705A98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25C3982" w14:textId="77777777" w:rsidTr="00705A98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6C63D5" w14:textId="77777777" w:rsidR="002F2BE3" w:rsidRPr="008235EA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EAC4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33D9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D922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BED8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34ED3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3A9C7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508D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20056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97B30B6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85AC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8E978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56C6DF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18036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4818BB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E9974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4DFAEDC7" w14:textId="77777777" w:rsidTr="0088711C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7001A" w14:textId="77777777" w:rsidR="002F2BE3" w:rsidRPr="008235EA" w:rsidRDefault="002F2BE3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6BB10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73FDC4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DB0AF7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40798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4820030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4DFF5C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4A6908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AC0E14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5A4FB9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5BAE2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EF4BD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C50F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FBDF5D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4CA61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2C4ABAE" w14:textId="77777777" w:rsidR="002F2BE3" w:rsidRPr="008235EA" w:rsidRDefault="002F2BE3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6A9742" w14:textId="77777777" w:rsidR="00A575B8" w:rsidRPr="008235EA" w:rsidRDefault="00A575B8" w:rsidP="005B4932">
      <w:pPr>
        <w:numPr>
          <w:ilvl w:val="0"/>
          <w:numId w:val="14"/>
        </w:numPr>
        <w:tabs>
          <w:tab w:val="clear" w:pos="360"/>
          <w:tab w:val="num" w:pos="240"/>
        </w:tabs>
        <w:rPr>
          <w:rFonts w:ascii="Arial" w:hAnsi="Arial" w:cs="Arial"/>
          <w:sz w:val="12"/>
          <w:szCs w:val="12"/>
        </w:rPr>
      </w:pPr>
      <w:bookmarkStart w:id="18" w:name="OLE_LINK6"/>
      <w:r w:rsidRPr="008235EA">
        <w:rPr>
          <w:rFonts w:ascii="Arial" w:hAnsi="Arial" w:cs="Arial"/>
          <w:sz w:val="12"/>
          <w:szCs w:val="12"/>
        </w:rPr>
        <w:t>Dodaje się liczbę dni</w:t>
      </w:r>
      <w:r w:rsidR="00C3585C" w:rsidRPr="008235EA">
        <w:rPr>
          <w:rFonts w:ascii="Arial" w:hAnsi="Arial" w:cs="Arial"/>
          <w:sz w:val="12"/>
          <w:szCs w:val="12"/>
        </w:rPr>
        <w:t>.</w:t>
      </w:r>
    </w:p>
    <w:bookmarkEnd w:id="18"/>
    <w:p w14:paraId="5739863B" w14:textId="4D7A8315" w:rsidR="00D83215" w:rsidRPr="008235EA" w:rsidRDefault="00D8321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B50D07" w14:textId="77777777" w:rsidR="00603221" w:rsidRPr="008235EA" w:rsidRDefault="00603221" w:rsidP="005B4932">
      <w:pPr>
        <w:widowControl w:val="0"/>
        <w:rPr>
          <w:rFonts w:ascii="Arial" w:hAnsi="Arial" w:cs="Arial"/>
          <w:b/>
        </w:rPr>
      </w:pPr>
    </w:p>
    <w:p w14:paraId="1E57E895" w14:textId="48DAD89E" w:rsidR="00F27F74" w:rsidRPr="008235EA" w:rsidRDefault="00F27F74" w:rsidP="005B4932">
      <w:pPr>
        <w:widowContro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pPr w:leftFromText="141" w:rightFromText="141" w:vertAnchor="text" w:tblpX="70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88"/>
        <w:gridCol w:w="286"/>
        <w:gridCol w:w="764"/>
        <w:gridCol w:w="709"/>
        <w:gridCol w:w="662"/>
        <w:gridCol w:w="851"/>
        <w:gridCol w:w="647"/>
        <w:gridCol w:w="882"/>
        <w:gridCol w:w="716"/>
        <w:gridCol w:w="924"/>
        <w:gridCol w:w="799"/>
        <w:gridCol w:w="937"/>
        <w:gridCol w:w="995"/>
        <w:gridCol w:w="1182"/>
        <w:gridCol w:w="1070"/>
        <w:gridCol w:w="1134"/>
      </w:tblGrid>
      <w:tr w:rsidR="008235EA" w:rsidRPr="008235EA" w14:paraId="155B1948" w14:textId="77777777" w:rsidTr="00F27F74">
        <w:trPr>
          <w:cantSplit/>
          <w:trHeight w:val="284"/>
        </w:trPr>
        <w:tc>
          <w:tcPr>
            <w:tcW w:w="367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1B7D9" w14:textId="77777777" w:rsidR="00F27F74" w:rsidRPr="008235EA" w:rsidRDefault="00F27F74" w:rsidP="005B4932">
            <w:pPr>
              <w:pStyle w:val="Tekstpodstawowy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5797001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według repertoriów </w:t>
            </w:r>
          </w:p>
          <w:p w14:paraId="56EC0AD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 wykazów</w:t>
            </w:r>
          </w:p>
        </w:tc>
        <w:tc>
          <w:tcPr>
            <w:tcW w:w="7891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67A2D5" w14:textId="77427FFF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="00266C42" w:rsidRPr="008235EA">
              <w:t xml:space="preserve"> </w:t>
            </w:r>
            <w:r w:rsidR="00266C42" w:rsidRPr="008235EA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95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ADE93FA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Uzasadnienia wygłoszone (art.331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>kpc)</w:t>
            </w:r>
          </w:p>
        </w:tc>
        <w:tc>
          <w:tcPr>
            <w:tcW w:w="11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7DFCC6A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Liczba spraw do których wpłynął wniosek o transkrypcje uzasadnień wygłoszonych w trybie art.331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2204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FB1DC3E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8235EA" w:rsidRPr="008235EA" w14:paraId="0EC77272" w14:textId="77777777" w:rsidTr="00F27F74">
        <w:trPr>
          <w:cantSplit/>
          <w:trHeight w:val="2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5A237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D07A0" w14:textId="5BCA5D1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2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 xml:space="preserve"> 5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  <w:r w:rsidR="000521C0" w:rsidRPr="008235EA">
              <w:rPr>
                <w:rFonts w:ascii="Arial" w:hAnsi="Arial" w:cs="Arial"/>
                <w:sz w:val="12"/>
                <w:szCs w:val="12"/>
              </w:rPr>
              <w:t>+</w:t>
            </w:r>
            <w:r w:rsidRPr="008235EA">
              <w:rPr>
                <w:rFonts w:ascii="Arial" w:hAnsi="Arial" w:cs="Arial"/>
                <w:sz w:val="12"/>
                <w:szCs w:val="12"/>
              </w:rPr>
              <w:t>9)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5154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terminie ustawowym</w:t>
            </w:r>
          </w:p>
        </w:tc>
        <w:tc>
          <w:tcPr>
            <w:tcW w:w="6418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BED2F1" w14:textId="77777777" w:rsidR="00F27F74" w:rsidRPr="008235EA" w:rsidRDefault="00F27F74" w:rsidP="005B4932">
            <w:pPr>
              <w:spacing w:line="200" w:lineRule="exact"/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3AF2FB4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2C60986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681A58" w14:textId="77777777" w:rsidR="00F27F74" w:rsidRPr="008235EA" w:rsidRDefault="00F27F74" w:rsidP="005B4932">
            <w:pPr>
              <w:spacing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235EA" w:rsidRPr="008235EA" w14:paraId="7AAA7C9D" w14:textId="77777777" w:rsidTr="00F27F74">
        <w:trPr>
          <w:cantSplit/>
          <w:trHeight w:val="972"/>
        </w:trPr>
        <w:tc>
          <w:tcPr>
            <w:tcW w:w="3674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E360A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BE111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6354D" w14:textId="77777777" w:rsidR="00F27F74" w:rsidRPr="008235EA" w:rsidRDefault="00F27F74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2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78293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1-14 dni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8EC56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647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F7C27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15-30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AD277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8E118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F02299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799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6C08FF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7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6A1E812" w14:textId="77777777" w:rsidR="00F27F74" w:rsidRPr="008235EA" w:rsidRDefault="00F27F74" w:rsidP="005B4932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C50B9D1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F55CC2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F447CB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3199E" w14:textId="77777777" w:rsidR="00F27F74" w:rsidRPr="008235EA" w:rsidRDefault="00F27F74" w:rsidP="005B493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8235EA" w:rsidRPr="008235EA" w14:paraId="30E41E3C" w14:textId="77777777" w:rsidTr="00F27F74">
        <w:trPr>
          <w:cantSplit/>
          <w:trHeight w:val="165"/>
        </w:trPr>
        <w:tc>
          <w:tcPr>
            <w:tcW w:w="3674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B98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92B3E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CBB4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7A41A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584D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6693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6F9B3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2F30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85185F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E3B3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81791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0EC98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1565B5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8FC13B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098E3DC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</w:tr>
      <w:tr w:rsidR="008235EA" w:rsidRPr="008235EA" w14:paraId="64BF9518" w14:textId="77777777" w:rsidTr="00F27F74">
        <w:trPr>
          <w:cantSplit/>
          <w:trHeight w:val="330"/>
        </w:trPr>
        <w:tc>
          <w:tcPr>
            <w:tcW w:w="3388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A68A6B5" w14:textId="77777777" w:rsidR="00F27F74" w:rsidRPr="008235EA" w:rsidRDefault="00F27F74" w:rsidP="005B4932">
            <w:pPr>
              <w:pStyle w:val="Nagwek1"/>
              <w:ind w:left="8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b/>
                <w:sz w:val="16"/>
                <w:szCs w:val="16"/>
              </w:rPr>
              <w:t>Ogółem sprawy cywilne</w:t>
            </w:r>
            <w:r w:rsidRPr="008235EA">
              <w:rPr>
                <w:rFonts w:cs="Arial"/>
                <w:sz w:val="16"/>
                <w:szCs w:val="16"/>
              </w:rPr>
              <w:t xml:space="preserve"> </w:t>
            </w:r>
            <w:r w:rsidRPr="008235EA">
              <w:rPr>
                <w:rFonts w:cs="Arial"/>
                <w:sz w:val="14"/>
                <w:szCs w:val="14"/>
              </w:rPr>
              <w:t>(wiersze od 02 do 07)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04F7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85364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169B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246D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53F8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4DE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0564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8BE1C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24BC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267D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5571D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FC8EA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F8C28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4BA18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481059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105606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79881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5E1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047E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482C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9D5C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BD43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92B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2FE0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B9780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3E00F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75FC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E1B4D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E3D01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29B0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F16C5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6D6945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DF17519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508CB1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 -G szkody geologiczne i górnicze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F0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77909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356F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5BEE3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F6FF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06BCB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32AB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ADE6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0365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67DB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CEA9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168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D0F2B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BA60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81C3A3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D0327DA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25E6E6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BC7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A673A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EDA21" w14:textId="10C663B5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2FA6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C45A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8555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3F677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7201A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5B711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7A743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879FA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0C2DF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CDEE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114E4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FF45F9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4530A54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C9882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838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A874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4541C" w14:textId="717BC336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B7B2E" w14:textId="68AABD79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178B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E0D8A0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34B5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F157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8763DD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EED8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5BCD2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DB35D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CD0D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5C01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3744B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1A2EBAD3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FEBB2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Co (ogólne) 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C17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7B5B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123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B99E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B14A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4CC5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3F3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BC0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BB485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D2E56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B6A7D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5272C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AC7B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9C758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955587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40CEACBB" w14:textId="77777777" w:rsidTr="00F27F74">
        <w:trPr>
          <w:cantSplit/>
          <w:trHeight w:val="227"/>
        </w:trPr>
        <w:tc>
          <w:tcPr>
            <w:tcW w:w="33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C1E6FB" w14:textId="77777777" w:rsidR="00F27F74" w:rsidRPr="008235EA" w:rsidRDefault="00F27F74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Cz</w:t>
            </w:r>
            <w:proofErr w:type="spellEnd"/>
          </w:p>
        </w:tc>
        <w:tc>
          <w:tcPr>
            <w:tcW w:w="28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6D2B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6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8FBFA2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B75FF4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E8CCAB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C005D81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0FE17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4A3C68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FC489F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07ACE1C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41D38D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5D97B9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26355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8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98686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AAA9EE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45F4D7" w14:textId="77777777" w:rsidR="00F27F74" w:rsidRPr="008235EA" w:rsidRDefault="00F27F74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BE35F75" w14:textId="41C716CC" w:rsidR="00266C42" w:rsidRPr="008235EA" w:rsidRDefault="00266C42" w:rsidP="005B4932">
      <w:pPr>
        <w:numPr>
          <w:ilvl w:val="0"/>
          <w:numId w:val="20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p w14:paraId="4C459854" w14:textId="06036B4D" w:rsidR="00F27F74" w:rsidRPr="008235EA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3813AE" w14:textId="5BBAE107" w:rsidR="00F27F74" w:rsidRPr="008235EA" w:rsidRDefault="00F27F74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7B0A5" w14:textId="2A091544" w:rsidR="00F66B9D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38C017" w14:textId="77777777" w:rsidR="00BB0007" w:rsidRPr="008235EA" w:rsidRDefault="00BB0007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1AD1E" w14:textId="77777777" w:rsidR="00C62E8B" w:rsidRPr="008235EA" w:rsidRDefault="00C62E8B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117068" w14:textId="0BB34312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9" w:name="_Hlk95917073"/>
      <w:r w:rsidRPr="008235EA">
        <w:rPr>
          <w:rFonts w:ascii="Arial" w:hAnsi="Arial" w:cs="Arial"/>
          <w:b/>
        </w:rPr>
        <w:lastRenderedPageBreak/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8235EA" w:rsidRPr="008235EA" w14:paraId="25501746" w14:textId="77777777" w:rsidTr="000521C0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28120805" w14:textId="11856EA0" w:rsidR="00F66B9D" w:rsidRPr="008235EA" w:rsidRDefault="00F66B9D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 xml:space="preserve">RODZAJE </w:t>
            </w:r>
            <w:r w:rsidR="000521C0" w:rsidRPr="008235EA">
              <w:rPr>
                <w:sz w:val="16"/>
                <w:szCs w:val="16"/>
              </w:rPr>
              <w:t>SPRAW</w:t>
            </w:r>
          </w:p>
          <w:p w14:paraId="56CA71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F647828" w14:textId="4DAADAB2" w:rsidR="00F66B9D" w:rsidRPr="008235EA" w:rsidRDefault="00F66B9D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6261D6" w14:textId="77777777" w:rsidR="00F66B9D" w:rsidRPr="008235EA" w:rsidRDefault="00F66B9D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8235EA" w:rsidRPr="008235EA" w14:paraId="21961502" w14:textId="77777777" w:rsidTr="000521C0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0C99ABAE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BDE1E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5650FAC" w14:textId="77777777" w:rsidR="00F66B9D" w:rsidRPr="008235EA" w:rsidRDefault="00F66B9D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31170D2E" w14:textId="77777777" w:rsidR="00F66B9D" w:rsidRPr="008235EA" w:rsidRDefault="00F66B9D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5C61736D" w14:textId="4AF35B87" w:rsidR="00F66B9D" w:rsidRPr="008235EA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235EA" w:rsidRPr="008235EA" w14:paraId="7CED4118" w14:textId="77777777" w:rsidTr="000521C0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15B0C399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4C7E34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46925E84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7840CEAF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6945FC85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3CF5585A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4B4CF6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45229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0ABBD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93805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D6F7CD" w14:textId="77777777" w:rsidR="00F66B9D" w:rsidRPr="008235EA" w:rsidRDefault="00F66B9D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8235EA" w:rsidRPr="008235EA" w14:paraId="6772F4A7" w14:textId="77777777" w:rsidTr="000521C0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E73CD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14E49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A920CF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008E5C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062FE8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B134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E5D6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4252D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7110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2A7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1735A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</w:tr>
      <w:tr w:rsidR="008235EA" w:rsidRPr="008235EA" w14:paraId="1CEA7BFA" w14:textId="77777777" w:rsidTr="000521C0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0209D89" w14:textId="43B82AD5" w:rsidR="00F66B9D" w:rsidRPr="008235EA" w:rsidRDefault="00F66B9D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OGÓŁEM (w.02 do 0</w:t>
            </w:r>
            <w:r w:rsidR="00CB50A0" w:rsidRPr="008235EA">
              <w:rPr>
                <w:rFonts w:cs="Arial"/>
                <w:sz w:val="16"/>
                <w:szCs w:val="16"/>
              </w:rPr>
              <w:t>5</w:t>
            </w:r>
            <w:r w:rsidRPr="008235EA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855B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CB86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C05DE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C83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323D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3205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B66CB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3496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384C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8AA8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5271F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4F569A1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67FCE4" w14:textId="2DA42E27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D752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D14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944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0AC8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776E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88CA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8A04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E9A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982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25DB3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B4158B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011E11C7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D8E1A10" w14:textId="1B4F1874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A986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570ED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9EED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C9788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05B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FD2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81D80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A60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EDE49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70F0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4B7900D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B1F76AD" w14:textId="77777777" w:rsidTr="000521C0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963B9B0" w14:textId="6F6D72F2" w:rsidR="00F66B9D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738D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BF71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2A0D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14B7F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A167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D7A9A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51A7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5541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092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7D8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E44B0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2E604CD3" w14:textId="77777777" w:rsidTr="000521C0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6F0C44" w14:textId="7E8AC223" w:rsidR="00F66B9D" w:rsidRPr="008235EA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5365262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03827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B0A6AE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F75BCB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895AE1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70454C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1F7376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39D63A4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8044219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68A9C7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45F1F5" w14:textId="77777777" w:rsidR="00F66B9D" w:rsidRPr="008235EA" w:rsidRDefault="00F66B9D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80AE5D4" w14:textId="7C5F6426" w:rsidR="00F66B9D" w:rsidRPr="008235EA" w:rsidRDefault="00C62E8B" w:rsidP="005B493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bookmarkEnd w:id="19"/>
    <w:p w14:paraId="751FAA50" w14:textId="77777777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D5B705" w14:textId="77777777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95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53"/>
        <w:gridCol w:w="1007"/>
        <w:gridCol w:w="895"/>
        <w:gridCol w:w="811"/>
        <w:gridCol w:w="867"/>
        <w:gridCol w:w="853"/>
        <w:gridCol w:w="852"/>
        <w:gridCol w:w="853"/>
        <w:gridCol w:w="895"/>
        <w:gridCol w:w="937"/>
      </w:tblGrid>
      <w:tr w:rsidR="008235EA" w:rsidRPr="008235EA" w14:paraId="016A9EB0" w14:textId="77777777" w:rsidTr="00AD0C79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62307C4" w14:textId="77777777" w:rsidR="000521C0" w:rsidRPr="008235EA" w:rsidRDefault="000521C0" w:rsidP="005B493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8235EA">
              <w:rPr>
                <w:sz w:val="16"/>
                <w:szCs w:val="16"/>
              </w:rPr>
              <w:t>RODZAJE SPRAW</w:t>
            </w:r>
          </w:p>
          <w:p w14:paraId="08EDAB3F" w14:textId="77777777" w:rsidR="000521C0" w:rsidRPr="008235EA" w:rsidRDefault="000521C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F88D57F" w14:textId="6215040E" w:rsidR="00211806" w:rsidRPr="008235EA" w:rsidRDefault="000521C0" w:rsidP="005B4932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815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332A3" w14:textId="0D696026" w:rsidR="00211806" w:rsidRPr="008235EA" w:rsidRDefault="00211806" w:rsidP="005B493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Terminowość sporządzania uzasadnień </w:t>
            </w:r>
            <w:r w:rsidR="00872485" w:rsidRPr="008235EA">
              <w:rPr>
                <w:rFonts w:ascii="Arial" w:hAnsi="Arial" w:cs="Arial"/>
                <w:sz w:val="16"/>
                <w:szCs w:val="16"/>
              </w:rPr>
              <w:t>z urzędu</w:t>
            </w:r>
          </w:p>
        </w:tc>
      </w:tr>
      <w:tr w:rsidR="008235EA" w:rsidRPr="008235EA" w14:paraId="65E539CB" w14:textId="77777777" w:rsidTr="00AD0C79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725688FF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28E47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4A937E6" w14:textId="77777777" w:rsidR="00211806" w:rsidRPr="008235EA" w:rsidRDefault="00211806" w:rsidP="005B493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1008" w:type="dxa"/>
            <w:vMerge w:val="restart"/>
            <w:tcBorders>
              <w:left w:val="single" w:sz="4" w:space="0" w:color="auto"/>
            </w:tcBorders>
            <w:vAlign w:val="center"/>
          </w:tcPr>
          <w:p w14:paraId="5AD24101" w14:textId="0FFDAC9E" w:rsidR="00211806" w:rsidRPr="008235EA" w:rsidRDefault="00211806" w:rsidP="005B493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7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F14A405" w14:textId="496C0FC1" w:rsidR="00211806" w:rsidRPr="008235EA" w:rsidRDefault="00C62E8B" w:rsidP="005B493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8235EA" w:rsidRPr="008235EA" w14:paraId="7E417CF2" w14:textId="77777777" w:rsidTr="00AD0C79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25E702C1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17012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Merge/>
            <w:tcBorders>
              <w:left w:val="single" w:sz="4" w:space="0" w:color="auto"/>
            </w:tcBorders>
            <w:vAlign w:val="center"/>
          </w:tcPr>
          <w:p w14:paraId="771520BA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2" w:space="0" w:color="auto"/>
            </w:tcBorders>
            <w:vAlign w:val="center"/>
          </w:tcPr>
          <w:p w14:paraId="009576A3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12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0F4F075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68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FB9768C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05A71F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91BB8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D911F2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926248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38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D13741" w14:textId="77777777" w:rsidR="00211806" w:rsidRPr="008235EA" w:rsidRDefault="00211806" w:rsidP="005B493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8235EA" w:rsidRPr="008235EA" w14:paraId="0AA59FEF" w14:textId="77777777" w:rsidTr="00AD0C79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16342E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3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B776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AF0AD8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96" w:type="dxa"/>
            <w:tcBorders>
              <w:bottom w:val="single" w:sz="12" w:space="0" w:color="auto"/>
            </w:tcBorders>
            <w:vAlign w:val="center"/>
          </w:tcPr>
          <w:p w14:paraId="7E3E826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2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F1D088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68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E08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9FACA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AF99A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64F5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3FAFB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3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53F9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</w:tr>
      <w:tr w:rsidR="008235EA" w:rsidRPr="008235EA" w14:paraId="30214CC8" w14:textId="77777777" w:rsidTr="00AD0C79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EF55504" w14:textId="77777777" w:rsidR="00211806" w:rsidRPr="008235EA" w:rsidRDefault="00211806" w:rsidP="005B4932">
            <w:pPr>
              <w:pStyle w:val="Nagwek1"/>
              <w:rPr>
                <w:rFonts w:cs="Arial"/>
                <w:sz w:val="16"/>
                <w:szCs w:val="16"/>
              </w:rPr>
            </w:pPr>
            <w:r w:rsidRPr="008235EA">
              <w:rPr>
                <w:rFonts w:cs="Arial"/>
                <w:sz w:val="16"/>
                <w:szCs w:val="16"/>
              </w:rPr>
              <w:t>OGÓŁEM (w.02 do 05)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B2EF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6135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1D35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D741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B575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1AAC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3A6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794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7B70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4C65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2DA6A0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36FDCCF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88B52C7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 (procesowe)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33FA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E060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AB10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56D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BD13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54981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814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9491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63FCA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9FDF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703DC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59179E20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1ABD307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- nieprocesowe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B841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74A4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A9E8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751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9ABB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E08B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2126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C7C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5907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2DC6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EFCD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C2DF15D" w14:textId="77777777" w:rsidTr="00AD0C79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A1A046B" w14:textId="77777777" w:rsidR="00211806" w:rsidRPr="008235EA" w:rsidRDefault="00211806" w:rsidP="005B493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Nc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- (nakazowe, upominawcze i europejskie postępowanie nakazowe)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720F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C869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3F9D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5772B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964F7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3485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587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DE124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2EAFC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D9546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645C1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8235EA" w:rsidRPr="008235EA" w14:paraId="7A8045C2" w14:textId="77777777" w:rsidTr="00AD0C79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91652A" w14:textId="77777777" w:rsidR="00211806" w:rsidRPr="008235EA" w:rsidRDefault="00211806" w:rsidP="005B493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Co (ogólne)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E2B0C9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A4CF2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AC1DF3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705ED30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69123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ECC8A2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CD9C3F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3FE81E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B8BDBD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153B248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EB5DF4" w14:textId="77777777" w:rsidR="00211806" w:rsidRPr="008235EA" w:rsidRDefault="00211806" w:rsidP="005B493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EDB2274" w14:textId="6BE59058" w:rsidR="00C62E8B" w:rsidRPr="008235EA" w:rsidRDefault="00C62E8B" w:rsidP="005B493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8235EA">
        <w:rPr>
          <w:rFonts w:ascii="Arial" w:hAnsi="Arial" w:cs="Arial"/>
          <w:sz w:val="12"/>
          <w:szCs w:val="12"/>
        </w:rPr>
        <w:t>Dodaje się liczbę dni.</w:t>
      </w:r>
    </w:p>
    <w:p w14:paraId="20106578" w14:textId="7142812A" w:rsidR="00F66B9D" w:rsidRPr="008235EA" w:rsidRDefault="00F66B9D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6212F5" w14:textId="77777777" w:rsidR="00752C76" w:rsidRPr="008235EA" w:rsidRDefault="00752C7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0C1EB0" w14:textId="77777777" w:rsidR="00EC582A" w:rsidRPr="008235EA" w:rsidRDefault="00EC582A" w:rsidP="005B4932">
      <w:pPr>
        <w:rPr>
          <w:rFonts w:ascii="Arial" w:hAnsi="Arial" w:cs="Arial"/>
          <w:sz w:val="12"/>
          <w:szCs w:val="12"/>
        </w:rPr>
      </w:pPr>
    </w:p>
    <w:p w14:paraId="1C984117" w14:textId="77777777" w:rsidR="00B2243A" w:rsidRPr="008235EA" w:rsidRDefault="00B2243A" w:rsidP="005B4932">
      <w:pPr>
        <w:spacing w:after="80" w:line="220" w:lineRule="exact"/>
        <w:outlineLvl w:val="0"/>
        <w:rPr>
          <w:rFonts w:ascii="Arial" w:hAnsi="Arial" w:cs="Arial"/>
          <w:sz w:val="22"/>
          <w:szCs w:val="22"/>
        </w:rPr>
      </w:pPr>
      <w:r w:rsidRPr="008235EA">
        <w:rPr>
          <w:rFonts w:ascii="Arial" w:hAnsi="Arial" w:cs="Arial"/>
          <w:b/>
          <w:sz w:val="22"/>
          <w:szCs w:val="22"/>
        </w:rPr>
        <w:t>Dział 2.1.1. Sprawy od dnia pierwotnego wpisu do repertorium 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31179E5A" w14:textId="77777777" w:rsidTr="00423B04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1805CD66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1A584D1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E519B2" w14:textId="77777777" w:rsidR="00B2243A" w:rsidRPr="008235EA" w:rsidRDefault="00B2243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29CD2925" w14:textId="77777777" w:rsidTr="00423B04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222B09E" w14:textId="77777777" w:rsidR="00423B04" w:rsidRPr="008235EA" w:rsidRDefault="00423B04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9A01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71C6F4E6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01E7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FFEA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3E59DBC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1AE0F417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4300D213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187F3D4" w14:textId="36370BA1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A1C616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4390B12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1B6A532F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51A81193" w14:textId="326AD7CC" w:rsidR="00423B04" w:rsidRPr="008235EA" w:rsidRDefault="00423B04" w:rsidP="00423B04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905FAE7" w14:textId="0072DD7F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55775F09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5F85C46B" w14:textId="77777777" w:rsidR="00423B04" w:rsidRPr="008235EA" w:rsidRDefault="00423B04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76733A85" w14:textId="77777777" w:rsidTr="00423B04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B035FA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91380E1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3EF09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36080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4DFEE7B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CC603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55F6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A6F4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CB83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AD9AA" w14:textId="23F5FCFF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4B8C7" w14:textId="2EF795BC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0371821D" w14:textId="6B3811A1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34994184" w14:textId="3AFC67CF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2536A060" w14:textId="77777777" w:rsidTr="00423B04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D98EACA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2592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11E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B549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957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228C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7B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F38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4C0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804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2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3EE6" w14:textId="68601C84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B0E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9B91D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C5319DC" w14:textId="77777777" w:rsidTr="00423B04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B3505B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1E767E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ABE5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4E27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F7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552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28E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B3C8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BE4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90B9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BEB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DE4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DC3A" w14:textId="5273C4FC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78E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5B36D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FDC5B0B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140BA1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B0ED8F5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150F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A337" w14:textId="1363C56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226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00CA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230A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1ED6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E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0E3F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66B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5A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FD81" w14:textId="569FDF74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3B7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3486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8C58F46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39DC2D6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6485FBD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A0E3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0C64" w14:textId="36BAFFAA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2FC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716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732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C7F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A4F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9DC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D98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A49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F264" w14:textId="12D5C808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DFE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19CC7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4662C50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E166A6A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CFD410B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95A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19D2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42A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4DA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890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ECC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0F6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15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8A58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BD8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18D7" w14:textId="3EA41A0A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CC0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20ABA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0833BE3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3EBEE290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067E90" w14:textId="77777777" w:rsidR="008E4B65" w:rsidRPr="008235EA" w:rsidRDefault="008E4B65" w:rsidP="008E4B65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2226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5E4C7D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A9426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5784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C5311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F9074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963B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4634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0E9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31B15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BED54" w14:textId="5771936D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FC89A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B39B93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5BE993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659D4343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D2A4C56" w14:textId="77777777" w:rsidR="008E4B65" w:rsidRPr="008235EA" w:rsidRDefault="008E4B65" w:rsidP="008E4B6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BF67C5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CB2F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A11F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EC8C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A8602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7E131D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FE99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05C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F8730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D91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759A86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5E8CF" w14:textId="4C492DF9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0F45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5973D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135D22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C09F1A2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87B556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54463C8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B4CAB3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0DCB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122D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2665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6C5E4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9F21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8E8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DB49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6020F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39AC1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79E74C" w14:textId="5055C140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B0D0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F84C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492DC3E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8CD33A2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342B089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7B33B7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7BB2F4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CD8F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D2B0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90EC2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81E2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898F18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345C9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93E74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D97D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DC7D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8148A" w14:textId="36866F5C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B365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70B8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24C2EFF" w14:textId="77777777" w:rsidTr="00423B04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117FCF4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705012F3" w14:textId="77777777" w:rsidR="008E4B65" w:rsidRPr="008235EA" w:rsidRDefault="008E4B65" w:rsidP="008E4B65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AF3ED36" w14:textId="77777777" w:rsidR="008E4B65" w:rsidRPr="008235EA" w:rsidRDefault="008E4B65" w:rsidP="008E4B65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0110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AF0C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48A1E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16369B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DDBF3B0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208F17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1E2B6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7454FB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FEA8C03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7ECE1FF" w14:textId="613D837F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5A6D20C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D4EB1A" w14:textId="77777777" w:rsidR="008E4B65" w:rsidRPr="008235EA" w:rsidRDefault="008E4B65" w:rsidP="008E4B6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FB3AB5B" w14:textId="77777777" w:rsidR="00672F16" w:rsidRPr="008235EA" w:rsidRDefault="00672F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BEDE90" w14:textId="77777777" w:rsidR="00103A58" w:rsidRDefault="00103A58" w:rsidP="00103A5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0" w:name="_Hlk217292841"/>
    </w:p>
    <w:p w14:paraId="7DA6E157" w14:textId="77777777" w:rsidR="00805DDE" w:rsidRDefault="00805DDE" w:rsidP="00103A5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2393163C" w14:textId="66034B25" w:rsidR="00103A58" w:rsidRPr="004C48CB" w:rsidRDefault="00103A58" w:rsidP="00103A5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  <w:r w:rsidR="00F273C7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F273C7" w:rsidRPr="00F273C7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4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030"/>
        <w:gridCol w:w="1031"/>
        <w:gridCol w:w="1030"/>
        <w:gridCol w:w="1031"/>
        <w:gridCol w:w="1031"/>
        <w:gridCol w:w="1030"/>
        <w:gridCol w:w="1031"/>
        <w:gridCol w:w="1031"/>
        <w:gridCol w:w="1030"/>
        <w:gridCol w:w="1031"/>
        <w:gridCol w:w="1031"/>
      </w:tblGrid>
      <w:tr w:rsidR="00103A58" w:rsidRPr="00103A58" w14:paraId="38DF2C86" w14:textId="70A78CAC" w:rsidTr="00103A58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bookmarkEnd w:id="20"/>
          <w:p w14:paraId="4C4DBC2C" w14:textId="77777777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D38B85A" w14:textId="77777777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33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42C3" w14:textId="10AA73AE" w:rsidR="00103A58" w:rsidRPr="00103A58" w:rsidRDefault="00103A58" w:rsidP="00103A5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975BD1" w:rsidRPr="00103A58" w14:paraId="6E2D82E7" w14:textId="77777777" w:rsidTr="00103A58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64BBE9EB" w14:textId="77777777" w:rsidR="00975BD1" w:rsidRPr="00103A58" w:rsidRDefault="00975BD1" w:rsidP="00975BD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6072" w14:textId="77777777" w:rsidR="00975BD1" w:rsidRPr="004C48CB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498B912D" w14:textId="4889F205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D110C" w14:textId="77777777" w:rsidR="00975BD1" w:rsidRPr="0056623D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1F3D7FF" w14:textId="77777777" w:rsidR="00975BD1" w:rsidRPr="0056623D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0A4D3694" w14:textId="72B214EB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40A7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F338D54" w14:textId="7275F7D1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E377263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B2BFE00" w14:textId="402C2FE8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2157EB5D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1BC0DEE" w14:textId="44ED1871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6EFE3A1D" w14:textId="77777777" w:rsidR="00975BD1" w:rsidRPr="00E224B0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366F4BB0" w14:textId="2A085AEE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D379D56" w14:textId="77777777" w:rsidR="00975BD1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5AFF257" w14:textId="599BDE82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69F0BD08" w14:textId="52B94C97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</w:t>
            </w: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2023r.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2E720B57" w14:textId="77777777" w:rsidR="00975BD1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5390DC68" w14:textId="6829CD50" w:rsidR="00975BD1" w:rsidRPr="00103A58" w:rsidRDefault="00975BD1" w:rsidP="00975BD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7646F53" w14:textId="3E62DD37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</w:t>
            </w: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  <w:proofErr w:type="gramEnd"/>
          </w:p>
        </w:tc>
        <w:tc>
          <w:tcPr>
            <w:tcW w:w="1031" w:type="dxa"/>
            <w:tcBorders>
              <w:top w:val="nil"/>
            </w:tcBorders>
            <w:vAlign w:val="center"/>
          </w:tcPr>
          <w:p w14:paraId="630FB26B" w14:textId="6EB4CDB5" w:rsidR="00975BD1" w:rsidRPr="00103A58" w:rsidRDefault="00975BD1" w:rsidP="00975BD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</w:t>
            </w: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  <w:proofErr w:type="gramEnd"/>
          </w:p>
        </w:tc>
      </w:tr>
      <w:tr w:rsidR="00103A58" w:rsidRPr="00103A58" w14:paraId="59B5B429" w14:textId="77777777" w:rsidTr="00103A58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03C071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1FA97E1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A14AA3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91606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8EB09B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A0EA3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0655F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C568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FADCBC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2C361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3E6216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1" w:type="dxa"/>
            <w:vAlign w:val="center"/>
          </w:tcPr>
          <w:p w14:paraId="0345DDF5" w14:textId="77777777" w:rsidR="00103A58" w:rsidRPr="00103A58" w:rsidRDefault="00103A58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103A58" w:rsidRPr="00103A58" w14:paraId="1654A253" w14:textId="77777777" w:rsidTr="00103A58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CD6B47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493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B060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C063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763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386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3FE3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4C1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D19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38A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E0A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02B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5179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493BAF69" w14:textId="77777777" w:rsidTr="00103A58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7E4039F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16BD0D1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6A489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07F6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73A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2E7A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893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1E5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3EC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618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6A22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D85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169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730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1A684A31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1C53C65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6AA9BB9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E86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0D0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0D0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A71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30D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412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A88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D70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11A8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38CB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93C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71A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DABEAEC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DF3064E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F45A345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spellStart"/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6C1B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F9B6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3E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0E7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97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298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B6B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DEE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F5C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2BF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481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EDF8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087768D8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7606854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88F3D73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spellStart"/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43F1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1BE4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B2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231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BAE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383A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DD0A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A07E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317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791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DF5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D5B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CA62198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FDCE7A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EE71E60" w14:textId="77777777" w:rsidR="00103A58" w:rsidRPr="00103A58" w:rsidRDefault="00103A58" w:rsidP="00E76871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850C9C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19E4E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2E3D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A755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051940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6630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1AE8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23B1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A2332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14FC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AEAC2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0F682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7377FD99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0C63CEFD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0882AB" w14:textId="77777777" w:rsidR="00103A58" w:rsidRPr="00103A58" w:rsidRDefault="00103A58" w:rsidP="00E7687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89D44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09E73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7DA3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3FCA9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B6D0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36B0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DED8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9ECCF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9963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4934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42AF5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4E287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7391C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22539CA0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D48C480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BA74E5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C74883D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B6DF1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D5920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05B28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5D8FD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2120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9EE7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DD18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BE56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CBDE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EEB2D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50C7F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415FE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5B877553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7CAC643D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C8E6840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425542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DC87A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0C1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6670C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8C384F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91FC4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47FB6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45D5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D552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899C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AF39C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7AD9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DBDCF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03A58" w:rsidRPr="00103A58" w14:paraId="43B20ED2" w14:textId="77777777" w:rsidTr="00103A58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76ACE18B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1557D04" w14:textId="77777777" w:rsidR="00103A58" w:rsidRPr="00103A58" w:rsidRDefault="00103A58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proofErr w:type="spellStart"/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7A9F578" w14:textId="77777777" w:rsidR="00103A58" w:rsidRPr="00103A58" w:rsidRDefault="00103A58" w:rsidP="00E76871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3ACF7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35DE05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36532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39E00E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F95CB01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99AF77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2ED5AB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BE33A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CD09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A56A8AA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99145CB" w14:textId="77777777" w:rsidR="00103A58" w:rsidRPr="00103A58" w:rsidRDefault="00103A58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7013B37D" w14:textId="77777777" w:rsidR="00FF1330" w:rsidRDefault="00FF1330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AA5D53C" w14:textId="46A936D3" w:rsidR="00103A58" w:rsidRDefault="00103A58" w:rsidP="005B4932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</w:rPr>
      </w:pPr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r w:rsidR="008D7587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8D7587">
        <w:rPr>
          <w:rFonts w:ascii="Arial" w:hAnsi="Arial" w:cs="Arial"/>
          <w:b/>
          <w:bCs/>
          <w:color w:val="FF0000"/>
          <w:highlight w:val="yellow"/>
        </w:rPr>
        <w:t>)</w:t>
      </w:r>
      <w:r w:rsidR="008D7587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8D7587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8D7587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8D7587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8D7587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8D7587">
        <w:rPr>
          <w:rFonts w:ascii="Arial" w:hAnsi="Arial" w:cs="Arial"/>
          <w:b/>
          <w:bCs/>
          <w:color w:val="FF0000"/>
        </w:rPr>
        <w:t xml:space="preserve"> </w:t>
      </w:r>
      <w:r w:rsidR="008D7587" w:rsidRPr="008D7587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F273C7">
        <w:rPr>
          <w:rFonts w:ascii="Arial" w:hAnsi="Arial" w:cs="Arial"/>
          <w:b/>
          <w:bCs/>
          <w:color w:val="FF0000"/>
        </w:rPr>
        <w:t xml:space="preserve"> </w:t>
      </w:r>
      <w:r w:rsidR="00F273C7" w:rsidRPr="00F273C7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54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030"/>
        <w:gridCol w:w="1031"/>
        <w:gridCol w:w="1030"/>
        <w:gridCol w:w="1031"/>
        <w:gridCol w:w="1031"/>
        <w:gridCol w:w="1030"/>
        <w:gridCol w:w="1031"/>
        <w:gridCol w:w="1031"/>
        <w:gridCol w:w="1030"/>
        <w:gridCol w:w="1031"/>
        <w:gridCol w:w="1031"/>
      </w:tblGrid>
      <w:tr w:rsidR="008D7587" w:rsidRPr="00103A58" w14:paraId="3C6D15B4" w14:textId="77777777" w:rsidTr="00E76871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4596C123" w14:textId="77777777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37C4883" w14:textId="77777777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337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6998B" w14:textId="5FB76140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8D7587" w:rsidRPr="00103A58" w14:paraId="371B6726" w14:textId="77777777" w:rsidTr="00E76871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FE67AAC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83EE" w14:textId="77777777" w:rsidR="008D7587" w:rsidRPr="004C48CB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041F0CC" w14:textId="4424E8E0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74EA" w14:textId="77777777" w:rsidR="008D7587" w:rsidRPr="0056623D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91313A5" w14:textId="77777777" w:rsidR="008D7587" w:rsidRPr="0056623D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6B254999" w14:textId="0BE5643B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1AD0" w14:textId="77777777" w:rsidR="008D7587" w:rsidRPr="00E224B0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763DF4A" w14:textId="0BB2947A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  <w:proofErr w:type="gramEnd"/>
          </w:p>
        </w:tc>
        <w:tc>
          <w:tcPr>
            <w:tcW w:w="103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2AFB532" w14:textId="77777777" w:rsidR="008D7587" w:rsidRPr="00E224B0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CC3D824" w14:textId="29C7012D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51E4796E" w14:textId="77777777" w:rsidR="008D7587" w:rsidRPr="00E224B0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DC7BE70" w14:textId="45135870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0635E8EF" w14:textId="77777777" w:rsidR="008D7587" w:rsidRPr="00E224B0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01C6C5DD" w14:textId="5D35DE82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583051C3" w14:textId="77777777" w:rsidR="008D7587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663CF130" w14:textId="50BD8260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7E7145D5" w14:textId="4C9A268E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</w:t>
            </w: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2023r.</w:t>
            </w:r>
            <w:proofErr w:type="gramEnd"/>
          </w:p>
        </w:tc>
        <w:tc>
          <w:tcPr>
            <w:tcW w:w="1030" w:type="dxa"/>
            <w:tcBorders>
              <w:top w:val="nil"/>
              <w:bottom w:val="nil"/>
            </w:tcBorders>
            <w:vAlign w:val="center"/>
          </w:tcPr>
          <w:p w14:paraId="54C6D709" w14:textId="77777777" w:rsidR="008D7587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053428F4" w14:textId="6B3459B8" w:rsidR="008D7587" w:rsidRPr="00103A58" w:rsidRDefault="008D7587" w:rsidP="008D7587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  <w:proofErr w:type="gramEnd"/>
          </w:p>
        </w:tc>
        <w:tc>
          <w:tcPr>
            <w:tcW w:w="1031" w:type="dxa"/>
            <w:tcBorders>
              <w:top w:val="nil"/>
              <w:bottom w:val="nil"/>
            </w:tcBorders>
            <w:vAlign w:val="center"/>
          </w:tcPr>
          <w:p w14:paraId="3CC97E37" w14:textId="3716A9FD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</w:t>
            </w: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  <w:proofErr w:type="gramEnd"/>
          </w:p>
        </w:tc>
        <w:tc>
          <w:tcPr>
            <w:tcW w:w="1031" w:type="dxa"/>
            <w:tcBorders>
              <w:top w:val="nil"/>
            </w:tcBorders>
            <w:vAlign w:val="center"/>
          </w:tcPr>
          <w:p w14:paraId="11D86EB2" w14:textId="149E27A5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</w:t>
            </w:r>
            <w:proofErr w:type="gramStart"/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  <w:proofErr w:type="gramEnd"/>
          </w:p>
        </w:tc>
      </w:tr>
      <w:tr w:rsidR="008D7587" w:rsidRPr="00103A58" w14:paraId="3064B69A" w14:textId="77777777" w:rsidTr="00E76871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50F765" w14:textId="77777777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A2FA853" w14:textId="77777777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92854" w14:textId="77777777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6D16DA" w14:textId="77777777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8127818" w14:textId="77777777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14D2" w14:textId="77777777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9AFE8" w14:textId="77777777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CE152D" w14:textId="77777777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142B" w14:textId="77777777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5B800" w14:textId="77777777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08D92" w14:textId="77777777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1" w:type="dxa"/>
            <w:vAlign w:val="center"/>
          </w:tcPr>
          <w:p w14:paraId="7074155E" w14:textId="77777777" w:rsidR="008D7587" w:rsidRPr="00103A58" w:rsidRDefault="008D7587" w:rsidP="008D758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8D7587" w:rsidRPr="00103A58" w14:paraId="5DD95E7A" w14:textId="77777777" w:rsidTr="00E76871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2BE0ABD" w14:textId="77777777" w:rsidR="008D7587" w:rsidRPr="00103A58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EB180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6839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71BC2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E580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3B71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0CA9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621F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17FB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AE0F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B3FED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5612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A464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8D7587" w:rsidRPr="00103A58" w14:paraId="7B224579" w14:textId="77777777" w:rsidTr="00E76871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770A64F7" w14:textId="77777777" w:rsidR="008D7587" w:rsidRPr="00103A58" w:rsidRDefault="008D7587" w:rsidP="008D758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4D05CCD" w14:textId="77777777" w:rsidR="008D7587" w:rsidRPr="00103A58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1517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ED6C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0873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F0CE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9DE30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98A0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50D04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1297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1747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D242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3B83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1570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8D7587" w:rsidRPr="00103A58" w14:paraId="7026CCD1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CD0205A" w14:textId="77777777" w:rsidR="008D7587" w:rsidRPr="00103A58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775FE08" w14:textId="77777777" w:rsidR="008D7587" w:rsidRPr="00103A58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2A95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8060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D271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24B9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A7CC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07BD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B434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00DD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ED2F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082D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99F7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56B3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8D7587" w:rsidRPr="00103A58" w14:paraId="673E2601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B8C6C2F" w14:textId="77777777" w:rsidR="008D7587" w:rsidRPr="00103A58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51EFD18" w14:textId="77777777" w:rsidR="008D7587" w:rsidRPr="00103A58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spellStart"/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07F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6EDC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EF3F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3181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181A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690D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9D5C3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2F7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1181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3831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B575E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6107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8D7587" w:rsidRPr="00103A58" w14:paraId="43047347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644D3BF" w14:textId="77777777" w:rsidR="008D7587" w:rsidRPr="00103A58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97C28FE" w14:textId="77777777" w:rsidR="008D7587" w:rsidRPr="00103A58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proofErr w:type="spellStart"/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739D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119F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D474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623A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F6C1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F1FFB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C02B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FF40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F49E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3E58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9400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C2A1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8D7587" w:rsidRPr="00103A58" w14:paraId="1B9A906A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C74E00" w14:textId="77777777" w:rsidR="008D7587" w:rsidRPr="00103A58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5081C5C" w14:textId="77777777" w:rsidR="008D7587" w:rsidRPr="00103A58" w:rsidRDefault="008D7587" w:rsidP="008D7587">
            <w:pPr>
              <w:spacing w:after="40" w:line="140" w:lineRule="exact"/>
              <w:ind w:left="14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34BE67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94C1C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AE15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82248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2F60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E3C3C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992C8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0B2FC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4D75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2B482A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C31C0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D58F4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8D7587" w:rsidRPr="00103A58" w14:paraId="5CF0D0EF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13A2EB15" w14:textId="77777777" w:rsidR="008D7587" w:rsidRPr="00103A58" w:rsidRDefault="008D7587" w:rsidP="008D758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3"/>
                <w:szCs w:val="13"/>
                <w:highlight w:val="yellow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C213D6C" w14:textId="77777777" w:rsidR="008D7587" w:rsidRPr="00103A58" w:rsidRDefault="008D7587" w:rsidP="008D758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23E4C4C" w14:textId="77777777" w:rsidR="008D7587" w:rsidRPr="00103A58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1E763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68A65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81ED5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3988F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09539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395524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843113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5B8E6D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3D46C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9117F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0FBF1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E3F58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8D7587" w:rsidRPr="00103A58" w14:paraId="64BADBEA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D8C42FC" w14:textId="77777777" w:rsidR="008D7587" w:rsidRPr="00103A58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28F26F14" w14:textId="77777777" w:rsidR="008D7587" w:rsidRPr="00103A58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79C0836" w14:textId="77777777" w:rsidR="008D7587" w:rsidRPr="00103A58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3F76E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7FB86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8FEE0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69DE2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A3BE05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D9444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EDD55D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F1066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4FB0F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E05EC4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069D4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08E80D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8D7587" w:rsidRPr="00103A58" w14:paraId="40216362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F938BC1" w14:textId="77777777" w:rsidR="008D7587" w:rsidRPr="00103A58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A654C99" w14:textId="77777777" w:rsidR="008D7587" w:rsidRPr="00103A58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B384932" w14:textId="77777777" w:rsidR="008D7587" w:rsidRPr="00103A58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CE52B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092F1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1E5BD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77ABA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BD6D0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DCA79A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6A811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A8E4F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724962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7628E4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B8912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65400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8D7587" w:rsidRPr="00103A58" w14:paraId="792B067D" w14:textId="77777777" w:rsidTr="00E76871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EE8935" w14:textId="77777777" w:rsidR="008D7587" w:rsidRPr="00103A58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9129197" w14:textId="77777777" w:rsidR="008D7587" w:rsidRPr="00103A58" w:rsidRDefault="008D7587" w:rsidP="008D7587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proofErr w:type="spellStart"/>
            <w:r w:rsidRPr="00103A5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86837CF" w14:textId="77777777" w:rsidR="008D7587" w:rsidRPr="00103A58" w:rsidRDefault="008D7587" w:rsidP="008D758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103A5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31AD88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DB1021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066DAC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A3559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DCD9DAE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26E9E9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3E87759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3753CB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D967101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6F7A2088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3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B3EF432" w14:textId="77777777" w:rsidR="008D7587" w:rsidRPr="00103A58" w:rsidRDefault="008D7587" w:rsidP="008D758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2979DB75" w14:textId="77777777" w:rsidR="00103A58" w:rsidRPr="008235EA" w:rsidRDefault="00103A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EE2F061" w14:textId="4F4A4A5D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sz w:val="16"/>
          <w:szCs w:val="16"/>
        </w:rPr>
      </w:pPr>
      <w:r w:rsidRPr="008235EA">
        <w:rPr>
          <w:rFonts w:ascii="Arial" w:hAnsi="Arial" w:cs="Arial"/>
          <w:b/>
          <w:sz w:val="22"/>
          <w:szCs w:val="22"/>
        </w:rPr>
        <w:t xml:space="preserve">Dział 2.1.1.a. Sprawy zawieszone nie zakreślone od dnia pierwotnego wpisu do repertorium (wykazane w dziale 2.1.1.) </w:t>
      </w:r>
      <w:r w:rsidRPr="008235EA">
        <w:rPr>
          <w:rFonts w:ascii="Arial" w:hAnsi="Arial" w:cs="Arial"/>
          <w:b/>
          <w:sz w:val="16"/>
          <w:szCs w:val="16"/>
        </w:rPr>
        <w:t>(łącznie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0E501C7E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045DD1E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1E4B7340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91254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1894F73E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3261BF6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A92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3A2130DC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C2CC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CBB9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34A549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659C23A2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320FE494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6C0DCB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4FE0B90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B279CEE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9BC50A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086F93DB" w14:textId="77777777" w:rsidR="00FF1330" w:rsidRPr="008235EA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B87E2F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671B1696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53E782C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20F6A461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DDD56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A5075A8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E9270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49573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E6308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E1478C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293C9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C5C44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C52CD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161DC" w14:textId="7618E83A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33FCAB" w14:textId="5FDB1B2D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3170EFBF" w14:textId="080967F6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54AA366C" w14:textId="72B60B39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2F3C6D3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10CDA3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DDBA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30FA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E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2C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C38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6DB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C8E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96F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4566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C2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3A1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CF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4E0B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917249B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C35E5EA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AC2182C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4BD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5AAF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D4C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A1B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F2D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868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155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419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CE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7BDE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6C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E0A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A0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583B3B2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7E429A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71E88E4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66686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F866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33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425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D70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B4F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084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78B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C88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6D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8B5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66F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3F96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45DFE6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916E09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3715D9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2A14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3209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44E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569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8B94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9B8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44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9D5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457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89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CD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E6E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74F16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45CEA3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4F62E5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35C3617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E79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7B65D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DDF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EE77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2D9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579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141C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0D1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3C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BA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7B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A77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9F1C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0393927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B92C73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8F0F3B4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C203C0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6C1E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199D2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E99A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E6F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CA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AF086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E26A3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1205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3509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7E7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8B03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9C962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A518949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7E52559F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7ABA767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1F0F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C5DF5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5DB8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2C7F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0E425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40E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727BE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7DC3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7A9D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B1C4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DB9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C574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D974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00B5F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5444EA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50CBD7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74CC5EB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F5A2A9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21690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720E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457B2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928D7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8EEB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A7A9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3E78E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B0313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D173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A6E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7DA04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97C0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798355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04C1A5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288A785F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63389938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D5AE8D7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33E5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C9A2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D39E4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6B82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78574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864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05C6B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5782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E6A6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45824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A4D8D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020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87D6E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F499395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29B147C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626D983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1752E2E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79570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0C89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112FA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75E3A8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4F899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0B82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245F74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2B43D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3D6770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5A1455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6EE403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21A87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B7CD7E" w14:textId="77777777" w:rsidR="00F8654E" w:rsidRPr="008235EA" w:rsidRDefault="00F8654E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14EFF740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</w:rPr>
      </w:pPr>
      <w:r w:rsidRPr="008235EA">
        <w:rPr>
          <w:rFonts w:ascii="Arial" w:hAnsi="Arial" w:cs="Arial"/>
          <w:b/>
          <w:sz w:val="22"/>
          <w:szCs w:val="22"/>
        </w:rPr>
        <w:t>Dział 2.1.2. Liczba spraw zakreślonych w urządzeniu ewidencyjnym w wyniku zawieszenia postępowania</w:t>
      </w:r>
      <w:r w:rsidR="00931FE2" w:rsidRPr="008235EA">
        <w:rPr>
          <w:rFonts w:ascii="Arial" w:hAnsi="Arial" w:cs="Arial"/>
          <w:b/>
          <w:sz w:val="22"/>
          <w:szCs w:val="22"/>
        </w:rPr>
        <w:t xml:space="preserve"> </w:t>
      </w:r>
      <w:r w:rsidRPr="008235EA">
        <w:rPr>
          <w:rFonts w:ascii="Arial" w:hAnsi="Arial" w:cs="Arial"/>
          <w:b/>
          <w:sz w:val="16"/>
          <w:szCs w:val="16"/>
        </w:rPr>
        <w:t>(</w:t>
      </w:r>
      <w:r w:rsidRPr="008235EA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5451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09"/>
        <w:gridCol w:w="2835"/>
        <w:gridCol w:w="297"/>
        <w:gridCol w:w="1120"/>
        <w:gridCol w:w="851"/>
        <w:gridCol w:w="1134"/>
        <w:gridCol w:w="850"/>
        <w:gridCol w:w="851"/>
        <w:gridCol w:w="1134"/>
        <w:gridCol w:w="979"/>
        <w:gridCol w:w="980"/>
        <w:gridCol w:w="1082"/>
        <w:gridCol w:w="812"/>
        <w:gridCol w:w="825"/>
        <w:gridCol w:w="708"/>
      </w:tblGrid>
      <w:tr w:rsidR="008235EA" w:rsidRPr="008235EA" w14:paraId="6AA5E96C" w14:textId="77777777" w:rsidTr="006E386C">
        <w:trPr>
          <w:cantSplit/>
          <w:trHeight w:val="256"/>
        </w:trPr>
        <w:tc>
          <w:tcPr>
            <w:tcW w:w="4125" w:type="dxa"/>
            <w:gridSpan w:val="4"/>
            <w:vMerge w:val="restart"/>
            <w:tcBorders>
              <w:right w:val="nil"/>
            </w:tcBorders>
            <w:vAlign w:val="center"/>
          </w:tcPr>
          <w:p w14:paraId="54AFA29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70FDE83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326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7C2E3B1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8235EA" w:rsidRPr="008235EA" w14:paraId="443C63EA" w14:textId="77777777" w:rsidTr="006E386C">
        <w:trPr>
          <w:cantSplit/>
          <w:trHeight w:val="472"/>
        </w:trPr>
        <w:tc>
          <w:tcPr>
            <w:tcW w:w="4125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79F8B23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F976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razem</w:t>
            </w:r>
          </w:p>
          <w:p w14:paraId="22E700DB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94F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C06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suma powyżej </w:t>
            </w:r>
            <w:r w:rsidRPr="008235EA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8235EA">
              <w:rPr>
                <w:rFonts w:ascii="Arial" w:hAnsi="Arial" w:cs="Arial"/>
                <w:sz w:val="14"/>
              </w:rPr>
              <w:br/>
            </w:r>
            <w:r w:rsidRPr="008235EA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D99C0A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</w:t>
            </w:r>
          </w:p>
          <w:p w14:paraId="2E8097F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</w:tcPr>
          <w:p w14:paraId="1652BBA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EF56568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979" w:type="dxa"/>
            <w:tcBorders>
              <w:top w:val="nil"/>
              <w:bottom w:val="nil"/>
            </w:tcBorders>
            <w:vAlign w:val="center"/>
          </w:tcPr>
          <w:p w14:paraId="2740370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658BBEEA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80" w:type="dxa"/>
            <w:tcBorders>
              <w:top w:val="nil"/>
              <w:bottom w:val="nil"/>
            </w:tcBorders>
            <w:vAlign w:val="center"/>
          </w:tcPr>
          <w:p w14:paraId="3D27F9C4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082" w:type="dxa"/>
            <w:tcBorders>
              <w:top w:val="nil"/>
              <w:bottom w:val="nil"/>
            </w:tcBorders>
            <w:vAlign w:val="center"/>
          </w:tcPr>
          <w:p w14:paraId="41A5971D" w14:textId="77777777" w:rsidR="00FF1330" w:rsidRPr="008235EA" w:rsidRDefault="00FF1330" w:rsidP="006E386C">
            <w:pPr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8A3153F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25" w:type="dxa"/>
            <w:tcBorders>
              <w:top w:val="nil"/>
            </w:tcBorders>
            <w:vAlign w:val="center"/>
          </w:tcPr>
          <w:p w14:paraId="7372BFF7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14:paraId="143B5BC5" w14:textId="77777777" w:rsidR="00FF1330" w:rsidRPr="008235EA" w:rsidRDefault="00FF1330" w:rsidP="006E38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8235EA" w:rsidRPr="008235EA" w14:paraId="53B8181A" w14:textId="77777777" w:rsidTr="006E386C">
        <w:trPr>
          <w:cantSplit/>
          <w:trHeight w:val="145"/>
        </w:trPr>
        <w:tc>
          <w:tcPr>
            <w:tcW w:w="4125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D1EF8F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FE01BD7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8C73E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081F2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25F47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01AA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B2C98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DA9855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30246" w14:textId="77777777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E19D" w14:textId="08E5B9BA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E27FD" w14:textId="1C323ECB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5" w:type="dxa"/>
            <w:vAlign w:val="center"/>
          </w:tcPr>
          <w:p w14:paraId="55110860" w14:textId="5D6FCEEE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08" w:type="dxa"/>
            <w:vAlign w:val="center"/>
          </w:tcPr>
          <w:p w14:paraId="097B2145" w14:textId="4AC73B48" w:rsidR="008E4B65" w:rsidRPr="008235EA" w:rsidRDefault="008E4B65" w:rsidP="008E4B6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74C1E8D2" w14:textId="77777777" w:rsidTr="006E386C">
        <w:trPr>
          <w:cantSplit/>
          <w:trHeight w:hRule="exact" w:val="227"/>
        </w:trPr>
        <w:tc>
          <w:tcPr>
            <w:tcW w:w="3828" w:type="dxa"/>
            <w:gridSpan w:val="3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8817496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81D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C362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50CC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9A6E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00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49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E3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BD6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3A9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82D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A53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DA8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17B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7DE144" w14:textId="77777777" w:rsidTr="006E386C">
        <w:trPr>
          <w:cantSplit/>
          <w:trHeight w:hRule="exact" w:val="198"/>
        </w:trPr>
        <w:tc>
          <w:tcPr>
            <w:tcW w:w="284" w:type="dxa"/>
            <w:vMerge w:val="restart"/>
            <w:tcBorders>
              <w:top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4E0DA5D1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54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9F218F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75498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4FEC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B83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1F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61C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988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A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80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A8F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2689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618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094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6BA1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FE912E8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1C37D089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447E1BA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5AC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5BB89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868B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D8C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141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D9B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80F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74D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737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729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6E6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7E8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7B654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231529B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B873E5F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70B885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C9BD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F4895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256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309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B7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60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1F0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50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689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0C9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C686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FAB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7A99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0D9A2A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493AD4DB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04B983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29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BC44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694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83D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87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D70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356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7E4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127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0A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C32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374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F6A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096F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54A3E96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FE01BE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39AE37B" w14:textId="77777777" w:rsidR="00FF1330" w:rsidRPr="008235EA" w:rsidRDefault="00FF1330" w:rsidP="006E386C">
            <w:pPr>
              <w:spacing w:after="40" w:line="140" w:lineRule="exact"/>
              <w:ind w:left="14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 xml:space="preserve">Co 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59D82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84411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810B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566D2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6A39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E048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60D63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6924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27BF7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9C94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DB320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A5DA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088A5B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6205D1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textDirection w:val="btLr"/>
            <w:vAlign w:val="center"/>
          </w:tcPr>
          <w:p w14:paraId="4C4FE9EA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0CDA5A7" w14:textId="77777777" w:rsidR="00FF1330" w:rsidRPr="008235EA" w:rsidRDefault="00FF1330" w:rsidP="006E386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tym wykonawcze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58C3DE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 wyjawienie majątku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5F116F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CBDD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BDE3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098AAD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9D17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561B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1F4F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282E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554A2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0A5AB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45E55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7BCE1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19E0486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F4DC72F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02A1634E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046B502D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3EF819A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przedmiocie egzekucji z nieruchomości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C4B5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C6213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43742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F8AC6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F9D11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64C1F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1E0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3A11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72819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E3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C1E3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FA5A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B21EB5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05BD9DC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65DF55D3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bottom"/>
          </w:tcPr>
          <w:p w14:paraId="43EC745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371A2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inne w postępowaniu egzekucyjnym</w:t>
            </w:r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2EBAA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793A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83EA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8E72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DCD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DD393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E8B84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F2C96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511B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58B2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F955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052B7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622CC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5C5C603" w14:textId="77777777" w:rsidTr="006E386C">
        <w:trPr>
          <w:cantSplit/>
          <w:trHeight w:hRule="exact" w:val="198"/>
        </w:trPr>
        <w:tc>
          <w:tcPr>
            <w:tcW w:w="284" w:type="dxa"/>
            <w:vMerge/>
            <w:tcBorders>
              <w:right w:val="single" w:sz="4" w:space="0" w:color="auto"/>
            </w:tcBorders>
            <w:vAlign w:val="bottom"/>
          </w:tcPr>
          <w:p w14:paraId="5EC17635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44" w:type="dxa"/>
            <w:gridSpan w:val="2"/>
            <w:tcBorders>
              <w:right w:val="single" w:sz="18" w:space="0" w:color="auto"/>
            </w:tcBorders>
            <w:vAlign w:val="bottom"/>
          </w:tcPr>
          <w:p w14:paraId="3EE0AC51" w14:textId="77777777" w:rsidR="00FF1330" w:rsidRPr="008235EA" w:rsidRDefault="00FF1330" w:rsidP="006E38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Cz</w:t>
            </w:r>
            <w:proofErr w:type="spellEnd"/>
          </w:p>
        </w:tc>
        <w:tc>
          <w:tcPr>
            <w:tcW w:w="29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3F7837" w14:textId="77777777" w:rsidR="00FF1330" w:rsidRPr="008235EA" w:rsidRDefault="00FF1330" w:rsidP="006E386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F3B93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142CCB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075717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7A4E40C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BCD804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E9DB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CB5A710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D6D70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8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003BC38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A58B5A4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25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83D33D1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F9873A" w14:textId="77777777" w:rsidR="00FF1330" w:rsidRPr="008235EA" w:rsidRDefault="00FF1330" w:rsidP="006E38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C8A363" w14:textId="3C906163" w:rsidR="00593116" w:rsidRDefault="00593116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42C475" w14:textId="77777777" w:rsidR="00103A58" w:rsidRPr="008235EA" w:rsidRDefault="00103A58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2D6D20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8235E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14FE2BDD" w14:textId="77777777" w:rsidTr="005A308E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CC04B81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381D567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88B4C27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F55918" w14:textId="0067419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702C3341" w14:textId="4A0336C3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17D38499" w14:textId="7DE437E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="00267F8E" w:rsidRPr="008235EA">
              <w:rPr>
                <w:rFonts w:ascii="Arial" w:hAnsi="Arial" w:cs="Arial"/>
                <w:sz w:val="14"/>
                <w:szCs w:val="20"/>
              </w:rPr>
              <w:t>5</w:t>
            </w:r>
            <w:r w:rsidRPr="008235EA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783AD62" w14:textId="7E84691C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4967E142" w14:textId="38C15F9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31397E6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05B36F65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4FC522B9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8D1F36A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9740C0B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43FEB001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1CB2DE12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1CBE545D" w14:textId="77777777" w:rsidTr="005A308E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75E57029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7E0CBB8B" w14:textId="77777777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127087EB" w14:textId="070DD943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1C7B3A75" w14:textId="39548D46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1AD277C0" w14:textId="7BBC772A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4983BE01" w14:textId="08348411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E1D059A" w14:textId="61BB32C0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1A6CCB9A" w14:textId="6596E0E4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5ACB8093" w14:textId="683E6F4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C1078FE" w14:textId="3E40F36E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2EFE9033" w14:textId="6F5047BB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76EECBE4" w14:textId="30FFD81B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4210E217" w14:textId="719A6946" w:rsidR="0056390D" w:rsidRPr="008235EA" w:rsidRDefault="0056390D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1CAA107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CB73C9D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9D4228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27FFBA5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11861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0683201" w14:textId="021AED62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E30A478" w14:textId="3E7E5AA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89BA1B3" w14:textId="1748C816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597159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022FE5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98539C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0795FD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911D1F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BAFEBE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F9151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EC0A1FE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34625D4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7526213C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2D5F83A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F140E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2D2CBC4" w14:textId="61530B9C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5331677" w14:textId="0852FD79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5A0A59B" w14:textId="0B227D71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EFE11A9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3F85F07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A627931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ED02AF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DEBC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819F54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76E4489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CE5586B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F13537C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3767718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C38C4A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8A85EE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0AAA592" w14:textId="4754BB7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B4CA8E7" w14:textId="1BE022FB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2E9D20A" w14:textId="53F1B8D5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2BBDB2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C193D5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F54019C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4CE9BE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540E6A1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5DCA14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C24051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DACE815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7DD8E9" w14:textId="77777777" w:rsidR="0056390D" w:rsidRPr="008235EA" w:rsidRDefault="0056390D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7F74CE6" w14:textId="77777777" w:rsidR="0056390D" w:rsidRPr="008235EA" w:rsidRDefault="0056390D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DB666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67B412D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2363001" w14:textId="0E4DB73C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CBEDCEF" w14:textId="2D9E6FDD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15B2C4B" w14:textId="46F8AAD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BEE66E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9AD1BF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56D4BD0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024E54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C83D3EB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865AB53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F6A5788" w14:textId="77777777" w:rsidR="0056390D" w:rsidRPr="008235EA" w:rsidRDefault="0056390D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27887" w:rsidRPr="008235EA" w14:paraId="49D8D792" w14:textId="77777777" w:rsidTr="005A308E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02DD144" w14:textId="77777777" w:rsidR="00027887" w:rsidRPr="008235EA" w:rsidRDefault="00027887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8C1F179" w14:textId="1DD31C09" w:rsidR="00027887" w:rsidRPr="008235EA" w:rsidRDefault="00027887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  <w:r w:rsidR="00470FE0"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03598BA6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DCEA62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769ECB2" w14:textId="26EE44B5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D214D48" w14:textId="3884BD96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D4F06DF" w14:textId="7E1740E3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BC748E3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7442F4B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DD7096A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3D91180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2547DF9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71655D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F4A8B8F" w14:textId="77777777" w:rsidR="00027887" w:rsidRPr="008235EA" w:rsidRDefault="00027887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ED2E817" w14:textId="2D22407F" w:rsidR="007741A5" w:rsidRPr="008235EA" w:rsidRDefault="007741A5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611026F" w14:textId="25971BF1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1E6AFD" w14:textId="184CF3DF" w:rsidR="000B5578" w:rsidRPr="008235EA" w:rsidRDefault="000B5578" w:rsidP="005B4932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8235EA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6A067B29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3732613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22C753B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53E469A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CB700E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3AA0C0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7D9B993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5550DF4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A9308B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15C1ADA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42304F8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52673EF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5DE8470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32FAA11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402508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77D9650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4274CC9C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15AFD33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1546164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3CD292D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755725A7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B4C6DA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2E18895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7E59ECB3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ADA994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0F36CAD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4410DE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63184D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44C1068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C23BF7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1D2B315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5DA6619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68B965C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641439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7016E6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F5814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16D06B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EA75B5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5690A8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69C5ADA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5FA43DA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3ADF1DC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C85D51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554C10D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2E16B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70F3CE2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1D0FD668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3A10F6E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54D9928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9D80FC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E215F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727CC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F2AA1E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1922E9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012A46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63926A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98CD9D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B8D05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C23C83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3C4918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48D2D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E9F9254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3ABD6D65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101A7D1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3E3E3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5E6844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6E45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C5FD8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3FF106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B25702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64D34A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AE8ECD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4D3B51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8D75F9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097BFA9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1BE41E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8CE2C9F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8929C6B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7B87616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AF9C0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301B7F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3FC8A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547AF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5FCED4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2891F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673A4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D84C1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8FA84D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DC7229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B85F52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0503411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720B16C8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E75E63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C0E046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AD7C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40C3CAC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3246E89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55E0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9E845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1E481CA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4F810A9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80125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04CFC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7369B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AAB9F1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E7F1C2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E092A9" w14:textId="77777777" w:rsidR="00470FE0" w:rsidRDefault="00470FE0" w:rsidP="005B4932">
      <w:pPr>
        <w:outlineLvl w:val="0"/>
        <w:rPr>
          <w:rFonts w:ascii="Arial" w:hAnsi="Arial" w:cs="Arial"/>
          <w:b/>
        </w:rPr>
      </w:pPr>
    </w:p>
    <w:p w14:paraId="7396593F" w14:textId="77777777" w:rsidR="00103A58" w:rsidRDefault="00103A58" w:rsidP="005B4932">
      <w:pPr>
        <w:outlineLvl w:val="0"/>
        <w:rPr>
          <w:rFonts w:ascii="Arial" w:hAnsi="Arial" w:cs="Arial"/>
          <w:b/>
        </w:rPr>
      </w:pPr>
    </w:p>
    <w:p w14:paraId="6A79E33E" w14:textId="77777777" w:rsidR="00103A58" w:rsidRPr="008235EA" w:rsidRDefault="00103A58" w:rsidP="005B4932">
      <w:pPr>
        <w:outlineLvl w:val="0"/>
        <w:rPr>
          <w:rFonts w:ascii="Arial" w:hAnsi="Arial" w:cs="Arial"/>
          <w:b/>
        </w:rPr>
      </w:pPr>
    </w:p>
    <w:p w14:paraId="1D9BE31C" w14:textId="7C6A1CD2" w:rsidR="00DD5C6A" w:rsidRPr="008235EA" w:rsidRDefault="00DD5C6A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8235EA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8235EA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8235EA">
        <w:rPr>
          <w:rFonts w:ascii="Arial" w:hAnsi="Arial" w:cs="Arial"/>
          <w:b/>
          <w:sz w:val="20"/>
          <w:szCs w:val="20"/>
        </w:rPr>
        <w:t>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778AC33D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45DA3E9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60A1204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205FCDF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66E0B0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16A8B94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61D9583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6A1A64B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11968A7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5749A8E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FE0907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2511E438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3A6CEF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0029A2C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5855998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66EEF06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4DC4AF5E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2170F11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04DE225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8D7A69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641FB46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F594F7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104AD6A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2219D4F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540C74E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7CECB17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1F60A78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5A08A22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8420C3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38DB3D1F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50077A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889293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6BDAAF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03B137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0B59CB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24A070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3CFB61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2E2831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6CB7F2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7DA537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DC1A51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8E77CE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3AECAE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43AB1A3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18C9E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FAD11E6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9E67AC5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A00A56B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75D6C92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BEF710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BCFD24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EC241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D552B2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76512E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9296C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1AE79E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D875C4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CEBBC9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AAF2B3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5D1AFEC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E667BB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5D949D30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295F255D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42291B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E2332B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75C873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BC3DC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79B756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1F3D66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274C2B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45E16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8A47F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9C8263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E6F6CD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3AF51E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FE534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D265617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12C16C14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215BE5D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D8CB01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94C0D1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759E0D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B6C8C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E6948F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821B02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F70BD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3188F8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047C52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C63341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34D26F2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56991498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CDA229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5D2D0C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63A0C3A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97FAC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1F921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6D91B71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A28F6F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97623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AA05EF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5688C1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6D31E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35C94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56782EF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BAEA91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AF0E050" w14:textId="77777777" w:rsidR="00470FE0" w:rsidRPr="008235EA" w:rsidRDefault="00470FE0" w:rsidP="005B4932">
      <w:pPr>
        <w:outlineLvl w:val="0"/>
        <w:rPr>
          <w:rFonts w:ascii="Arial" w:hAnsi="Arial" w:cs="Arial"/>
          <w:b/>
          <w:sz w:val="20"/>
          <w:szCs w:val="20"/>
        </w:rPr>
      </w:pPr>
    </w:p>
    <w:p w14:paraId="3F3527B2" w14:textId="77777777" w:rsidR="00470FE0" w:rsidRPr="008235EA" w:rsidRDefault="00470FE0" w:rsidP="005B4932">
      <w:pPr>
        <w:outlineLvl w:val="0"/>
        <w:rPr>
          <w:rFonts w:ascii="Arial" w:hAnsi="Arial" w:cs="Arial"/>
          <w:b/>
        </w:rPr>
      </w:pPr>
    </w:p>
    <w:p w14:paraId="6EAFFE64" w14:textId="7B67264C" w:rsidR="00643B58" w:rsidRPr="008235EA" w:rsidRDefault="00643B58" w:rsidP="005B4932">
      <w:pPr>
        <w:outlineLvl w:val="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8235EA">
        <w:t xml:space="preserve"> </w:t>
      </w:r>
      <w:r w:rsidRPr="008235EA">
        <w:rPr>
          <w:rFonts w:ascii="Arial" w:hAnsi="Arial" w:cs="Arial"/>
          <w:b/>
        </w:rPr>
        <w:t xml:space="preserve">merytorycznie zakończonej (wyrokiem, orzeczeniem) w I instancji </w:t>
      </w:r>
      <w:r w:rsidRPr="008235EA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8235EA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8235EA">
        <w:rPr>
          <w:rFonts w:ascii="Arial" w:hAnsi="Arial" w:cs="Arial"/>
          <w:b/>
          <w:sz w:val="20"/>
          <w:szCs w:val="20"/>
        </w:rPr>
        <w:t>)</w:t>
      </w:r>
    </w:p>
    <w:tbl>
      <w:tblPr>
        <w:tblW w:w="1597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336"/>
        <w:gridCol w:w="1255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  <w:gridCol w:w="1024"/>
      </w:tblGrid>
      <w:tr w:rsidR="008235EA" w:rsidRPr="008235EA" w14:paraId="07D6B967" w14:textId="77777777" w:rsidTr="006E386C">
        <w:trPr>
          <w:cantSplit/>
          <w:trHeight w:val="493"/>
        </w:trPr>
        <w:tc>
          <w:tcPr>
            <w:tcW w:w="3455" w:type="dxa"/>
            <w:gridSpan w:val="2"/>
            <w:vAlign w:val="center"/>
          </w:tcPr>
          <w:p w14:paraId="10CBF9C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7C3ACD5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5" w:type="dxa"/>
            <w:vAlign w:val="center"/>
          </w:tcPr>
          <w:p w14:paraId="76E37DD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05F335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24" w:type="dxa"/>
            <w:vAlign w:val="center"/>
          </w:tcPr>
          <w:p w14:paraId="2F40634C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24" w:type="dxa"/>
            <w:vAlign w:val="center"/>
          </w:tcPr>
          <w:p w14:paraId="542E2F47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24" w:type="dxa"/>
            <w:vAlign w:val="center"/>
          </w:tcPr>
          <w:p w14:paraId="0AD89A6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>Powyżej 1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24" w:type="dxa"/>
            <w:vAlign w:val="center"/>
          </w:tcPr>
          <w:p w14:paraId="32A717B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8235EA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24" w:type="dxa"/>
            <w:vAlign w:val="center"/>
          </w:tcPr>
          <w:p w14:paraId="4F457BD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24" w:type="dxa"/>
            <w:vAlign w:val="center"/>
          </w:tcPr>
          <w:p w14:paraId="37AD592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24" w:type="dxa"/>
            <w:vAlign w:val="center"/>
          </w:tcPr>
          <w:p w14:paraId="1040EEE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24" w:type="dxa"/>
            <w:vAlign w:val="center"/>
          </w:tcPr>
          <w:p w14:paraId="261ACCD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24" w:type="dxa"/>
            <w:vAlign w:val="center"/>
          </w:tcPr>
          <w:p w14:paraId="6D305C25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24" w:type="dxa"/>
            <w:vAlign w:val="center"/>
          </w:tcPr>
          <w:p w14:paraId="734BD8B2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24" w:type="dxa"/>
            <w:vAlign w:val="center"/>
          </w:tcPr>
          <w:p w14:paraId="3FC51C2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8235EA" w:rsidRPr="008235EA" w14:paraId="0547DD01" w14:textId="77777777" w:rsidTr="006E386C">
        <w:trPr>
          <w:cantSplit/>
          <w:trHeight w:val="160"/>
        </w:trPr>
        <w:tc>
          <w:tcPr>
            <w:tcW w:w="3455" w:type="dxa"/>
            <w:gridSpan w:val="2"/>
            <w:vAlign w:val="center"/>
          </w:tcPr>
          <w:p w14:paraId="539349B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5" w:type="dxa"/>
            <w:vAlign w:val="center"/>
          </w:tcPr>
          <w:p w14:paraId="5480764E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4" w:type="dxa"/>
            <w:vAlign w:val="center"/>
          </w:tcPr>
          <w:p w14:paraId="5F477356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4" w:type="dxa"/>
            <w:vAlign w:val="center"/>
          </w:tcPr>
          <w:p w14:paraId="5320A4C0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24" w:type="dxa"/>
            <w:vAlign w:val="center"/>
          </w:tcPr>
          <w:p w14:paraId="265D32EB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24" w:type="dxa"/>
            <w:vAlign w:val="center"/>
          </w:tcPr>
          <w:p w14:paraId="60771AB1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4" w:type="dxa"/>
            <w:vAlign w:val="center"/>
          </w:tcPr>
          <w:p w14:paraId="5447D06A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24" w:type="dxa"/>
            <w:vAlign w:val="center"/>
          </w:tcPr>
          <w:p w14:paraId="621363B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24" w:type="dxa"/>
          </w:tcPr>
          <w:p w14:paraId="1CE59BA8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24" w:type="dxa"/>
          </w:tcPr>
          <w:p w14:paraId="2F9141A4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4" w:type="dxa"/>
            <w:vAlign w:val="center"/>
          </w:tcPr>
          <w:p w14:paraId="7290009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24" w:type="dxa"/>
          </w:tcPr>
          <w:p w14:paraId="1973ED7D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24" w:type="dxa"/>
          </w:tcPr>
          <w:p w14:paraId="0F6A8A49" w14:textId="77777777" w:rsidR="00470FE0" w:rsidRPr="008235EA" w:rsidRDefault="00470FE0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8235EA" w:rsidRPr="008235EA" w14:paraId="7E816ACC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0F6119B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B0E4185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5" w:type="dxa"/>
            <w:tcBorders>
              <w:top w:val="single" w:sz="18" w:space="0" w:color="auto"/>
            </w:tcBorders>
            <w:vAlign w:val="center"/>
          </w:tcPr>
          <w:p w14:paraId="1CF47FD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6AD8D3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B2CA23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1A58679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4C8B8BA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2079B0E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7783837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0B56B93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  <w:vAlign w:val="center"/>
          </w:tcPr>
          <w:p w14:paraId="190BE56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786D186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</w:tcBorders>
          </w:tcPr>
          <w:p w14:paraId="0C4F16A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2473F5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7D06E5D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5EB0A6C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4FBA3E1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5" w:type="dxa"/>
            <w:vAlign w:val="center"/>
          </w:tcPr>
          <w:p w14:paraId="24CAD5F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80304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4C9578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0B2EDAC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1F8C329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07D1E4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3AFF3A5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C6E36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5B38775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0461E3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D01076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6B84FC5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F2B87D7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4226D5CE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66E50884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5" w:type="dxa"/>
            <w:vAlign w:val="center"/>
          </w:tcPr>
          <w:p w14:paraId="7B84912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C0B5B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709258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24F2387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B6BEC9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766036C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6421FC34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6D5529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E8D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F09D54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4747E2E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D8972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1C29914F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34070053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</w:tcBorders>
            <w:vAlign w:val="center"/>
          </w:tcPr>
          <w:p w14:paraId="0BA432FE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5" w:type="dxa"/>
            <w:vAlign w:val="center"/>
          </w:tcPr>
          <w:p w14:paraId="3544EEA6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30842ED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A06EF4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5717A2C8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40CCC0E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0A1032A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A7341DA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2B2093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vAlign w:val="center"/>
          </w:tcPr>
          <w:p w14:paraId="23190FC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137E012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</w:tcPr>
          <w:p w14:paraId="63FE3AA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right w:val="single" w:sz="18" w:space="0" w:color="auto"/>
            </w:tcBorders>
            <w:vAlign w:val="center"/>
          </w:tcPr>
          <w:p w14:paraId="2B1D3FE9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0FE0" w:rsidRPr="008235EA" w14:paraId="3D880D2A" w14:textId="77777777" w:rsidTr="006E386C">
        <w:trPr>
          <w:cantSplit/>
          <w:trHeight w:hRule="exact" w:val="286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01B83801" w14:textId="77777777" w:rsidR="00470FE0" w:rsidRPr="008235EA" w:rsidRDefault="00470FE0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3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349299A" w14:textId="77777777" w:rsidR="00470FE0" w:rsidRPr="008235EA" w:rsidRDefault="00470FE0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5" w:type="dxa"/>
            <w:tcBorders>
              <w:bottom w:val="single" w:sz="18" w:space="0" w:color="auto"/>
            </w:tcBorders>
            <w:vAlign w:val="center"/>
          </w:tcPr>
          <w:p w14:paraId="78CDA501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44000B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26682EF2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05DDB1D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24FB3F5F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55BAEBF0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7EFA3A83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60A3BC1C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  <w:vAlign w:val="center"/>
          </w:tcPr>
          <w:p w14:paraId="04745637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7E1C3FDD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</w:tcBorders>
          </w:tcPr>
          <w:p w14:paraId="1CCAF0DB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086C6DE" w14:textId="77777777" w:rsidR="00470FE0" w:rsidRPr="008235EA" w:rsidRDefault="00470FE0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FC417A6" w14:textId="77777777" w:rsidR="00470FE0" w:rsidRPr="008235EA" w:rsidRDefault="00470FE0" w:rsidP="005B4932">
      <w:pPr>
        <w:outlineLvl w:val="0"/>
        <w:rPr>
          <w:sz w:val="2"/>
          <w:szCs w:val="2"/>
        </w:rPr>
      </w:pPr>
    </w:p>
    <w:p w14:paraId="794AC1F4" w14:textId="77777777" w:rsidR="00643B58" w:rsidRPr="008235EA" w:rsidRDefault="00643B58" w:rsidP="005B4932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F6D61F2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500D670" w14:textId="77777777" w:rsidR="00470FE0" w:rsidRPr="008235EA" w:rsidRDefault="00470FE0" w:rsidP="005B4932">
      <w:pPr>
        <w:spacing w:after="80" w:line="220" w:lineRule="exact"/>
        <w:outlineLvl w:val="0"/>
        <w:rPr>
          <w:rFonts w:ascii="Arial" w:hAnsi="Arial" w:cs="Arial"/>
          <w:b/>
          <w:szCs w:val="22"/>
        </w:rPr>
      </w:pPr>
    </w:p>
    <w:p w14:paraId="43FFA53A" w14:textId="4C2F5DFB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8235EA">
        <w:rPr>
          <w:rFonts w:ascii="Arial" w:hAnsi="Arial" w:cs="Arial"/>
          <w:b/>
          <w:szCs w:val="22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8235EA" w:rsidRPr="008235EA" w14:paraId="5386827E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41727803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5F72F20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57BC5980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C2649B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0F9A77B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33F030A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208749D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0128886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0B05ECAE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D557C17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8235EA" w:rsidRPr="008235EA" w14:paraId="2B15EA5C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6A48EEDE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0B00A55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32D413F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0D0F7D6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264B47A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31091DC6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45C806AD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25B4FB35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7A4E9A00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02CC978E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DDEC4AD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662C137D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3F48FE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1840930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0055BA7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73DFBDF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6987E9A0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E1A843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D5C6A" w:rsidRPr="008235EA" w14:paraId="02FAA9FF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3476ED68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7E8EEA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7F3D829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75C6F387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6C796FCF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09C35C74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26BE722F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732F36B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7552C273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558449F" w14:textId="77777777" w:rsidR="00DD5C6A" w:rsidRPr="008235EA" w:rsidRDefault="00DD5C6A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064D6F52" w14:textId="77777777" w:rsidR="00DD5C6A" w:rsidRPr="008235EA" w:rsidRDefault="00DD5C6A" w:rsidP="005B4932">
      <w:pPr>
        <w:spacing w:after="80" w:line="220" w:lineRule="exact"/>
        <w:outlineLvl w:val="0"/>
        <w:rPr>
          <w:rFonts w:ascii="Arial" w:hAnsi="Arial" w:cs="Arial"/>
          <w:b/>
          <w:szCs w:val="22"/>
          <w:vertAlign w:val="superscript"/>
        </w:rPr>
      </w:pPr>
      <w:r w:rsidRPr="008235EA">
        <w:rPr>
          <w:rFonts w:ascii="Arial" w:hAnsi="Arial" w:cs="Arial"/>
          <w:b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0743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6"/>
        <w:gridCol w:w="331"/>
        <w:gridCol w:w="1251"/>
        <w:gridCol w:w="1162"/>
        <w:gridCol w:w="1015"/>
        <w:gridCol w:w="1118"/>
        <w:gridCol w:w="1075"/>
        <w:gridCol w:w="1030"/>
        <w:gridCol w:w="1045"/>
      </w:tblGrid>
      <w:tr w:rsidR="008235EA" w:rsidRPr="008235EA" w14:paraId="5D1FC471" w14:textId="77777777" w:rsidTr="00C14474">
        <w:trPr>
          <w:cantSplit/>
          <w:trHeight w:val="489"/>
        </w:trPr>
        <w:tc>
          <w:tcPr>
            <w:tcW w:w="3047" w:type="dxa"/>
            <w:gridSpan w:val="2"/>
            <w:vAlign w:val="center"/>
          </w:tcPr>
          <w:p w14:paraId="63B441F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SPRAWY</w:t>
            </w:r>
          </w:p>
          <w:p w14:paraId="15530B1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1" w:type="dxa"/>
            <w:vAlign w:val="center"/>
          </w:tcPr>
          <w:p w14:paraId="2DDCC526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9841634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162" w:type="dxa"/>
            <w:vAlign w:val="center"/>
          </w:tcPr>
          <w:p w14:paraId="2B5482BD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015" w:type="dxa"/>
            <w:vAlign w:val="center"/>
          </w:tcPr>
          <w:p w14:paraId="642848D3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118" w:type="dxa"/>
            <w:vAlign w:val="center"/>
          </w:tcPr>
          <w:p w14:paraId="787EC162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075" w:type="dxa"/>
            <w:vAlign w:val="center"/>
          </w:tcPr>
          <w:p w14:paraId="31CDBAA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30" w:type="dxa"/>
            <w:vAlign w:val="center"/>
          </w:tcPr>
          <w:p w14:paraId="3C7F2BE1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45" w:type="dxa"/>
            <w:vAlign w:val="center"/>
          </w:tcPr>
          <w:p w14:paraId="75C336F1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8235EA" w:rsidRPr="008235EA" w14:paraId="311B06BB" w14:textId="77777777" w:rsidTr="00C14474">
        <w:trPr>
          <w:cantSplit/>
          <w:trHeight w:val="159"/>
        </w:trPr>
        <w:tc>
          <w:tcPr>
            <w:tcW w:w="3047" w:type="dxa"/>
            <w:gridSpan w:val="2"/>
            <w:vAlign w:val="center"/>
          </w:tcPr>
          <w:p w14:paraId="26C01DDC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1" w:type="dxa"/>
            <w:vAlign w:val="center"/>
          </w:tcPr>
          <w:p w14:paraId="33464F99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2B686FC8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15" w:type="dxa"/>
            <w:vAlign w:val="center"/>
          </w:tcPr>
          <w:p w14:paraId="60952545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8" w:type="dxa"/>
            <w:vAlign w:val="center"/>
          </w:tcPr>
          <w:p w14:paraId="54C3AB32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75" w:type="dxa"/>
            <w:vAlign w:val="center"/>
          </w:tcPr>
          <w:p w14:paraId="718B82E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30" w:type="dxa"/>
            <w:vAlign w:val="center"/>
          </w:tcPr>
          <w:p w14:paraId="102A3E7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45" w:type="dxa"/>
            <w:vAlign w:val="center"/>
          </w:tcPr>
          <w:p w14:paraId="3FAB7E5A" w14:textId="77777777" w:rsidR="00DD5C6A" w:rsidRPr="008235EA" w:rsidRDefault="00DD5C6A" w:rsidP="005B493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23F13717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4DE0B13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31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5BBB43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1" w:type="dxa"/>
            <w:tcBorders>
              <w:top w:val="single" w:sz="18" w:space="0" w:color="auto"/>
            </w:tcBorders>
            <w:vAlign w:val="center"/>
          </w:tcPr>
          <w:p w14:paraId="2B2BA76C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top w:val="single" w:sz="18" w:space="0" w:color="auto"/>
            </w:tcBorders>
            <w:vAlign w:val="center"/>
          </w:tcPr>
          <w:p w14:paraId="44C2A8E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  <w:vAlign w:val="center"/>
          </w:tcPr>
          <w:p w14:paraId="7AD6C1D7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top w:val="single" w:sz="18" w:space="0" w:color="auto"/>
            </w:tcBorders>
            <w:vAlign w:val="center"/>
          </w:tcPr>
          <w:p w14:paraId="1BD75516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</w:tcBorders>
            <w:vAlign w:val="center"/>
          </w:tcPr>
          <w:p w14:paraId="2EE7E9C3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top w:val="single" w:sz="18" w:space="0" w:color="auto"/>
            </w:tcBorders>
            <w:vAlign w:val="center"/>
          </w:tcPr>
          <w:p w14:paraId="11FF9D3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top w:val="single" w:sz="18" w:space="0" w:color="auto"/>
              <w:right w:val="single" w:sz="18" w:space="0" w:color="auto"/>
            </w:tcBorders>
          </w:tcPr>
          <w:p w14:paraId="163FAD8A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E7F1F" w:rsidRPr="008235EA" w14:paraId="3C6AB1A9" w14:textId="77777777" w:rsidTr="00C14474">
        <w:trPr>
          <w:cantSplit/>
          <w:trHeight w:hRule="exact" w:val="284"/>
        </w:trPr>
        <w:tc>
          <w:tcPr>
            <w:tcW w:w="2716" w:type="dxa"/>
            <w:tcBorders>
              <w:right w:val="single" w:sz="18" w:space="0" w:color="auto"/>
            </w:tcBorders>
            <w:vAlign w:val="bottom"/>
          </w:tcPr>
          <w:p w14:paraId="77DB2A6B" w14:textId="77777777" w:rsidR="00DD5C6A" w:rsidRPr="008235EA" w:rsidRDefault="00DD5C6A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31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DF74C80" w14:textId="77777777" w:rsidR="00DD5C6A" w:rsidRPr="008235EA" w:rsidRDefault="00DD5C6A" w:rsidP="005B4932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33E874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62" w:type="dxa"/>
            <w:tcBorders>
              <w:bottom w:val="single" w:sz="18" w:space="0" w:color="auto"/>
            </w:tcBorders>
            <w:vAlign w:val="center"/>
          </w:tcPr>
          <w:p w14:paraId="10D82175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  <w:vAlign w:val="center"/>
          </w:tcPr>
          <w:p w14:paraId="4E88529B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18" w:type="dxa"/>
            <w:tcBorders>
              <w:bottom w:val="single" w:sz="18" w:space="0" w:color="auto"/>
            </w:tcBorders>
            <w:vAlign w:val="center"/>
          </w:tcPr>
          <w:p w14:paraId="5ED5F1A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</w:tcBorders>
            <w:vAlign w:val="center"/>
          </w:tcPr>
          <w:p w14:paraId="50A387DA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30" w:type="dxa"/>
            <w:tcBorders>
              <w:bottom w:val="single" w:sz="18" w:space="0" w:color="auto"/>
            </w:tcBorders>
            <w:vAlign w:val="center"/>
          </w:tcPr>
          <w:p w14:paraId="2C9F9249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45" w:type="dxa"/>
            <w:tcBorders>
              <w:bottom w:val="single" w:sz="18" w:space="0" w:color="auto"/>
              <w:right w:val="single" w:sz="18" w:space="0" w:color="auto"/>
            </w:tcBorders>
          </w:tcPr>
          <w:p w14:paraId="00BBB711" w14:textId="77777777" w:rsidR="00DD5C6A" w:rsidRPr="008235EA" w:rsidRDefault="00DD5C6A" w:rsidP="005B493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42E79DC" w14:textId="77777777" w:rsidR="00AF3EBE" w:rsidRPr="008235EA" w:rsidRDefault="00AF3EB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05CD94" w14:textId="77777777" w:rsidR="00A012FB" w:rsidRDefault="00966D0E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8235EA">
        <w:rPr>
          <w:rFonts w:cs="Arial"/>
          <w:color w:val="auto"/>
          <w:sz w:val="24"/>
          <w:szCs w:val="24"/>
        </w:rPr>
        <w:t>Dział 3</w:t>
      </w:r>
      <w:r w:rsidR="00A012FB" w:rsidRPr="008235EA">
        <w:rPr>
          <w:rFonts w:cs="Arial"/>
          <w:color w:val="auto"/>
          <w:sz w:val="24"/>
          <w:szCs w:val="24"/>
        </w:rPr>
        <w:t>. Wyznaczenie pierwszej rozprawy</w:t>
      </w:r>
      <w:r w:rsidR="001C1400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/</w:t>
      </w:r>
      <w:r w:rsidR="001C1400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posiedze</w:t>
      </w:r>
      <w:r w:rsidR="00000047" w:rsidRPr="008235EA">
        <w:rPr>
          <w:rFonts w:cs="Arial"/>
          <w:color w:val="auto"/>
          <w:sz w:val="24"/>
          <w:szCs w:val="24"/>
        </w:rPr>
        <w:t>nia spra</w:t>
      </w:r>
      <w:r w:rsidR="00F96684" w:rsidRPr="008235EA">
        <w:rPr>
          <w:rFonts w:cs="Arial"/>
          <w:color w:val="auto"/>
          <w:sz w:val="24"/>
          <w:szCs w:val="24"/>
        </w:rPr>
        <w:t>w (</w:t>
      </w:r>
      <w:r w:rsidR="00000047" w:rsidRPr="008235EA">
        <w:rPr>
          <w:rFonts w:cs="Arial"/>
          <w:color w:val="auto"/>
          <w:sz w:val="24"/>
          <w:szCs w:val="24"/>
        </w:rPr>
        <w:t xml:space="preserve">od dnia </w:t>
      </w:r>
      <w:r w:rsidR="00A012FB" w:rsidRPr="008235EA">
        <w:rPr>
          <w:rFonts w:cs="Arial"/>
          <w:color w:val="auto"/>
          <w:sz w:val="24"/>
          <w:szCs w:val="24"/>
        </w:rPr>
        <w:t>wpływu/wpisu sprawy,</w:t>
      </w:r>
      <w:r w:rsidR="009206C6" w:rsidRPr="008235EA">
        <w:rPr>
          <w:rFonts w:cs="Arial"/>
          <w:color w:val="auto"/>
          <w:sz w:val="24"/>
          <w:szCs w:val="24"/>
        </w:rPr>
        <w:t xml:space="preserve"> </w:t>
      </w:r>
      <w:r w:rsidR="00A012FB" w:rsidRPr="008235EA">
        <w:rPr>
          <w:rFonts w:cs="Arial"/>
          <w:color w:val="auto"/>
          <w:sz w:val="24"/>
          <w:szCs w:val="24"/>
        </w:rPr>
        <w:t>wraz ze sprawami zawieszonymi poprzednio zakreślonymi</w:t>
      </w:r>
      <w:r w:rsidR="00756BBE" w:rsidRPr="008235EA">
        <w:rPr>
          <w:rFonts w:cs="Arial"/>
          <w:color w:val="auto"/>
          <w:sz w:val="24"/>
          <w:szCs w:val="24"/>
        </w:rPr>
        <w:t>,</w:t>
      </w:r>
      <w:r w:rsidR="00A012FB" w:rsidRPr="008235EA">
        <w:rPr>
          <w:rFonts w:cs="Arial"/>
          <w:color w:val="auto"/>
          <w:sz w:val="24"/>
          <w:szCs w:val="24"/>
        </w:rPr>
        <w:t xml:space="preserve">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835D39" w:rsidRPr="00A02C06" w14:paraId="7A194AEC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EBA122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1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8915412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1A52EB4B" w14:textId="77777777" w:rsidR="00835D39" w:rsidRPr="00A02C06" w:rsidRDefault="00835D39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835D39" w:rsidRPr="00A02C06" w14:paraId="087E3C67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75C4628" w14:textId="77777777" w:rsidR="00835D39" w:rsidRPr="00A02C06" w:rsidRDefault="00835D39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69FC4146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0D6104FB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5E08CFE6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131C85AC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4840C62A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77FF1950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07B0D06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5BAF5580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707003C9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44E32A1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6F900AA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699B39BF" w14:textId="77777777" w:rsidR="00835D39" w:rsidRPr="001C2F95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030332E0" w14:textId="77777777" w:rsidR="00835D39" w:rsidRPr="001C2F95" w:rsidRDefault="00835D39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2CC370BA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60C84FA2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FA3F64E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502D0339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69E18955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0C5E63BD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1C2505AE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5357AAA5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653A4BE3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835D39" w:rsidRPr="00A02C06" w14:paraId="578538AE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DFF556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43D3CDBE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2F88C246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2C91BF83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6E6CD463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601CC4F6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4ABCF9E4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4ECB8894" w14:textId="77777777" w:rsidR="00835D39" w:rsidRPr="00A02C06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71436D0E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42BBA361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33778C4B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0C4DDABD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21CD2EB2" w14:textId="77777777" w:rsidR="00835D39" w:rsidRPr="00A60409" w:rsidRDefault="00835D39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835D39" w:rsidRPr="00A02C06" w14:paraId="5E8AA537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DC5922" w14:textId="37E1E9DC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5432BD" w14:textId="487925AB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652B37C7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607B33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726034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E178F8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AEA7FEA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39E1DD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9ABB6C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0F14D370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2D0021D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791E164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248B8D2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AE717D9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4B9388EF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F11077" w14:textId="1E68C9DF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4"/>
              </w:rPr>
              <w:t>CG-G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1164C5" w14:textId="0A85DB7A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53B49B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46C6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ECFC7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5FFE0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6148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D9ACA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180FE1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625CBB5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304B598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6B783B3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944510F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E65690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7413F09A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9229F" w14:textId="0AF1F4B7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Ns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B219E1" w14:textId="3161AC5A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897D123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F040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6CD8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B798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3035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32640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F2756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EA4F005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898F198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E791EC6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79E6180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20F67F6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1BA5DCF1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2328A" w14:textId="0F59C384" w:rsidR="00835D39" w:rsidRPr="00A02C06" w:rsidRDefault="00835D39" w:rsidP="00835D39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Nc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59B5DE" w14:textId="1B3AADFE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BA2E867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AA0B1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38816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8690B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2958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11CC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79535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173C5E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417B2859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CC7AF7B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3A3D0A9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E88A81B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835D39" w:rsidRPr="00A02C06" w14:paraId="587134D0" w14:textId="77777777" w:rsidTr="00835D39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74C925" w14:textId="3531AC0A" w:rsidR="00835D39" w:rsidRPr="00A216AA" w:rsidRDefault="00835D39" w:rsidP="00835D39">
            <w:pPr>
              <w:spacing w:line="140" w:lineRule="exact"/>
              <w:ind w:left="85" w:right="85"/>
              <w:rPr>
                <w:rFonts w:ascii="Arial" w:hAnsi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4"/>
              </w:rPr>
              <w:t>Cz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1554604" w14:textId="4DA1C00B" w:rsidR="00835D39" w:rsidRPr="00A216AA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2F6BDC6C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7F3F453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F0ECDE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BBDCE2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15BAF1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B19E85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41B2E89" w14:textId="77777777" w:rsidR="00835D39" w:rsidRPr="00A02C06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D4E58F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7F7763BB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239F366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43B4A47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19D3E71" w14:textId="77777777" w:rsidR="00835D39" w:rsidRPr="00A60409" w:rsidRDefault="00835D39" w:rsidP="00835D3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21"/>
    </w:tbl>
    <w:p w14:paraId="0596D7AC" w14:textId="77777777" w:rsidR="00835D39" w:rsidRDefault="00835D39" w:rsidP="005B4932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7FC99B75" w14:textId="480ECD8D" w:rsidR="00C54681" w:rsidRPr="008235EA" w:rsidRDefault="00C54681" w:rsidP="005B4932">
      <w:pPr>
        <w:spacing w:after="80" w:line="220" w:lineRule="exact"/>
        <w:outlineLvl w:val="0"/>
        <w:rPr>
          <w:rFonts w:ascii="Arial" w:hAnsi="Arial" w:cs="Arial"/>
          <w:b/>
        </w:rPr>
      </w:pPr>
      <w:bookmarkStart w:id="22" w:name="OLE_LINK2"/>
      <w:r w:rsidRPr="008235EA">
        <w:rPr>
          <w:rFonts w:ascii="Arial" w:hAnsi="Arial" w:cs="Arial"/>
          <w:b/>
        </w:rPr>
        <w:t>Dział 4</w:t>
      </w:r>
      <w:r w:rsidR="0093279D" w:rsidRPr="008235EA">
        <w:rPr>
          <w:rFonts w:ascii="Arial" w:hAnsi="Arial" w:cs="Arial"/>
          <w:b/>
        </w:rPr>
        <w:t>.</w:t>
      </w:r>
      <w:r w:rsidR="00EA779E" w:rsidRPr="008235EA">
        <w:rPr>
          <w:rFonts w:ascii="Arial" w:hAnsi="Arial" w:cs="Arial"/>
          <w:b/>
        </w:rPr>
        <w:t>1.</w:t>
      </w:r>
      <w:r w:rsidRPr="008235EA">
        <w:rPr>
          <w:rFonts w:ascii="Arial" w:hAnsi="Arial" w:cs="Arial"/>
          <w:b/>
        </w:rPr>
        <w:t xml:space="preserve"> Terminowość postępowania </w:t>
      </w:r>
      <w:proofErr w:type="spellStart"/>
      <w:r w:rsidRPr="008235EA">
        <w:rPr>
          <w:rFonts w:ascii="Arial" w:hAnsi="Arial" w:cs="Arial"/>
          <w:b/>
        </w:rPr>
        <w:t>międzyinstancyjnego</w:t>
      </w:r>
      <w:proofErr w:type="spellEnd"/>
      <w:r w:rsidRPr="008235EA">
        <w:rPr>
          <w:rFonts w:ascii="Arial" w:hAnsi="Arial" w:cs="Arial"/>
          <w:b/>
        </w:rPr>
        <w:t xml:space="preserve">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8235EA" w:rsidRPr="008235EA" w14:paraId="55027563" w14:textId="77777777" w:rsidTr="00B96D7C">
        <w:trPr>
          <w:cantSplit/>
          <w:trHeight w:val="297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5DD5E8" w14:textId="77777777" w:rsidR="00C54681" w:rsidRPr="008235EA" w:rsidRDefault="00E05EEB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 xml:space="preserve">, które zostały </w:t>
            </w:r>
            <w:proofErr w:type="gramStart"/>
            <w:r w:rsidR="00C54681" w:rsidRPr="008235EA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="00C54681" w:rsidRPr="008235EA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4EE40F9B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7D8F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1D89F08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C5B4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8235EA" w:rsidRPr="008235EA" w14:paraId="5EE6731B" w14:textId="77777777" w:rsidTr="003D74A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5E3F7D" w14:textId="77777777" w:rsidR="00C54681" w:rsidRPr="008235EA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8728" w14:textId="77777777" w:rsidR="00C54681" w:rsidRPr="008235EA" w:rsidRDefault="00C54681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0730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C8772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30C4CD13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0F46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8E29AD7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85AFC9A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15997943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C699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AB74" w14:textId="77777777" w:rsidR="00C54681" w:rsidRPr="008235EA" w:rsidRDefault="00C54681" w:rsidP="005B493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8235EA" w:rsidRPr="008235EA" w14:paraId="6D1DFA50" w14:textId="77777777" w:rsidTr="003D74A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DAB736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6B37BBD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FBCC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7770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AB41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2BE8C7E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09A3C" w14:textId="77777777" w:rsidR="00C54681" w:rsidRPr="008235EA" w:rsidRDefault="00C54681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CF2F" w14:textId="77777777" w:rsidR="00C54681" w:rsidRPr="008235EA" w:rsidRDefault="00C5468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3D3698B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18D0C4" w14:textId="77777777" w:rsidR="00C54681" w:rsidRPr="008235EA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A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>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7D0DB2DC" w14:textId="77777777" w:rsidR="00C54681" w:rsidRPr="008235EA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3A2F4" w14:textId="0B6CCDF8" w:rsidR="00C54681" w:rsidRPr="008235EA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A95A838" wp14:editId="5B313FE3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6DFA1A" id="Prostokąt 1" o:spid="_x0000_s1026" style="position:absolute;margin-left:2.7pt;margin-top:3.45pt;width:49.5pt;height:16.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06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CC489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AC3D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C5E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FB36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A8F0EC6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54681" w:rsidRPr="008235EA" w14:paraId="56A3EC62" w14:textId="77777777" w:rsidTr="003D74AC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28CCB8A" w14:textId="77777777" w:rsidR="00C54681" w:rsidRPr="008235EA" w:rsidRDefault="005D2FAF" w:rsidP="005B493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Z</w:t>
            </w:r>
            <w:r w:rsidR="00C54681" w:rsidRPr="008235EA">
              <w:rPr>
                <w:rFonts w:ascii="Arial" w:hAnsi="Arial" w:cs="Arial"/>
                <w:sz w:val="16"/>
                <w:szCs w:val="16"/>
              </w:rPr>
              <w:t>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E695609" w14:textId="77777777" w:rsidR="00C54681" w:rsidRPr="008235EA" w:rsidRDefault="00C54681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4A165622" w14:textId="7389C374" w:rsidR="00C54681" w:rsidRPr="008235EA" w:rsidRDefault="00B53DB9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A632810" wp14:editId="148954E0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B6F08A" id="Prostokąt 1" o:spid="_x0000_s1026" style="position:absolute;margin-left:2.7pt;margin-top:3.4pt;width:49.5pt;height:16.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33F66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D41F38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BE8827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7A0DB9" w14:textId="77777777" w:rsidR="00C54681" w:rsidRPr="008235EA" w:rsidRDefault="00C54681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6D259C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2489C61" w14:textId="77777777" w:rsidR="00C54681" w:rsidRPr="008235EA" w:rsidRDefault="00C54681" w:rsidP="005B493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9B05FD0" w14:textId="77777777" w:rsidR="006067DC" w:rsidRPr="008235EA" w:rsidRDefault="006067DC" w:rsidP="005B4932">
      <w:pPr>
        <w:spacing w:after="40"/>
        <w:ind w:left="910" w:hanging="910"/>
        <w:rPr>
          <w:rFonts w:ascii="Arial" w:hAnsi="Arial" w:cs="Arial"/>
          <w:b/>
          <w:sz w:val="4"/>
        </w:rPr>
      </w:pPr>
    </w:p>
    <w:p w14:paraId="19A0191D" w14:textId="11A031A4" w:rsidR="00F95AAF" w:rsidRPr="008235EA" w:rsidRDefault="00966D0E" w:rsidP="005B4932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8235EA">
        <w:rPr>
          <w:rFonts w:ascii="Arial" w:hAnsi="Arial" w:cs="Arial"/>
          <w:b/>
        </w:rPr>
        <w:t xml:space="preserve">Dział </w:t>
      </w:r>
      <w:r w:rsidR="00EA779E" w:rsidRPr="008235EA">
        <w:rPr>
          <w:rFonts w:ascii="Arial" w:hAnsi="Arial" w:cs="Arial"/>
          <w:b/>
        </w:rPr>
        <w:t>4.2</w:t>
      </w:r>
      <w:r w:rsidR="00300C4E" w:rsidRPr="008235EA">
        <w:rPr>
          <w:rFonts w:ascii="Arial" w:hAnsi="Arial" w:cs="Arial"/>
          <w:b/>
        </w:rPr>
        <w:t>.</w:t>
      </w:r>
      <w:r w:rsidR="00F95AAF" w:rsidRPr="008235EA">
        <w:rPr>
          <w:rFonts w:ascii="Arial" w:hAnsi="Arial" w:cs="Arial"/>
          <w:b/>
        </w:rPr>
        <w:t xml:space="preserve"> </w:t>
      </w:r>
      <w:r w:rsidR="00BE316A" w:rsidRPr="008235EA">
        <w:rPr>
          <w:rFonts w:ascii="Arial" w:hAnsi="Arial" w:cs="Arial"/>
          <w:b/>
        </w:rPr>
        <w:t xml:space="preserve">Kontrolka skarg w sprawach cywilnych (w wydziale, którego sprawy skarga dotyczy) </w:t>
      </w:r>
      <w:r w:rsidR="00BE316A" w:rsidRPr="008235EA">
        <w:rPr>
          <w:rFonts w:ascii="Arial" w:hAnsi="Arial" w:cs="Arial"/>
          <w:bCs/>
          <w:sz w:val="18"/>
          <w:szCs w:val="18"/>
        </w:rPr>
        <w:t>(§ 462</w:t>
      </w:r>
      <w:r w:rsidR="00BE316A" w:rsidRPr="008235EA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BE316A" w:rsidRPr="008235EA">
        <w:rPr>
          <w:rFonts w:ascii="Arial" w:hAnsi="Arial" w:cs="Arial"/>
          <w:bCs/>
          <w:sz w:val="18"/>
          <w:szCs w:val="18"/>
        </w:rPr>
        <w:t>ust. 1 zarządzenia</w:t>
      </w:r>
      <w:r w:rsidR="00BE316A" w:rsidRPr="008235EA">
        <w:rPr>
          <w:rFonts w:ascii="Arial" w:hAnsi="Arial" w:cs="Arial"/>
          <w:sz w:val="18"/>
          <w:szCs w:val="18"/>
        </w:rPr>
        <w:t xml:space="preserve"> Ministra Sprawiedliwości z dnia 19 czerwca </w:t>
      </w:r>
      <w:proofErr w:type="gramStart"/>
      <w:r w:rsidR="00BE316A" w:rsidRPr="008235EA">
        <w:rPr>
          <w:rFonts w:ascii="Arial" w:hAnsi="Arial" w:cs="Arial"/>
          <w:sz w:val="18"/>
          <w:szCs w:val="18"/>
        </w:rPr>
        <w:t>2019r.</w:t>
      </w:r>
      <w:proofErr w:type="gramEnd"/>
      <w:r w:rsidR="00BE316A" w:rsidRPr="008235EA">
        <w:rPr>
          <w:rFonts w:ascii="Arial" w:hAnsi="Arial" w:cs="Arial"/>
          <w:sz w:val="18"/>
          <w:szCs w:val="18"/>
        </w:rPr>
        <w:t xml:space="preserve"> w sprawie organizacji i zakresu działania sekretariatów sądowych oraz innych działów administracji sądowej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0B2342" w:rsidRPr="00476C52" w14:paraId="44B2C9C5" w14:textId="77777777" w:rsidTr="000B2342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471BA4FF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3" w:name="_Hlk212127376"/>
            <w:bookmarkEnd w:id="22"/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0A95AD05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B1B5F40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5421EA33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34227919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298C945E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1249D4A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0B2342" w:rsidRPr="00476C52" w14:paraId="0EFBEBC0" w14:textId="77777777" w:rsidTr="000B2342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9F352A6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6B67A1B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772271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12713194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1B87BD28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41705876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DFE71CD" w14:textId="77777777" w:rsidR="000B2342" w:rsidRPr="00476C52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75606B29" w14:textId="77777777" w:rsidR="000B2342" w:rsidRPr="00476C52" w:rsidRDefault="000B2342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581E9C" w:rsidRPr="00476C52" w14:paraId="2163A7E5" w14:textId="77777777" w:rsidTr="00BD4C49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718FCEEF" w14:textId="77777777" w:rsidR="00581E9C" w:rsidRPr="00476C52" w:rsidRDefault="00581E9C" w:rsidP="00581E9C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35028AC8" w14:textId="77777777" w:rsidR="00581E9C" w:rsidRPr="00476C52" w:rsidRDefault="00581E9C" w:rsidP="00581E9C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D92DA1F" w14:textId="77777777" w:rsidR="00581E9C" w:rsidRPr="00476C52" w:rsidRDefault="00581E9C" w:rsidP="00581E9C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45C6AB55" w14:textId="7CD0B486" w:rsidR="00581E9C" w:rsidRPr="00B92F2B" w:rsidRDefault="00581E9C" w:rsidP="00581E9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71A7AE13" w14:textId="3F81ECB5" w:rsidR="00581E9C" w:rsidRPr="00B92F2B" w:rsidRDefault="00581E9C" w:rsidP="00581E9C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48CDF2B5" w14:textId="77777777" w:rsidR="00581E9C" w:rsidRPr="00476C52" w:rsidRDefault="00581E9C" w:rsidP="00581E9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1FE4E17F" w14:textId="77777777" w:rsidR="00581E9C" w:rsidRPr="00476C52" w:rsidRDefault="00581E9C" w:rsidP="00581E9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AAB9383" w14:textId="77777777" w:rsidR="00581E9C" w:rsidRPr="00476C52" w:rsidRDefault="00581E9C" w:rsidP="00581E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1346E248" w14:textId="77777777" w:rsidR="00581E9C" w:rsidRPr="00476C52" w:rsidRDefault="00581E9C" w:rsidP="00581E9C">
            <w:pPr>
              <w:jc w:val="center"/>
              <w:rPr>
                <w:rFonts w:ascii="Arial" w:hAnsi="Arial" w:cs="Arial"/>
              </w:rPr>
            </w:pPr>
          </w:p>
        </w:tc>
      </w:tr>
      <w:tr w:rsidR="000B2342" w:rsidRPr="00476C52" w14:paraId="2EBA5519" w14:textId="77777777" w:rsidTr="00470AFD">
        <w:trPr>
          <w:trHeight w:val="109"/>
        </w:trPr>
        <w:tc>
          <w:tcPr>
            <w:tcW w:w="1945" w:type="dxa"/>
            <w:gridSpan w:val="2"/>
          </w:tcPr>
          <w:p w14:paraId="072CB777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986F758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9CBBDC4" w14:textId="77777777" w:rsidR="000B2342" w:rsidRPr="00476C52" w:rsidRDefault="000B2342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83BD708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AB504AD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D815896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36303029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71B45B2D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F1AB5B9" w14:textId="77777777" w:rsidR="000B2342" w:rsidRPr="00EE45D3" w:rsidRDefault="000B2342" w:rsidP="00470AF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0B2342" w:rsidRPr="00476C52" w14:paraId="3BDB0F87" w14:textId="77777777" w:rsidTr="000B2342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D5F6039" w14:textId="77777777" w:rsidR="000B2342" w:rsidRPr="00476C52" w:rsidRDefault="000B2342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FB30C5" w14:textId="77777777" w:rsidR="000B2342" w:rsidRPr="00476C52" w:rsidRDefault="000B2342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58AA2AC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28F87A9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17543CCF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15AD7F95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3C043B50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9645125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889AD30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C605D9" w14:textId="77777777" w:rsidR="000B2342" w:rsidRPr="00476C52" w:rsidRDefault="000B2342" w:rsidP="00470AFD">
            <w:pPr>
              <w:rPr>
                <w:rFonts w:ascii="Arial" w:hAnsi="Arial" w:cs="Arial"/>
              </w:rPr>
            </w:pPr>
          </w:p>
        </w:tc>
      </w:tr>
      <w:bookmarkEnd w:id="23"/>
    </w:tbl>
    <w:p w14:paraId="5A1CF277" w14:textId="77777777" w:rsidR="000B2342" w:rsidRPr="008235EA" w:rsidRDefault="000B2342" w:rsidP="005B4932">
      <w:pPr>
        <w:spacing w:after="40"/>
        <w:ind w:left="11"/>
        <w:rPr>
          <w:rFonts w:ascii="Arial" w:hAnsi="Arial" w:cs="Arial"/>
          <w:b/>
        </w:rPr>
      </w:pPr>
    </w:p>
    <w:p w14:paraId="287A0EBE" w14:textId="77777777" w:rsidR="00F20E82" w:rsidRPr="008235EA" w:rsidRDefault="00F20E82" w:rsidP="005B4932">
      <w:pPr>
        <w:spacing w:after="40"/>
        <w:ind w:left="11"/>
        <w:rPr>
          <w:rFonts w:ascii="Arial" w:hAnsi="Arial" w:cs="Arial"/>
          <w:b/>
        </w:rPr>
      </w:pPr>
    </w:p>
    <w:p w14:paraId="6D209AEF" w14:textId="2FDF66DE" w:rsidR="009936FB" w:rsidRPr="008235EA" w:rsidRDefault="009936FB" w:rsidP="005B4932">
      <w:pPr>
        <w:spacing w:after="40"/>
        <w:ind w:left="11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8235EA" w:rsidRPr="008235EA" w14:paraId="73210329" w14:textId="77777777" w:rsidTr="00F20E82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16E4C49A" w14:textId="77777777" w:rsidR="009936FB" w:rsidRPr="008235EA" w:rsidRDefault="009936FB" w:rsidP="005B4932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6157127F" w14:textId="77777777" w:rsidR="009936FB" w:rsidRPr="008235EA" w:rsidRDefault="00C0124D" w:rsidP="005B493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590A16FE" w14:textId="4CA98777" w:rsidR="009936FB" w:rsidRPr="008235EA" w:rsidRDefault="009936FB" w:rsidP="005B493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cywilne wielotomowe</w:t>
            </w:r>
            <w:r w:rsidR="00623394" w:rsidRPr="008235EA">
              <w:rPr>
                <w:rFonts w:ascii="Arial" w:hAnsi="Arial" w:cs="Arial"/>
                <w:sz w:val="14"/>
                <w:szCs w:val="14"/>
              </w:rPr>
              <w:t xml:space="preserve"> - l</w:t>
            </w:r>
            <w:r w:rsidRPr="008235EA">
              <w:rPr>
                <w:rFonts w:ascii="Arial" w:hAnsi="Arial" w:cs="Arial"/>
                <w:sz w:val="14"/>
                <w:szCs w:val="14"/>
              </w:rPr>
              <w:t>iczba spraw</w:t>
            </w:r>
          </w:p>
        </w:tc>
      </w:tr>
      <w:tr w:rsidR="008235EA" w:rsidRPr="008235EA" w14:paraId="78533A92" w14:textId="77777777" w:rsidTr="00F20E82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54832385" w14:textId="77777777" w:rsidR="004F4533" w:rsidRPr="008235EA" w:rsidRDefault="004F4533" w:rsidP="005B493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45F6873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1DAF653D" w14:textId="77777777" w:rsidR="004F4533" w:rsidRPr="008235EA" w:rsidRDefault="003C3D3B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</w:t>
            </w:r>
            <w:r w:rsidR="00F52895" w:rsidRPr="008235EA">
              <w:rPr>
                <w:rFonts w:ascii="Arial" w:hAnsi="Arial" w:cs="Arial"/>
                <w:sz w:val="13"/>
                <w:szCs w:val="13"/>
              </w:rPr>
              <w:t>kol.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od </w:t>
            </w:r>
            <w:r w:rsidR="00F52895" w:rsidRPr="008235EA">
              <w:rPr>
                <w:rFonts w:ascii="Arial" w:hAnsi="Arial" w:cs="Arial"/>
                <w:sz w:val="13"/>
                <w:szCs w:val="13"/>
              </w:rPr>
              <w:t>2 do 7</w:t>
            </w:r>
            <w:r w:rsidR="004F4533" w:rsidRPr="008235EA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413" w:type="dxa"/>
            <w:vAlign w:val="center"/>
          </w:tcPr>
          <w:p w14:paraId="6CCB977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597ECD47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70961234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484546EE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24BF03FC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4F08A71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1A00428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17050EF6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381BA5A5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17AE8036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1C796638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powyżej</w:t>
            </w:r>
            <w:r w:rsidR="008A20AC" w:rsidRPr="008235EA">
              <w:rPr>
                <w:rFonts w:ascii="Arial" w:hAnsi="Arial" w:cs="Arial"/>
                <w:sz w:val="13"/>
                <w:szCs w:val="13"/>
              </w:rPr>
              <w:t xml:space="preserve"> 100</w:t>
            </w:r>
            <w:r w:rsidRPr="008235EA">
              <w:rPr>
                <w:rFonts w:ascii="Arial" w:hAnsi="Arial" w:cs="Arial"/>
                <w:sz w:val="13"/>
                <w:szCs w:val="13"/>
              </w:rPr>
              <w:t xml:space="preserve"> tomów</w:t>
            </w:r>
          </w:p>
        </w:tc>
      </w:tr>
      <w:tr w:rsidR="008235EA" w:rsidRPr="008235EA" w14:paraId="249668E7" w14:textId="77777777" w:rsidTr="00F20E82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2BFAF724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55E7DC8B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B04B0BD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3DFD203F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32CAE5B5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2CDB1BE9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6CCA743C" w14:textId="77777777" w:rsidR="004F4533" w:rsidRPr="008235EA" w:rsidRDefault="004F4533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2DDA23A6" w14:textId="77777777" w:rsidR="004F4533" w:rsidRPr="008235EA" w:rsidRDefault="00F52895" w:rsidP="005B493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0F122BE1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433857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C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2D533F3" w14:textId="77777777" w:rsidR="004F4533" w:rsidRPr="008235EA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836E305" w14:textId="77777777" w:rsidR="004F4533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44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B00650" w14:textId="77777777" w:rsidR="004F4533" w:rsidRPr="008235EA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F208C" w14:textId="77777777" w:rsidR="004F4533" w:rsidRPr="008235EA" w:rsidRDefault="004F4533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093DE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592E7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166EF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6AF72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4A59355" w14:textId="77777777" w:rsidR="004F4533" w:rsidRPr="008235EA" w:rsidRDefault="004F4533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860A58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29FDED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0FF46DD" w14:textId="77777777" w:rsidR="00A127B7" w:rsidRPr="008235EA" w:rsidRDefault="00A127B7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C4E56FD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C056B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18CE15" w14:textId="77777777" w:rsidR="00A127B7" w:rsidRPr="008235EA" w:rsidRDefault="00A127B7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A6F158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57E3C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87F4A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81C44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D712336" w14:textId="77777777" w:rsidR="00A127B7" w:rsidRPr="008235EA" w:rsidRDefault="00A127B7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AD01E9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EBB4737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81000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7AB620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9A9D9A5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0F57A0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14FF1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4C0F1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AC912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30AA8F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0BDC75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B154A4C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BB78438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D33B1DE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B985F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513EC4" w14:textId="77777777" w:rsidR="004928DD" w:rsidRPr="008235EA" w:rsidRDefault="004928DD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7E1BF45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7A48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26E92E" w14:textId="77777777" w:rsidR="004928DD" w:rsidRPr="008235EA" w:rsidRDefault="004928DD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C7F6B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139CA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2AF10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12A086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A518DC" w14:textId="77777777" w:rsidR="004928DD" w:rsidRPr="008235EA" w:rsidRDefault="004928DD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4AB748C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A58191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7121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D156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0FAFA9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C5B7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D60D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9B68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5D4F3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58EF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B196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49BB8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B64484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0A2DE5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37EA38" w14:textId="77777777" w:rsidR="00CA31D8" w:rsidRPr="008235EA" w:rsidRDefault="00CA31D8" w:rsidP="005B4932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3215EE7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2A7C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C1BD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4118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91DB8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0FA9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AD74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E2EB2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07289DF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0136ABF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FA4C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10564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CAE926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F4900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319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AFDE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EAE8B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ED35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E1A5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B5CA9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B7BDDF6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C40507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A3C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2DC83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pozwu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BD2464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031C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E3249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EB72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286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EF931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ABDB7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0D0B6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03B9638" w14:textId="77777777" w:rsidR="00E04A2A" w:rsidRDefault="00E04A2A"/>
    <w:p w14:paraId="35049EFE" w14:textId="77777777" w:rsidR="00E04A2A" w:rsidRPr="008235EA" w:rsidRDefault="00E04A2A" w:rsidP="00E04A2A">
      <w:pPr>
        <w:spacing w:after="40"/>
        <w:ind w:left="11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 xml:space="preserve">Dział 5. Sprawy cywilne wielotomowe </w:t>
      </w:r>
    </w:p>
    <w:tbl>
      <w:tblPr>
        <w:tblW w:w="1395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"/>
        <w:gridCol w:w="653"/>
        <w:gridCol w:w="2497"/>
        <w:gridCol w:w="406"/>
        <w:gridCol w:w="1442"/>
        <w:gridCol w:w="1413"/>
        <w:gridCol w:w="1456"/>
        <w:gridCol w:w="1400"/>
        <w:gridCol w:w="1427"/>
        <w:gridCol w:w="1425"/>
        <w:gridCol w:w="1425"/>
      </w:tblGrid>
      <w:tr w:rsidR="00E04A2A" w:rsidRPr="008235EA" w14:paraId="08DC9F1A" w14:textId="77777777" w:rsidTr="00E76871">
        <w:trPr>
          <w:cantSplit/>
          <w:trHeight w:val="168"/>
        </w:trPr>
        <w:tc>
          <w:tcPr>
            <w:tcW w:w="3962" w:type="dxa"/>
            <w:gridSpan w:val="4"/>
            <w:vMerge w:val="restart"/>
            <w:vAlign w:val="center"/>
          </w:tcPr>
          <w:p w14:paraId="0D544E3E" w14:textId="77777777" w:rsidR="00E04A2A" w:rsidRPr="008235EA" w:rsidRDefault="00E04A2A" w:rsidP="00E76871">
            <w:pPr>
              <w:pStyle w:val="Nagwek6"/>
              <w:ind w:left="-28"/>
              <w:jc w:val="center"/>
              <w:rPr>
                <w:rFonts w:cs="Arial"/>
                <w:b w:val="0"/>
                <w:color w:val="auto"/>
                <w:sz w:val="14"/>
              </w:rPr>
            </w:pPr>
            <w:r w:rsidRPr="008235EA">
              <w:rPr>
                <w:rFonts w:cs="Arial"/>
                <w:b w:val="0"/>
                <w:color w:val="auto"/>
                <w:sz w:val="14"/>
              </w:rPr>
              <w:t>SPRAWY</w:t>
            </w:r>
          </w:p>
          <w:p w14:paraId="764A5D70" w14:textId="77777777" w:rsidR="00E04A2A" w:rsidRPr="008235EA" w:rsidRDefault="00E04A2A" w:rsidP="00E7687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9988" w:type="dxa"/>
            <w:gridSpan w:val="7"/>
            <w:vAlign w:val="center"/>
          </w:tcPr>
          <w:p w14:paraId="1DEF8561" w14:textId="77777777" w:rsidR="00E04A2A" w:rsidRPr="008235EA" w:rsidRDefault="00E04A2A" w:rsidP="00E76871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Sprawy cywilne wielotomowe - liczba spraw</w:t>
            </w:r>
          </w:p>
        </w:tc>
      </w:tr>
      <w:tr w:rsidR="00E04A2A" w:rsidRPr="008235EA" w14:paraId="02027216" w14:textId="77777777" w:rsidTr="00E76871">
        <w:trPr>
          <w:cantSplit/>
          <w:trHeight w:val="313"/>
        </w:trPr>
        <w:tc>
          <w:tcPr>
            <w:tcW w:w="3962" w:type="dxa"/>
            <w:gridSpan w:val="4"/>
            <w:vMerge/>
            <w:vAlign w:val="center"/>
          </w:tcPr>
          <w:p w14:paraId="12D05927" w14:textId="77777777" w:rsidR="00E04A2A" w:rsidRPr="008235EA" w:rsidRDefault="00E04A2A" w:rsidP="00E7687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442" w:type="dxa"/>
            <w:vAlign w:val="center"/>
          </w:tcPr>
          <w:p w14:paraId="5DF8E331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30A738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(kol. od 2 do 7)</w:t>
            </w:r>
          </w:p>
        </w:tc>
        <w:tc>
          <w:tcPr>
            <w:tcW w:w="1413" w:type="dxa"/>
            <w:vAlign w:val="center"/>
          </w:tcPr>
          <w:p w14:paraId="558BCFB5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6FAC2DB7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456" w:type="dxa"/>
            <w:vAlign w:val="center"/>
          </w:tcPr>
          <w:p w14:paraId="3B62B2F4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5477FCA7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400" w:type="dxa"/>
            <w:vAlign w:val="center"/>
          </w:tcPr>
          <w:p w14:paraId="1A246D7C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20 </w:t>
            </w:r>
          </w:p>
          <w:p w14:paraId="0288E739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do 30 tomów</w:t>
            </w:r>
          </w:p>
        </w:tc>
        <w:tc>
          <w:tcPr>
            <w:tcW w:w="1427" w:type="dxa"/>
            <w:vAlign w:val="center"/>
          </w:tcPr>
          <w:p w14:paraId="591B1986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30 do </w:t>
            </w:r>
          </w:p>
          <w:p w14:paraId="7FAEFCC6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50 tomów</w:t>
            </w:r>
          </w:p>
        </w:tc>
        <w:tc>
          <w:tcPr>
            <w:tcW w:w="1425" w:type="dxa"/>
            <w:vAlign w:val="center"/>
          </w:tcPr>
          <w:p w14:paraId="772439A1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 xml:space="preserve">pow. 50 do </w:t>
            </w:r>
          </w:p>
          <w:p w14:paraId="43C3BF83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100 tomów</w:t>
            </w:r>
          </w:p>
        </w:tc>
        <w:tc>
          <w:tcPr>
            <w:tcW w:w="1425" w:type="dxa"/>
            <w:vAlign w:val="center"/>
          </w:tcPr>
          <w:p w14:paraId="4796DF54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8235EA">
              <w:rPr>
                <w:rFonts w:ascii="Arial" w:hAnsi="Arial" w:cs="Arial"/>
                <w:sz w:val="13"/>
                <w:szCs w:val="13"/>
              </w:rPr>
              <w:t>powyżej 100 tomów</w:t>
            </w:r>
          </w:p>
        </w:tc>
      </w:tr>
      <w:tr w:rsidR="00E04A2A" w:rsidRPr="008235EA" w14:paraId="0087F57E" w14:textId="77777777" w:rsidTr="00E76871">
        <w:trPr>
          <w:cantSplit/>
          <w:trHeight w:hRule="exact" w:val="169"/>
        </w:trPr>
        <w:tc>
          <w:tcPr>
            <w:tcW w:w="3962" w:type="dxa"/>
            <w:gridSpan w:val="4"/>
            <w:tcBorders>
              <w:bottom w:val="single" w:sz="4" w:space="0" w:color="auto"/>
            </w:tcBorders>
            <w:vAlign w:val="center"/>
          </w:tcPr>
          <w:p w14:paraId="32DF5DEE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3E23462F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6A4857EE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74624403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vAlign w:val="center"/>
          </w:tcPr>
          <w:p w14:paraId="78D81F46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</w:tcPr>
          <w:p w14:paraId="1634A7C2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7D148388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25" w:type="dxa"/>
            <w:tcBorders>
              <w:bottom w:val="single" w:sz="4" w:space="0" w:color="auto"/>
            </w:tcBorders>
            <w:vAlign w:val="center"/>
          </w:tcPr>
          <w:p w14:paraId="1706F23E" w14:textId="77777777" w:rsidR="00E04A2A" w:rsidRPr="008235EA" w:rsidRDefault="00E04A2A" w:rsidP="00E7687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8235EA" w:rsidRPr="008235EA" w14:paraId="18EEB5D3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right w:val="single" w:sz="4" w:space="0" w:color="auto"/>
            </w:tcBorders>
            <w:vAlign w:val="center"/>
          </w:tcPr>
          <w:p w14:paraId="39FF1B42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5743E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092A04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E9DBDD5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4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88812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06B4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1152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8665F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3AAD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E1E0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939CA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3D691911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C227D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E06F7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189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DB4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455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72A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314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344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A74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5772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D004B15" w14:textId="77777777" w:rsidTr="00F20E82">
        <w:trPr>
          <w:cantSplit/>
          <w:trHeight w:val="227"/>
        </w:trPr>
        <w:tc>
          <w:tcPr>
            <w:tcW w:w="40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F36B5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Ns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5528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z poprzedniego okresu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A3DF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484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A84D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284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B5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53C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E64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C8B62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907E8CF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F4D53D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58E69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13EE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7DB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5AD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666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8DFC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D85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224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C7B8C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89B7954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7B0A1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FEE3A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2EBEF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E08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776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8F61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3C9B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BAE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43C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050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B89791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004687A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2F8A7BD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D7EEE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BB6785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4B49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EDA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4FF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C691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5F6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B04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7BC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4F91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C41E4A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42905F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68BC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CE15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wyłączenie sprawy (roszczenia) do odrębnego postępowania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C548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215E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CE3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CB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77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CCB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0BB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F3AD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491ECFB9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76EE0008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842E8A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32E2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DE45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D28F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B7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935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825F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4ED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E0F4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6A725991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E13D94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844ACC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3632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FDF3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085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4912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071D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B9A0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240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6EB7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69446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40C4E8D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3FE2FF52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9B8FF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AB7B3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zwrotu wniosku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1630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F6D7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9A4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7F8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D01B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7E0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247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ACDF6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217EEF85" w14:textId="77777777" w:rsidTr="00F20E82">
        <w:trPr>
          <w:cantSplit/>
          <w:trHeight w:val="227"/>
        </w:trPr>
        <w:tc>
          <w:tcPr>
            <w:tcW w:w="406" w:type="dxa"/>
            <w:vMerge/>
            <w:tcBorders>
              <w:right w:val="single" w:sz="4" w:space="0" w:color="auto"/>
            </w:tcBorders>
            <w:vAlign w:val="center"/>
          </w:tcPr>
          <w:p w14:paraId="172E5E8D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E0D47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8056A1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w wyniku połączenia do wspólnego rozpoznania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1F4D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AB6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A35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35184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A2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3FC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8A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A3BC63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0086E" w:rsidRPr="008235EA" w14:paraId="4A1349A0" w14:textId="77777777" w:rsidTr="00F20E82">
        <w:trPr>
          <w:cantSplit/>
          <w:trHeight w:val="271"/>
        </w:trPr>
        <w:tc>
          <w:tcPr>
            <w:tcW w:w="40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DB78BB9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77F9D9" w14:textId="77777777" w:rsidR="00CA31D8" w:rsidRPr="008235EA" w:rsidRDefault="00CA31D8" w:rsidP="005B4932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8B1CF" w14:textId="77777777" w:rsidR="00CA31D8" w:rsidRPr="008235EA" w:rsidRDefault="00CA31D8" w:rsidP="005B493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9F99C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9C458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2E2263" w14:textId="77777777" w:rsidR="00CA31D8" w:rsidRPr="008235EA" w:rsidRDefault="00CA31D8" w:rsidP="005B493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E9EF35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8A836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07E6E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5F24CA" w14:textId="77777777" w:rsidR="00CA31D8" w:rsidRPr="008235EA" w:rsidRDefault="00CA31D8" w:rsidP="005B493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37F5D9" w14:textId="77777777" w:rsidR="00F20E82" w:rsidRPr="008235EA" w:rsidRDefault="00F20E82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8542932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C7D86F0" w14:textId="7AE18264" w:rsidR="00A575B8" w:rsidRPr="008235EA" w:rsidRDefault="00966D0E" w:rsidP="005B4932">
      <w:pPr>
        <w:spacing w:after="40" w:line="220" w:lineRule="exact"/>
        <w:outlineLvl w:val="0"/>
        <w:rPr>
          <w:rFonts w:ascii="Arial" w:hAnsi="Arial" w:cs="Arial"/>
          <w:bCs/>
        </w:rPr>
      </w:pPr>
      <w:r w:rsidRPr="008235EA">
        <w:rPr>
          <w:rFonts w:ascii="Arial" w:hAnsi="Arial" w:cs="Arial"/>
          <w:b/>
        </w:rPr>
        <w:t>Dział 5</w:t>
      </w:r>
      <w:r w:rsidR="00A575B8" w:rsidRPr="008235EA">
        <w:rPr>
          <w:rFonts w:ascii="Arial" w:hAnsi="Arial" w:cs="Arial"/>
          <w:b/>
        </w:rPr>
        <w:t xml:space="preserve">.1. </w:t>
      </w:r>
      <w:r w:rsidR="00CF652A" w:rsidRPr="008235EA">
        <w:rPr>
          <w:rFonts w:ascii="Arial" w:hAnsi="Arial" w:cs="Arial"/>
          <w:b/>
        </w:rPr>
        <w:t>Limit</w:t>
      </w:r>
      <w:r w:rsidR="00451F39" w:rsidRPr="008235EA">
        <w:rPr>
          <w:rFonts w:ascii="Arial" w:hAnsi="Arial" w:cs="Arial"/>
          <w:b/>
        </w:rPr>
        <w:t>y</w:t>
      </w:r>
      <w:r w:rsidR="00CF652A" w:rsidRPr="008235EA">
        <w:rPr>
          <w:rFonts w:ascii="Arial" w:hAnsi="Arial" w:cs="Arial"/>
          <w:b/>
        </w:rPr>
        <w:t xml:space="preserve"> etatów i o</w:t>
      </w:r>
      <w:r w:rsidR="00A575B8" w:rsidRPr="008235EA">
        <w:rPr>
          <w:rFonts w:ascii="Arial" w:hAnsi="Arial" w:cs="Arial"/>
          <w:b/>
        </w:rPr>
        <w:t>bsada</w:t>
      </w:r>
      <w:r w:rsidR="00B249FD" w:rsidRPr="008235EA">
        <w:rPr>
          <w:rFonts w:ascii="Arial" w:hAnsi="Arial" w:cs="Arial"/>
          <w:b/>
        </w:rPr>
        <w:t xml:space="preserve">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8235EA" w:rsidRPr="008235EA" w14:paraId="52A338E8" w14:textId="77777777" w:rsidTr="00311451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AE7058" w14:textId="77777777" w:rsidR="00E277D7" w:rsidRPr="008235EA" w:rsidRDefault="00E277D7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189A8F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8235EA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8235EA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3EE61C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8235EA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8235EA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2AC71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23CFF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 xml:space="preserve">w </w:t>
            </w:r>
            <w:r w:rsidR="001908AA"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235EA">
              <w:rPr>
                <w:rFonts w:ascii="Arial" w:hAnsi="Arial" w:cs="Arial"/>
                <w:sz w:val="10"/>
                <w:szCs w:val="10"/>
              </w:rPr>
              <w:t>SO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</w:t>
            </w:r>
            <w:r w:rsidR="007F124C"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8235EA">
              <w:rPr>
                <w:rFonts w:ascii="Arial" w:hAnsi="Arial" w:cs="Arial"/>
                <w:sz w:val="10"/>
                <w:szCs w:val="10"/>
              </w:rPr>
              <w:t>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DE2B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1F51D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4346B" w14:textId="5AC3E616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BE270" w14:textId="1CFD95FC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A9603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F9DB30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5AAD89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263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76784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B3B19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0991" w14:textId="2E0962D3" w:rsidR="00E277D7" w:rsidRPr="0065554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55544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655544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655544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A5395B" w:rsidRPr="00655544">
              <w:rPr>
                <w:rFonts w:ascii="Arial" w:hAnsi="Arial" w:cs="Arial"/>
                <w:sz w:val="10"/>
                <w:szCs w:val="10"/>
              </w:rPr>
              <w:t>(metoda 1)</w:t>
            </w:r>
            <w:r w:rsidRPr="00655544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76F790" w14:textId="2B8295DA" w:rsidR="00E277D7" w:rsidRPr="00655544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655544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655544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655544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A5395B" w:rsidRPr="00655544">
              <w:rPr>
                <w:rFonts w:ascii="Arial" w:hAnsi="Arial" w:cs="Arial"/>
                <w:sz w:val="10"/>
                <w:szCs w:val="10"/>
              </w:rPr>
              <w:t>(metoda 2)</w:t>
            </w:r>
            <w:r w:rsidRPr="00655544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041AC5" w14:textId="77777777" w:rsidR="00E277D7" w:rsidRPr="008235EA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283A7AB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FC43C7E" w14:textId="77777777" w:rsidR="00E277D7" w:rsidRPr="008235EA" w:rsidRDefault="00E277D7" w:rsidP="005B493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651716F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7989F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8235E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8235EA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1AAF808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E1CDA5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9B2BA7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E6710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8BA8DC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9CF0D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8D20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CD579E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7076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delegowanych w trybie art. 77 § </w:t>
            </w:r>
            <w:r w:rsidRPr="008235EA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8235EA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3E22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062E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BF6634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8235EA">
              <w:rPr>
                <w:rFonts w:ascii="Arial" w:hAnsi="Arial" w:cs="Arial"/>
                <w:sz w:val="10"/>
                <w:szCs w:val="10"/>
              </w:rPr>
              <w:t>oraz  delegowanych</w:t>
            </w:r>
            <w:proofErr w:type="gramEnd"/>
            <w:r w:rsidRPr="008235EA">
              <w:rPr>
                <w:rFonts w:ascii="Arial" w:hAnsi="Arial" w:cs="Arial"/>
                <w:sz w:val="10"/>
                <w:szCs w:val="10"/>
              </w:rPr>
              <w:t xml:space="preserve"> w trybie art. 77 § 1 </w:t>
            </w:r>
            <w:proofErr w:type="spellStart"/>
            <w:r w:rsidRPr="008235EA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C09F66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AFE2FA" w14:textId="77777777" w:rsidR="00E277D7" w:rsidRPr="008235EA" w:rsidRDefault="00E277D7" w:rsidP="005B493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8235EA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8235EA" w:rsidRPr="008235EA" w14:paraId="2E0A59CD" w14:textId="77777777" w:rsidTr="006B7B0E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FCF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692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0D524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C4A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459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5C3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8F6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46D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CF6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E94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257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AD9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0FE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777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34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E7DC" w14:textId="77777777" w:rsidR="00311451" w:rsidRPr="00655544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55544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BE42" w14:textId="77777777" w:rsidR="00311451" w:rsidRPr="00655544" w:rsidRDefault="00311451" w:rsidP="005B4932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655544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D3ED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FEC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877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B24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23A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8EA6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58D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1F70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E416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8FC3F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CBEE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139EC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E0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899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E509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3DE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8235EA" w:rsidRPr="008235EA" w14:paraId="1646AA60" w14:textId="77777777" w:rsidTr="00311451">
        <w:trPr>
          <w:trHeight w:val="31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23DE9E" w14:textId="77777777" w:rsidR="00311451" w:rsidRPr="008235EA" w:rsidRDefault="00311451" w:rsidP="005B493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  <w:r w:rsidRPr="008235EA">
              <w:rPr>
                <w:rFonts w:ascii="Arial" w:hAnsi="Arial" w:cs="Arial"/>
                <w:b/>
                <w:bCs/>
                <w:sz w:val="10"/>
                <w:szCs w:val="10"/>
              </w:rPr>
              <w:br/>
              <w:t>pionu cywilnego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048BD" w14:textId="77777777" w:rsidR="00311451" w:rsidRPr="008235EA" w:rsidRDefault="00311451" w:rsidP="005B493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8235EA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933F5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2E8A5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3C03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8188E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6E8D4B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2F3BA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0F70F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6DBFF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F6B74AC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7DF00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E2C7C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173A1F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C1D7168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0947AD3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B38B489" w14:textId="77777777" w:rsidR="00311451" w:rsidRPr="0065554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72DB56" w14:textId="77777777" w:rsidR="00311451" w:rsidRPr="00655544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555DE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00B48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A3C5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89B044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3C18AA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8B0441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F0AE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313B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849B7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90E37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270D2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5EEB0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6C257E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E72F76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48FCB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D34FD" w14:textId="77777777" w:rsidR="00311451" w:rsidRPr="008235EA" w:rsidRDefault="00311451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002DDE6" w14:textId="57DA4B52" w:rsidR="0038752D" w:rsidRPr="008235EA" w:rsidRDefault="0038752D" w:rsidP="005B493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2AAEE56" w14:textId="77777777" w:rsidR="00F20E82" w:rsidRDefault="00F20E82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4" w:name="_Hlk58479576"/>
    </w:p>
    <w:p w14:paraId="6875B112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7645B7A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2EB443A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2FCC7B64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752CB2F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A24F98E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AD68F60" w14:textId="77777777" w:rsidR="00E04A2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75ACF8C" w14:textId="77777777" w:rsidR="00E04A2A" w:rsidRPr="008235EA" w:rsidRDefault="00E04A2A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C887595" w14:textId="7D00618A" w:rsidR="00F7385B" w:rsidRPr="008235EA" w:rsidRDefault="00F7385B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/>
          <w:bCs/>
        </w:rPr>
        <w:t>Dział 5.1.a.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8235EA" w:rsidRPr="008235EA" w14:paraId="4D18E1D1" w14:textId="77777777" w:rsidTr="004234EB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73C89870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051A87D4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) danego sądu </w:t>
            </w:r>
            <w:proofErr w:type="gramStart"/>
            <w:r w:rsidRPr="008235EA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proofErr w:type="gramStart"/>
            <w:r w:rsidRPr="008235EA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8235EA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8235EA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8235EA">
              <w:rPr>
                <w:rFonts w:ascii="Arial" w:hAnsi="Arial" w:cs="Arial"/>
                <w:sz w:val="16"/>
                <w:szCs w:val="16"/>
              </w:rPr>
              <w:t xml:space="preserve"> niepełnym wymiarze  </w:t>
            </w:r>
          </w:p>
          <w:p w14:paraId="45182E3C" w14:textId="65D985D0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4BB29DD2" w14:textId="4F39A36A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proofErr w:type="gramStart"/>
            <w:r w:rsidRPr="008235E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>)  danego</w:t>
            </w:r>
            <w:proofErr w:type="gramEnd"/>
            <w:r w:rsidRPr="008235EA">
              <w:rPr>
                <w:rFonts w:ascii="Arial" w:hAnsi="Arial" w:cs="Arial"/>
                <w:sz w:val="16"/>
                <w:szCs w:val="16"/>
              </w:rPr>
              <w:t xml:space="preserve"> sądu </w:t>
            </w:r>
            <w:proofErr w:type="gramStart"/>
            <w:r w:rsidRPr="008235EA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z wyłączeniem sędziów funkcyjnych   </w:t>
            </w:r>
            <w:proofErr w:type="gramStart"/>
            <w:r w:rsidRPr="008235EA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8235EA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8235EA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8235EA">
              <w:rPr>
                <w:rFonts w:ascii="Arial" w:hAnsi="Arial" w:cs="Arial"/>
                <w:sz w:val="16"/>
                <w:szCs w:val="16"/>
              </w:rPr>
              <w:t xml:space="preserve"> niepełnym </w:t>
            </w:r>
            <w:proofErr w:type="gramStart"/>
            <w:r w:rsidRPr="008235EA">
              <w:rPr>
                <w:rFonts w:ascii="Arial" w:hAnsi="Arial" w:cs="Arial"/>
                <w:sz w:val="16"/>
                <w:szCs w:val="16"/>
              </w:rPr>
              <w:t>wymiarze  oraz</w:t>
            </w:r>
            <w:proofErr w:type="gramEnd"/>
            <w:r w:rsidRPr="008235EA">
              <w:rPr>
                <w:rFonts w:ascii="Arial" w:hAnsi="Arial" w:cs="Arial"/>
                <w:sz w:val="16"/>
                <w:szCs w:val="16"/>
              </w:rPr>
              <w:t xml:space="preserve"> delegowanych w trybie art. 77 § 8 i 9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vAlign w:val="center"/>
            <w:hideMark/>
          </w:tcPr>
          <w:p w14:paraId="7E9D713C" w14:textId="47959AA9" w:rsidR="00286D6B" w:rsidRPr="008235EA" w:rsidRDefault="003C004E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790E0394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29AC3D7A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4FBF3CC6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768B4E65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proofErr w:type="gramStart"/>
            <w:r w:rsidRPr="008235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 orzekających</w:t>
            </w:r>
            <w:proofErr w:type="gramEnd"/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235EA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8235EA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94B6A0F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vAlign w:val="center"/>
            <w:hideMark/>
          </w:tcPr>
          <w:p w14:paraId="3D30948C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0BBF8333" w14:textId="77777777" w:rsidR="00286D6B" w:rsidRPr="008235EA" w:rsidRDefault="00286D6B" w:rsidP="005B493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8235EA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8235EA" w:rsidRPr="008235EA" w14:paraId="56526471" w14:textId="77777777" w:rsidTr="004234EB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4E9BE1CC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D3224E7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7BE8AF0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03E4C493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7A55F565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EB41429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6D763518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6ADFCF81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27287662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235EA" w:rsidRPr="008235EA" w14:paraId="2AA93F6C" w14:textId="77777777" w:rsidTr="004234EB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1E430E6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A34A5F9" w14:textId="77777777" w:rsidR="0001688C" w:rsidRPr="008235EA" w:rsidRDefault="0001688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0D000B2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76B79230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B70406F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C64CC0D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1F4CD96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77FDC8C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F3C8D4C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61057D6A" w14:textId="77777777" w:rsidR="0001688C" w:rsidRPr="008235EA" w:rsidRDefault="0001688C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9F2EC00" w14:textId="77777777" w:rsidR="0001688C" w:rsidRPr="008235EA" w:rsidRDefault="0001688C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14C3C6D5" w14:textId="35AF98C5" w:rsidR="0001688C" w:rsidRPr="008235EA" w:rsidRDefault="0001688C" w:rsidP="005B493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4"/>
    <w:p w14:paraId="79077CCB" w14:textId="5A9CA120" w:rsidR="009A6E18" w:rsidRPr="008235EA" w:rsidRDefault="00966D0E" w:rsidP="005B4932">
      <w:pPr>
        <w:spacing w:after="40" w:line="220" w:lineRule="exact"/>
        <w:outlineLvl w:val="0"/>
        <w:rPr>
          <w:rFonts w:ascii="Arial" w:hAnsi="Arial" w:cs="Arial"/>
          <w:b/>
        </w:rPr>
      </w:pPr>
      <w:r w:rsidRPr="008235EA">
        <w:rPr>
          <w:rFonts w:ascii="Arial" w:hAnsi="Arial" w:cs="Arial"/>
          <w:b/>
        </w:rPr>
        <w:t>Dział 5</w:t>
      </w:r>
      <w:r w:rsidR="00A575B8" w:rsidRPr="008235EA">
        <w:rPr>
          <w:rFonts w:ascii="Arial" w:hAnsi="Arial" w:cs="Arial"/>
          <w:b/>
        </w:rPr>
        <w:t xml:space="preserve">.2. Obsada </w:t>
      </w:r>
      <w:r w:rsidR="00B249FD" w:rsidRPr="008235EA">
        <w:rPr>
          <w:rFonts w:ascii="Arial" w:hAnsi="Arial" w:cs="Arial"/>
          <w:b/>
        </w:rPr>
        <w:t>Sądu (Wydzia</w:t>
      </w:r>
      <w:r w:rsidR="000B5BF3" w:rsidRPr="008235EA">
        <w:rPr>
          <w:rFonts w:ascii="Arial" w:hAnsi="Arial" w:cs="Arial"/>
          <w:b/>
        </w:rPr>
        <w:t>łu)</w:t>
      </w:r>
    </w:p>
    <w:tbl>
      <w:tblPr>
        <w:tblW w:w="1596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00"/>
        <w:gridCol w:w="1378"/>
        <w:gridCol w:w="522"/>
        <w:gridCol w:w="1608"/>
        <w:gridCol w:w="1608"/>
        <w:gridCol w:w="1608"/>
        <w:gridCol w:w="1609"/>
        <w:gridCol w:w="1608"/>
        <w:gridCol w:w="1608"/>
        <w:gridCol w:w="1608"/>
        <w:gridCol w:w="1609"/>
      </w:tblGrid>
      <w:tr w:rsidR="008235EA" w:rsidRPr="008235EA" w14:paraId="29966DD1" w14:textId="52D13CD4" w:rsidTr="008B3FA8">
        <w:trPr>
          <w:cantSplit/>
          <w:trHeight w:val="568"/>
        </w:trPr>
        <w:tc>
          <w:tcPr>
            <w:tcW w:w="310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7EF46F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25" w:name="_Hlk17287776"/>
            <w:r w:rsidRPr="008235EA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A74475B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8235EA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E21972" w14:textId="77777777" w:rsidR="008B3FA8" w:rsidRPr="008235EA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F6E468" w14:textId="77777777" w:rsidR="008B3FA8" w:rsidRPr="008235EA" w:rsidRDefault="008B3FA8" w:rsidP="005B493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A55A3F" w14:textId="01EB31E9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Obsada</w:t>
            </w:r>
            <w:r w:rsidRPr="008235EA">
              <w:rPr>
                <w:rFonts w:ascii="Arial" w:hAnsi="Arial" w:cs="Arial"/>
                <w:sz w:val="14"/>
              </w:rPr>
              <w:br/>
              <w:t>średniookresow</w:t>
            </w:r>
            <w:r w:rsidR="00655544">
              <w:rPr>
                <w:rFonts w:ascii="Arial" w:hAnsi="Arial" w:cs="Arial"/>
                <w:sz w:val="14"/>
              </w:rPr>
              <w:t xml:space="preserve">a </w:t>
            </w:r>
            <w:r w:rsidR="00655544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655544" w:rsidRPr="00655544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41560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4F2B1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08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3D4F6304" w14:textId="77777777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0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0176742" w14:textId="15006D75" w:rsidR="008B3FA8" w:rsidRPr="008235EA" w:rsidRDefault="008B3FA8" w:rsidP="005B493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8235EA" w:rsidRPr="008235EA" w14:paraId="5D804DA4" w14:textId="68D1605E" w:rsidTr="008B3FA8">
        <w:trPr>
          <w:trHeight w:val="116"/>
        </w:trPr>
        <w:tc>
          <w:tcPr>
            <w:tcW w:w="310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AFFAAD8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9D1A0" w14:textId="77777777" w:rsidR="008B3FA8" w:rsidRPr="008235EA" w:rsidRDefault="008B3FA8" w:rsidP="005B493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FBA098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4CCD45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6BB90A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6A0D5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4C9F2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1741618" w14:textId="77777777" w:rsidR="008B3FA8" w:rsidRPr="008235EA" w:rsidRDefault="008B3FA8" w:rsidP="005B493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36AD9CE" w14:textId="4C73DAAC" w:rsidR="008B3FA8" w:rsidRPr="008235EA" w:rsidRDefault="008B3FA8" w:rsidP="008B3FA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8235EA" w:rsidRPr="008235EA" w14:paraId="75A2D6B8" w14:textId="304E3C30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E2F6BE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CA92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F41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FBC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522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56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947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6609C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95106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67CD16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7031267F" w14:textId="41BDA953" w:rsidTr="008B3FA8">
        <w:trPr>
          <w:cantSplit/>
          <w:trHeight w:val="227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3D7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3A87CCF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D595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56B3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D2E3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41B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7E2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010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29DD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31CA77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15A16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35EA" w:rsidRPr="008235EA" w14:paraId="5EE6BEEA" w14:textId="1C69A319" w:rsidTr="008B3FA8">
        <w:trPr>
          <w:cantSplit/>
          <w:trHeight w:val="227"/>
        </w:trPr>
        <w:tc>
          <w:tcPr>
            <w:tcW w:w="120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ECC4D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F106AAE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8235EA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4B4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D20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E17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197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954F4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7F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5D28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3D836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A2A72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B3FA8" w:rsidRPr="008235EA" w14:paraId="68D9CD1F" w14:textId="312CD0A8" w:rsidTr="008B3FA8">
        <w:trPr>
          <w:cantSplit/>
          <w:trHeight w:val="227"/>
        </w:trPr>
        <w:tc>
          <w:tcPr>
            <w:tcW w:w="257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5536EF59" w14:textId="77777777" w:rsidR="008B3FA8" w:rsidRPr="008235EA" w:rsidRDefault="008B3FA8" w:rsidP="005B4932">
            <w:pPr>
              <w:spacing w:after="40" w:line="140" w:lineRule="exact"/>
              <w:ind w:left="85" w:right="85"/>
            </w:pPr>
            <w:r w:rsidRPr="008235EA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7890917" w14:textId="77777777" w:rsidR="008B3FA8" w:rsidRPr="008235EA" w:rsidRDefault="008B3FA8" w:rsidP="005B4932">
            <w:pPr>
              <w:spacing w:after="40" w:line="140" w:lineRule="exact"/>
              <w:ind w:left="85" w:right="85"/>
              <w:jc w:val="center"/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2E9671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4E33C8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256B7B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90FC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EDA5A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0B63BF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BFE60F0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4D80C5" w14:textId="77777777" w:rsidR="008B3FA8" w:rsidRPr="008235EA" w:rsidRDefault="008B3FA8" w:rsidP="005B493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25"/>
    </w:tbl>
    <w:p w14:paraId="069F1ADF" w14:textId="77777777" w:rsidR="00065595" w:rsidRPr="008235EA" w:rsidRDefault="00065595" w:rsidP="005B4932">
      <w:pPr>
        <w:spacing w:line="220" w:lineRule="exact"/>
        <w:rPr>
          <w:rFonts w:ascii="Arial" w:hAnsi="Arial" w:cs="Arial"/>
          <w:sz w:val="20"/>
          <w:szCs w:val="20"/>
        </w:rPr>
      </w:pPr>
    </w:p>
    <w:p w14:paraId="20D6931D" w14:textId="7AFF1084" w:rsidR="00E8022F" w:rsidRPr="008235EA" w:rsidRDefault="00E8022F" w:rsidP="005B4932">
      <w:pPr>
        <w:ind w:left="900" w:hanging="900"/>
        <w:rPr>
          <w:rFonts w:ascii="Arial" w:hAnsi="Arial" w:cs="Arial"/>
        </w:rPr>
      </w:pPr>
      <w:r w:rsidRPr="008235EA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6095"/>
        <w:gridCol w:w="567"/>
        <w:gridCol w:w="363"/>
        <w:gridCol w:w="1116"/>
        <w:gridCol w:w="1276"/>
        <w:gridCol w:w="1276"/>
        <w:gridCol w:w="1750"/>
        <w:gridCol w:w="1749"/>
      </w:tblGrid>
      <w:tr w:rsidR="008235EA" w:rsidRPr="008235EA" w14:paraId="4C37B744" w14:textId="77777777" w:rsidTr="001A3F39">
        <w:trPr>
          <w:trHeight w:val="208"/>
        </w:trPr>
        <w:tc>
          <w:tcPr>
            <w:tcW w:w="8443" w:type="dxa"/>
            <w:gridSpan w:val="4"/>
            <w:vMerge w:val="restart"/>
            <w:vAlign w:val="center"/>
          </w:tcPr>
          <w:p w14:paraId="62D6788E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58DBC231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01B5AD24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31C001AA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2E0CAA7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vAlign w:val="center"/>
          </w:tcPr>
          <w:p w14:paraId="36F410DD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8235EA" w:rsidRPr="008235EA" w14:paraId="3B48705C" w14:textId="77777777" w:rsidTr="001A3F39">
        <w:trPr>
          <w:trHeight w:val="214"/>
        </w:trPr>
        <w:tc>
          <w:tcPr>
            <w:tcW w:w="8443" w:type="dxa"/>
            <w:gridSpan w:val="4"/>
            <w:vMerge/>
            <w:vAlign w:val="center"/>
          </w:tcPr>
          <w:p w14:paraId="107E8266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605D3C99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73EAA69A" w14:textId="77777777" w:rsidR="00AE3259" w:rsidRPr="008235EA" w:rsidRDefault="002A4825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</w:t>
            </w:r>
            <w:r w:rsidR="00AE3259" w:rsidRPr="008235EA">
              <w:rPr>
                <w:rFonts w:ascii="Arial" w:hAnsi="Arial" w:cs="Arial"/>
                <w:sz w:val="14"/>
                <w:szCs w:val="14"/>
              </w:rPr>
              <w:t>sób</w:t>
            </w:r>
            <w:r w:rsidR="00D27D12" w:rsidRPr="008235EA">
              <w:rPr>
                <w:rFonts w:ascii="Arial" w:hAnsi="Arial" w:cs="Arial"/>
                <w:sz w:val="14"/>
                <w:szCs w:val="14"/>
              </w:rPr>
              <w:t>,</w:t>
            </w:r>
            <w:r w:rsidR="00AE3259" w:rsidRPr="008235EA">
              <w:rPr>
                <w:rFonts w:ascii="Arial" w:hAnsi="Arial" w:cs="Arial"/>
                <w:sz w:val="14"/>
                <w:szCs w:val="14"/>
              </w:rPr>
              <w:t xml:space="preserve"> którym zasądzono</w:t>
            </w:r>
          </w:p>
        </w:tc>
        <w:tc>
          <w:tcPr>
            <w:tcW w:w="1750" w:type="dxa"/>
            <w:vMerge/>
            <w:vAlign w:val="center"/>
          </w:tcPr>
          <w:p w14:paraId="0C0646CD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67D6ECD4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35486381" w14:textId="77777777" w:rsidTr="001A3F39">
        <w:trPr>
          <w:trHeight w:val="589"/>
        </w:trPr>
        <w:tc>
          <w:tcPr>
            <w:tcW w:w="8443" w:type="dxa"/>
            <w:gridSpan w:val="4"/>
            <w:vMerge/>
            <w:vAlign w:val="center"/>
          </w:tcPr>
          <w:p w14:paraId="650B501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7E0D4871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EA1041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62260B77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6892C7C5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6206ADDA" w14:textId="77777777" w:rsidR="00AE3259" w:rsidRPr="008235EA" w:rsidRDefault="00AE3259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6ADCFA87" w14:textId="77777777" w:rsidTr="001A3F39">
        <w:trPr>
          <w:trHeight w:val="139"/>
        </w:trPr>
        <w:tc>
          <w:tcPr>
            <w:tcW w:w="8443" w:type="dxa"/>
            <w:gridSpan w:val="4"/>
          </w:tcPr>
          <w:p w14:paraId="351E2780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0DE38F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83BF89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FBC1CFC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2EB0B38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</w:tcPr>
          <w:p w14:paraId="4BE35266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</w:tr>
      <w:tr w:rsidR="008235EA" w:rsidRPr="008235EA" w14:paraId="74E57D3C" w14:textId="77777777" w:rsidTr="001A3F39">
        <w:trPr>
          <w:trHeight w:val="321"/>
        </w:trPr>
        <w:tc>
          <w:tcPr>
            <w:tcW w:w="751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840754" w14:textId="39C90BFB" w:rsidR="00AE3259" w:rsidRPr="008235EA" w:rsidRDefault="00AE3259" w:rsidP="005B4932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sz w:val="16"/>
                <w:szCs w:val="16"/>
              </w:rPr>
              <w:t xml:space="preserve">Ogółem (w.01=w.02 do </w:t>
            </w:r>
            <w:r w:rsidR="00952BE8" w:rsidRPr="008235EA">
              <w:rPr>
                <w:rFonts w:ascii="Arial" w:hAnsi="Arial" w:cs="Arial"/>
                <w:b/>
                <w:sz w:val="16"/>
                <w:szCs w:val="16"/>
              </w:rPr>
              <w:t xml:space="preserve">15, 17 do </w:t>
            </w:r>
            <w:r w:rsidR="00DF2F4B" w:rsidRPr="008235EA">
              <w:rPr>
                <w:rFonts w:ascii="Arial" w:hAnsi="Arial" w:cs="Arial"/>
                <w:b/>
                <w:sz w:val="16"/>
                <w:szCs w:val="16"/>
              </w:rPr>
              <w:t>20</w:t>
            </w:r>
            <w:r w:rsidRPr="008235EA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19E5C6" w14:textId="1153E24E" w:rsidR="00AE3259" w:rsidRPr="008235EA" w:rsidRDefault="00952BE8" w:rsidP="005B4932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8235EA">
              <w:rPr>
                <w:rFonts w:ascii="Arial" w:hAnsi="Arial" w:cs="Arial"/>
                <w:b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A90C8FA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8" w:space="0" w:color="auto"/>
            </w:tcBorders>
          </w:tcPr>
          <w:p w14:paraId="7F7AF5F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2B3AC1B9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</w:tcPr>
          <w:p w14:paraId="0826AAA8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50" w:type="dxa"/>
            <w:tcBorders>
              <w:top w:val="single" w:sz="12" w:space="0" w:color="auto"/>
              <w:bottom w:val="single" w:sz="8" w:space="0" w:color="auto"/>
            </w:tcBorders>
          </w:tcPr>
          <w:p w14:paraId="4E6D9758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74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</w:tcPr>
          <w:p w14:paraId="5D53DA2B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8235EA" w:rsidRPr="008235EA" w14:paraId="26B8EECB" w14:textId="77777777" w:rsidTr="001A3F39">
        <w:tc>
          <w:tcPr>
            <w:tcW w:w="7513" w:type="dxa"/>
            <w:gridSpan w:val="2"/>
            <w:tcBorders>
              <w:top w:val="single" w:sz="8" w:space="0" w:color="auto"/>
            </w:tcBorders>
            <w:vAlign w:val="center"/>
          </w:tcPr>
          <w:p w14:paraId="230249EE" w14:textId="77777777" w:rsidR="00AE3259" w:rsidRPr="008235EA" w:rsidRDefault="00AE3259" w:rsidP="005B4932">
            <w:pPr>
              <w:ind w:right="-212"/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wypadków komunikacyjnych</w:t>
            </w:r>
          </w:p>
        </w:tc>
        <w:tc>
          <w:tcPr>
            <w:tcW w:w="5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29DAEEE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014</w:t>
            </w:r>
            <w:r w:rsidR="00D9097D" w:rsidRPr="008235EA">
              <w:rPr>
                <w:rFonts w:ascii="Arial" w:hAnsi="Arial" w:cs="Arial"/>
                <w:sz w:val="12"/>
                <w:szCs w:val="12"/>
              </w:rPr>
              <w:t>wk,014oc,014pz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4F0CCE2B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6" w:type="dxa"/>
            <w:tcBorders>
              <w:top w:val="single" w:sz="8" w:space="0" w:color="auto"/>
            </w:tcBorders>
          </w:tcPr>
          <w:p w14:paraId="394E19D1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04414AB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57DCBFA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top w:val="single" w:sz="8" w:space="0" w:color="auto"/>
            </w:tcBorders>
          </w:tcPr>
          <w:p w14:paraId="4AB21E39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top w:val="single" w:sz="8" w:space="0" w:color="auto"/>
              <w:right w:val="single" w:sz="12" w:space="0" w:color="auto"/>
            </w:tcBorders>
          </w:tcPr>
          <w:p w14:paraId="2E3E4A6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DAEF01D" w14:textId="77777777" w:rsidTr="001A3F39">
        <w:tc>
          <w:tcPr>
            <w:tcW w:w="7513" w:type="dxa"/>
            <w:gridSpan w:val="2"/>
            <w:vAlign w:val="center"/>
          </w:tcPr>
          <w:p w14:paraId="1FAD9D04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 podległych Ministrowi Edukacji Narodowej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26D6FED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BD042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6" w:type="dxa"/>
          </w:tcPr>
          <w:p w14:paraId="122142CE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210C8F9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9EE250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00FFAE0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0184229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6F6A671" w14:textId="77777777" w:rsidTr="001A3F39">
        <w:tc>
          <w:tcPr>
            <w:tcW w:w="1418" w:type="dxa"/>
            <w:vMerge w:val="restart"/>
            <w:vAlign w:val="center"/>
          </w:tcPr>
          <w:p w14:paraId="3B3E84D8" w14:textId="77777777" w:rsidR="00AE3259" w:rsidRPr="008235EA" w:rsidRDefault="00AE3259" w:rsidP="005B493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za szkody wyrządzone przez służbę zdrowia.</w:t>
            </w:r>
          </w:p>
          <w:p w14:paraId="687B1321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Sprawy przeciwko:</w:t>
            </w:r>
          </w:p>
        </w:tc>
        <w:tc>
          <w:tcPr>
            <w:tcW w:w="6095" w:type="dxa"/>
            <w:vAlign w:val="center"/>
          </w:tcPr>
          <w:p w14:paraId="5499CFD3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samodzielnemu (posiadającemu osobowość prawną) publicznemu zakładowi opieki zdrowotnej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BC6AEA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0268D05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6" w:type="dxa"/>
          </w:tcPr>
          <w:p w14:paraId="61FC983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82D94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1A96673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ACC21E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43D190B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645602D" w14:textId="77777777" w:rsidTr="001A3F39">
        <w:tc>
          <w:tcPr>
            <w:tcW w:w="1418" w:type="dxa"/>
            <w:vMerge/>
            <w:vAlign w:val="center"/>
          </w:tcPr>
          <w:p w14:paraId="6F5C2905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3D9E9B47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Skarbowi Państwa lub jednostce samo</w:t>
            </w:r>
            <w:r w:rsidRPr="008235EA">
              <w:rPr>
                <w:rFonts w:ascii="Arial" w:hAnsi="Arial" w:cs="Arial"/>
                <w:sz w:val="12"/>
                <w:szCs w:val="12"/>
              </w:rPr>
              <w:softHyphen/>
              <w:t>rządu terytorialnego, w związku ze szkodą zaistniałą w niesamodzielnym publicznym zakładzie służby zdrowia (w tym także przed 1 stycznia 1999 r.)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8B7D361" w14:textId="77777777" w:rsidR="00AE3259" w:rsidRPr="008235EA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027a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F34E8E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6" w:type="dxa"/>
          </w:tcPr>
          <w:p w14:paraId="7BD70C3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3FCFD04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B834451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5E0A44E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660C05BF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FF09FF" w:rsidRPr="008235EA" w14:paraId="6B8191F1" w14:textId="77777777" w:rsidTr="001A3F39">
        <w:tc>
          <w:tcPr>
            <w:tcW w:w="1418" w:type="dxa"/>
            <w:vMerge/>
            <w:vAlign w:val="center"/>
          </w:tcPr>
          <w:p w14:paraId="5E879ED9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vAlign w:val="center"/>
          </w:tcPr>
          <w:p w14:paraId="13E5D875" w14:textId="77777777" w:rsidR="00AE3259" w:rsidRPr="008235EA" w:rsidRDefault="00AE3259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niepublicznym (prywatnym i spółdzielczym) zakładom służby zdrowia (bez względu na ich formę organizacyjną)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3ADAA03" w14:textId="77777777" w:rsidR="00AE3259" w:rsidRPr="008235EA" w:rsidRDefault="00AE3259" w:rsidP="005B4932">
            <w:pPr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027b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6860270E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6" w:type="dxa"/>
          </w:tcPr>
          <w:p w14:paraId="4BC72890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26C0C68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624C16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B1D760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4458EBC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</w:tbl>
    <w:p w14:paraId="20362ACC" w14:textId="5914A3FB" w:rsidR="00910E37" w:rsidRPr="008235EA" w:rsidRDefault="00910E37" w:rsidP="005B4932"/>
    <w:p w14:paraId="042521CE" w14:textId="4FC49F51" w:rsidR="00910E37" w:rsidRPr="008235EA" w:rsidRDefault="00910E37" w:rsidP="005B4932">
      <w:pPr>
        <w:ind w:left="900" w:hanging="900"/>
        <w:rPr>
          <w:rFonts w:ascii="Arial" w:hAnsi="Arial" w:cs="Arial"/>
        </w:rPr>
      </w:pPr>
      <w:r w:rsidRPr="008235EA">
        <w:rPr>
          <w:rFonts w:ascii="Arial" w:hAnsi="Arial" w:cs="Arial"/>
          <w:b/>
          <w:bCs/>
        </w:rPr>
        <w:t>Dział 6. Prawomocnie zasądzone odszkodowania i zadośćuczynienia (w okresie sprawozdawczym) (rep. C)</w:t>
      </w:r>
    </w:p>
    <w:tbl>
      <w:tblPr>
        <w:tblW w:w="156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0"/>
        <w:gridCol w:w="1482"/>
        <w:gridCol w:w="78"/>
        <w:gridCol w:w="4033"/>
        <w:gridCol w:w="567"/>
        <w:gridCol w:w="363"/>
        <w:gridCol w:w="1116"/>
        <w:gridCol w:w="1276"/>
        <w:gridCol w:w="1276"/>
        <w:gridCol w:w="1750"/>
        <w:gridCol w:w="1749"/>
      </w:tblGrid>
      <w:tr w:rsidR="008235EA" w:rsidRPr="008235EA" w14:paraId="0F95290B" w14:textId="77777777" w:rsidTr="00910E37">
        <w:trPr>
          <w:trHeight w:val="208"/>
        </w:trPr>
        <w:tc>
          <w:tcPr>
            <w:tcW w:w="8443" w:type="dxa"/>
            <w:gridSpan w:val="6"/>
            <w:vMerge w:val="restart"/>
            <w:vAlign w:val="center"/>
          </w:tcPr>
          <w:p w14:paraId="1F8E9FCC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b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3668" w:type="dxa"/>
            <w:gridSpan w:val="3"/>
            <w:vAlign w:val="center"/>
          </w:tcPr>
          <w:p w14:paraId="3D952548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 xml:space="preserve">Liczba </w:t>
            </w:r>
          </w:p>
        </w:tc>
        <w:tc>
          <w:tcPr>
            <w:tcW w:w="1750" w:type="dxa"/>
            <w:vMerge w:val="restart"/>
            <w:vAlign w:val="center"/>
          </w:tcPr>
          <w:p w14:paraId="1DC422A2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</w:t>
            </w:r>
          </w:p>
          <w:p w14:paraId="087174C6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zasądzonych</w:t>
            </w:r>
          </w:p>
          <w:p w14:paraId="03999432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odszkodowań (zł)</w:t>
            </w:r>
          </w:p>
        </w:tc>
        <w:tc>
          <w:tcPr>
            <w:tcW w:w="1749" w:type="dxa"/>
            <w:vMerge w:val="restart"/>
            <w:tcBorders>
              <w:right w:val="single" w:sz="4" w:space="0" w:color="auto"/>
            </w:tcBorders>
            <w:vAlign w:val="center"/>
          </w:tcPr>
          <w:p w14:paraId="35D6E17C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  <w:r w:rsidRPr="008235EA">
              <w:rPr>
                <w:rFonts w:ascii="Arial" w:hAnsi="Arial" w:cs="Arial"/>
                <w:bCs/>
                <w:sz w:val="16"/>
              </w:rPr>
              <w:t>Łączna wysokość zadośćuczynienia (zł)</w:t>
            </w:r>
          </w:p>
        </w:tc>
      </w:tr>
      <w:tr w:rsidR="008235EA" w:rsidRPr="008235EA" w14:paraId="54597A5A" w14:textId="77777777" w:rsidTr="00910E37">
        <w:trPr>
          <w:trHeight w:val="214"/>
        </w:trPr>
        <w:tc>
          <w:tcPr>
            <w:tcW w:w="8443" w:type="dxa"/>
            <w:gridSpan w:val="6"/>
            <w:vMerge/>
            <w:vAlign w:val="center"/>
          </w:tcPr>
          <w:p w14:paraId="68543A0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 w:val="restart"/>
            <w:vAlign w:val="center"/>
          </w:tcPr>
          <w:p w14:paraId="0243E143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6"/>
              </w:rPr>
              <w:t>spraw</w:t>
            </w:r>
          </w:p>
        </w:tc>
        <w:tc>
          <w:tcPr>
            <w:tcW w:w="2552" w:type="dxa"/>
            <w:gridSpan w:val="2"/>
            <w:vAlign w:val="center"/>
          </w:tcPr>
          <w:p w14:paraId="01258755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osób, którym zasądzono</w:t>
            </w:r>
          </w:p>
        </w:tc>
        <w:tc>
          <w:tcPr>
            <w:tcW w:w="1750" w:type="dxa"/>
            <w:vMerge/>
            <w:vAlign w:val="center"/>
          </w:tcPr>
          <w:p w14:paraId="17C58001" w14:textId="77777777" w:rsidR="00910E37" w:rsidRPr="008235EA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0ECC72B6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00F43EFF" w14:textId="77777777" w:rsidTr="00910E37">
        <w:trPr>
          <w:trHeight w:val="589"/>
        </w:trPr>
        <w:tc>
          <w:tcPr>
            <w:tcW w:w="8443" w:type="dxa"/>
            <w:gridSpan w:val="6"/>
            <w:vMerge/>
            <w:vAlign w:val="center"/>
          </w:tcPr>
          <w:p w14:paraId="07B7B09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vAlign w:val="center"/>
          </w:tcPr>
          <w:p w14:paraId="2CFF1B87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vAlign w:val="center"/>
          </w:tcPr>
          <w:p w14:paraId="51CFCF2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276" w:type="dxa"/>
            <w:vAlign w:val="center"/>
          </w:tcPr>
          <w:p w14:paraId="2C49EA99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750" w:type="dxa"/>
            <w:vMerge/>
            <w:vAlign w:val="center"/>
          </w:tcPr>
          <w:p w14:paraId="2AB9BF9B" w14:textId="77777777" w:rsidR="00910E37" w:rsidRPr="008235EA" w:rsidRDefault="00910E37" w:rsidP="005B4932">
            <w:pPr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1749" w:type="dxa"/>
            <w:vMerge/>
            <w:tcBorders>
              <w:right w:val="single" w:sz="4" w:space="0" w:color="auto"/>
            </w:tcBorders>
            <w:vAlign w:val="center"/>
          </w:tcPr>
          <w:p w14:paraId="32F876D9" w14:textId="77777777" w:rsidR="00910E37" w:rsidRPr="008235EA" w:rsidRDefault="00910E37" w:rsidP="005B4932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bCs/>
                <w:sz w:val="16"/>
              </w:rPr>
            </w:pPr>
          </w:p>
        </w:tc>
      </w:tr>
      <w:tr w:rsidR="008235EA" w:rsidRPr="008235EA" w14:paraId="00AF7761" w14:textId="77777777" w:rsidTr="00910E37">
        <w:trPr>
          <w:trHeight w:val="139"/>
        </w:trPr>
        <w:tc>
          <w:tcPr>
            <w:tcW w:w="8443" w:type="dxa"/>
            <w:gridSpan w:val="6"/>
          </w:tcPr>
          <w:p w14:paraId="35218026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13DFE88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5A8CC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6D65BC0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14:paraId="688A787D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749" w:type="dxa"/>
            <w:tcBorders>
              <w:bottom w:val="single" w:sz="4" w:space="0" w:color="auto"/>
              <w:right w:val="single" w:sz="4" w:space="0" w:color="auto"/>
            </w:tcBorders>
          </w:tcPr>
          <w:p w14:paraId="233D45E7" w14:textId="77777777" w:rsidR="00910E37" w:rsidRPr="008235EA" w:rsidRDefault="00910E37" w:rsidP="005B4932">
            <w:pPr>
              <w:jc w:val="center"/>
              <w:rPr>
                <w:rFonts w:ascii="Arial" w:hAnsi="Arial" w:cs="Arial"/>
                <w:sz w:val="12"/>
              </w:rPr>
            </w:pPr>
            <w:r w:rsidRPr="008235EA">
              <w:rPr>
                <w:rFonts w:ascii="Arial" w:hAnsi="Arial" w:cs="Arial"/>
                <w:sz w:val="12"/>
              </w:rPr>
              <w:t>5</w:t>
            </w:r>
          </w:p>
        </w:tc>
      </w:tr>
      <w:tr w:rsidR="008235EA" w:rsidRPr="008235EA" w14:paraId="02633337" w14:textId="77777777" w:rsidTr="001A3F39">
        <w:trPr>
          <w:trHeight w:hRule="exact" w:val="227"/>
        </w:trPr>
        <w:tc>
          <w:tcPr>
            <w:tcW w:w="1920" w:type="dxa"/>
            <w:vMerge w:val="restart"/>
            <w:vAlign w:val="center"/>
          </w:tcPr>
          <w:p w14:paraId="64C8CDF9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Odszkodowania z tytułu odpowiedzialności Skarbu Państwa za szkody wyrządzone przez funkcjonariuszy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14:paraId="0692BA61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podległych Ministrowi Sprawiedliwości</w:t>
            </w:r>
          </w:p>
        </w:tc>
        <w:tc>
          <w:tcPr>
            <w:tcW w:w="4033" w:type="dxa"/>
            <w:vAlign w:val="center"/>
          </w:tcPr>
          <w:p w14:paraId="4604C473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zakładów karnych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3FF145DF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124A8A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16" w:type="dxa"/>
          </w:tcPr>
          <w:p w14:paraId="26C2516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07B9718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045EA3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53812F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33C10F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347B3C4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32B07EE7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14:paraId="3801270F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33" w:type="dxa"/>
            <w:vAlign w:val="center"/>
          </w:tcPr>
          <w:p w14:paraId="1F442B57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innych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53F67A0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029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C770F6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16" w:type="dxa"/>
          </w:tcPr>
          <w:p w14:paraId="3E960D86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1D91AF3D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8FC7DAA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096DE00B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5738AE1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05C7D1FA" w14:textId="77777777" w:rsidTr="001A3F39">
        <w:trPr>
          <w:trHeight w:hRule="exact" w:val="227"/>
        </w:trPr>
        <w:tc>
          <w:tcPr>
            <w:tcW w:w="1920" w:type="dxa"/>
            <w:vMerge/>
            <w:vAlign w:val="center"/>
          </w:tcPr>
          <w:p w14:paraId="76C4A27E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3" w:type="dxa"/>
            <w:gridSpan w:val="3"/>
            <w:vAlign w:val="center"/>
          </w:tcPr>
          <w:p w14:paraId="709AC424" w14:textId="77777777" w:rsidR="00AE3259" w:rsidRPr="008235EA" w:rsidRDefault="00AE3259" w:rsidP="005B493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8235EA">
              <w:rPr>
                <w:rFonts w:ascii="Arial" w:hAnsi="Arial" w:cs="Arial"/>
                <w:sz w:val="14"/>
                <w:szCs w:val="14"/>
              </w:rPr>
              <w:t>innych  resortów</w:t>
            </w:r>
            <w:proofErr w:type="gram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638964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030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19ACC53" w14:textId="77777777" w:rsidR="00AE3259" w:rsidRPr="008235EA" w:rsidRDefault="00AE3259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16" w:type="dxa"/>
          </w:tcPr>
          <w:p w14:paraId="7A9D3D87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D4E58C7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41B0CA7F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6553BE2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7EE72D75" w14:textId="77777777" w:rsidR="00AE3259" w:rsidRPr="008235EA" w:rsidRDefault="00AE3259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246F8FC2" w14:textId="77777777" w:rsidTr="00F108E1">
        <w:tc>
          <w:tcPr>
            <w:tcW w:w="7513" w:type="dxa"/>
            <w:gridSpan w:val="4"/>
            <w:vAlign w:val="center"/>
          </w:tcPr>
          <w:p w14:paraId="21B2F488" w14:textId="77777777" w:rsidR="000E3918" w:rsidRPr="008235EA" w:rsidRDefault="000E3918" w:rsidP="005B4932">
            <w:pPr>
              <w:ind w:left="14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Odszkodowania za szkodę na osobie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695BD2E1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055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2B5FAE7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6" w:type="dxa"/>
          </w:tcPr>
          <w:p w14:paraId="1A671862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001F1E61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4DD314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4B73F1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4FB36B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797B4EDA" w14:textId="77777777" w:rsidTr="00F108E1">
        <w:tc>
          <w:tcPr>
            <w:tcW w:w="3402" w:type="dxa"/>
            <w:gridSpan w:val="2"/>
            <w:vMerge w:val="restart"/>
            <w:vAlign w:val="center"/>
          </w:tcPr>
          <w:p w14:paraId="66EAC790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 xml:space="preserve">Odszkodowanie za naruszenie dóbr osobistych na podstawie art. 448 </w:t>
            </w:r>
            <w:proofErr w:type="spellStart"/>
            <w:r w:rsidRPr="008235EA">
              <w:rPr>
                <w:rFonts w:ascii="Arial" w:hAnsi="Arial" w:cs="Arial"/>
                <w:sz w:val="12"/>
                <w:szCs w:val="12"/>
              </w:rPr>
              <w:t>kc</w:t>
            </w:r>
            <w:proofErr w:type="spellEnd"/>
          </w:p>
          <w:p w14:paraId="57F6C118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305A9122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D7E8FE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B6386DC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6" w:type="dxa"/>
            <w:vAlign w:val="center"/>
          </w:tcPr>
          <w:p w14:paraId="543955A6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697B632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5355D6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B4E007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A7444AD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0BC74C08" w14:textId="77777777" w:rsidTr="00F108E1">
        <w:tc>
          <w:tcPr>
            <w:tcW w:w="3402" w:type="dxa"/>
            <w:gridSpan w:val="2"/>
            <w:vMerge/>
            <w:vAlign w:val="center"/>
          </w:tcPr>
          <w:p w14:paraId="0A8CEF45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5BC3D719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suma pieniężna 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031FBA4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33A8B69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16" w:type="dxa"/>
            <w:vAlign w:val="center"/>
          </w:tcPr>
          <w:p w14:paraId="280335E2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E36D786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8F700E7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6EA73DC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1B6BA5E0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3754E611" w14:textId="77777777" w:rsidTr="00F108E1">
        <w:trPr>
          <w:trHeight w:val="213"/>
        </w:trPr>
        <w:tc>
          <w:tcPr>
            <w:tcW w:w="3402" w:type="dxa"/>
            <w:gridSpan w:val="2"/>
            <w:vMerge w:val="restart"/>
            <w:vAlign w:val="center"/>
          </w:tcPr>
          <w:p w14:paraId="77BC9795" w14:textId="172A4801" w:rsidR="000E3918" w:rsidRPr="008235EA" w:rsidRDefault="005E40C7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Odszkodowania za naruszenie zasady równego traktowania (art. 13 ustawy z dnia 3 grudnia 2010 r. o wdrożeniu niektórych przepisów UE w zakresie równego traktowania</w:t>
            </w:r>
          </w:p>
        </w:tc>
        <w:tc>
          <w:tcPr>
            <w:tcW w:w="4111" w:type="dxa"/>
            <w:gridSpan w:val="2"/>
            <w:vAlign w:val="center"/>
          </w:tcPr>
          <w:p w14:paraId="191036AD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zadośćuczynienie za doznaną krzywdę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1E0E54F4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056rtz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26DDE0C5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16" w:type="dxa"/>
            <w:vAlign w:val="center"/>
          </w:tcPr>
          <w:p w14:paraId="2904AE06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394E87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72A6A6E5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7E5D8996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65743CFF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6464069A" w14:textId="77777777" w:rsidTr="00F108E1">
        <w:trPr>
          <w:trHeight w:val="203"/>
        </w:trPr>
        <w:tc>
          <w:tcPr>
            <w:tcW w:w="3402" w:type="dxa"/>
            <w:gridSpan w:val="2"/>
            <w:vMerge/>
            <w:vAlign w:val="center"/>
          </w:tcPr>
          <w:p w14:paraId="4F0AF570" w14:textId="77777777" w:rsidR="000E3918" w:rsidRPr="008235EA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vAlign w:val="center"/>
          </w:tcPr>
          <w:p w14:paraId="7276ACAA" w14:textId="77777777" w:rsidR="000E3918" w:rsidRPr="008235EA" w:rsidRDefault="000E3918" w:rsidP="005B4932">
            <w:pPr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na cel społeczny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DCAF3F0" w14:textId="77777777" w:rsidR="000E3918" w:rsidRPr="008235EA" w:rsidRDefault="000E3918" w:rsidP="005B4932">
            <w:pPr>
              <w:ind w:left="-28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056rts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7DFD1387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16" w:type="dxa"/>
            <w:vAlign w:val="center"/>
          </w:tcPr>
          <w:p w14:paraId="70E31DF9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5401C414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62CC1F63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BDCF6ED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76F9B364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26A850CB" w14:textId="77777777" w:rsidTr="00F108E1">
        <w:tc>
          <w:tcPr>
            <w:tcW w:w="7513" w:type="dxa"/>
            <w:gridSpan w:val="4"/>
            <w:vAlign w:val="center"/>
          </w:tcPr>
          <w:p w14:paraId="6C5E24C6" w14:textId="77777777" w:rsidR="000E3918" w:rsidRPr="008235EA" w:rsidRDefault="000E3918" w:rsidP="005B4932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Bezpodstawne wzbogacenie (art. 405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2B5B02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3F3465B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16" w:type="dxa"/>
            <w:vAlign w:val="center"/>
          </w:tcPr>
          <w:p w14:paraId="582F26AC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EB84BB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D4FB128" w14:textId="77777777" w:rsidR="000E3918" w:rsidRPr="008235EA" w:rsidRDefault="000E3918" w:rsidP="005B493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154C205A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2481E7DA" w14:textId="77777777" w:rsidR="000E3918" w:rsidRPr="008235EA" w:rsidRDefault="000E3918" w:rsidP="005B4932">
            <w:pPr>
              <w:rPr>
                <w:rFonts w:ascii="Arial" w:hAnsi="Arial" w:cs="Arial"/>
              </w:rPr>
            </w:pPr>
          </w:p>
        </w:tc>
      </w:tr>
      <w:tr w:rsidR="008235EA" w:rsidRPr="008235EA" w14:paraId="15790321" w14:textId="77777777" w:rsidTr="00F108E1">
        <w:tc>
          <w:tcPr>
            <w:tcW w:w="7513" w:type="dxa"/>
            <w:gridSpan w:val="4"/>
            <w:vAlign w:val="center"/>
          </w:tcPr>
          <w:p w14:paraId="2B4E799A" w14:textId="01D926DB" w:rsidR="00952BE8" w:rsidRPr="008235EA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        w tym ze względu na nieważność umowy bankowej denominowanej/indeksowanej do franka szwajcarskiego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9BE0C2" w14:textId="41E9D394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057cf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30A6E30" w14:textId="397778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16" w:type="dxa"/>
            <w:vAlign w:val="center"/>
          </w:tcPr>
          <w:p w14:paraId="4231D6B8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D071BED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4C71DB9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50" w:type="dxa"/>
          </w:tcPr>
          <w:p w14:paraId="45CC3F1D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479E0D82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7FFD4ED2" w14:textId="77777777" w:rsidTr="00F108E1">
        <w:tc>
          <w:tcPr>
            <w:tcW w:w="7513" w:type="dxa"/>
            <w:gridSpan w:val="4"/>
            <w:vAlign w:val="center"/>
          </w:tcPr>
          <w:p w14:paraId="223030DF" w14:textId="77777777" w:rsidR="00952BE8" w:rsidRPr="008235EA" w:rsidRDefault="00952BE8" w:rsidP="00952BE8">
            <w:pPr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 xml:space="preserve">Roszczenie o przywrócenie stanu zgodnego z prawem i o zaniechanie naruszeń (art. 222 §2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8235EA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DCFAC89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058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31ACF3A" w14:textId="375546FF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16" w:type="dxa"/>
          </w:tcPr>
          <w:p w14:paraId="068C942E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5A1D4D5A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312D48B8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314B7836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374F8064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44F568D3" w14:textId="77777777" w:rsidTr="00F108E1">
        <w:trPr>
          <w:trHeight w:val="409"/>
        </w:trPr>
        <w:tc>
          <w:tcPr>
            <w:tcW w:w="7513" w:type="dxa"/>
            <w:gridSpan w:val="4"/>
            <w:vAlign w:val="center"/>
          </w:tcPr>
          <w:p w14:paraId="33C5CDF8" w14:textId="29FFDF27" w:rsidR="00952BE8" w:rsidRPr="008235EA" w:rsidRDefault="00952BE8" w:rsidP="00952BE8">
            <w:pPr>
              <w:spacing w:line="140" w:lineRule="exact"/>
              <w:rPr>
                <w:rFonts w:ascii="Arial" w:hAnsi="Arial" w:cs="Arial"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Żądanie odszkodowania za zgodne z prawem wykonywanie władzy publicznej, gdy okoliczności wskazują, że wymagają tego względy słuszności art. 417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8235EA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467B6A5A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068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07ABCE93" w14:textId="5D916F5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16" w:type="dxa"/>
          </w:tcPr>
          <w:p w14:paraId="652082A4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2B40B1FC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6BF8D34E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43CF5178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0375456F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8235EA" w:rsidRPr="008235EA" w14:paraId="37685C47" w14:textId="77777777" w:rsidTr="00F108E1">
        <w:tc>
          <w:tcPr>
            <w:tcW w:w="7513" w:type="dxa"/>
            <w:gridSpan w:val="4"/>
            <w:vAlign w:val="center"/>
          </w:tcPr>
          <w:p w14:paraId="15C334A8" w14:textId="77777777" w:rsidR="00952BE8" w:rsidRPr="008235EA" w:rsidRDefault="00952BE8" w:rsidP="00952BE8">
            <w:pPr>
              <w:ind w:right="-43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sz w:val="14"/>
                <w:szCs w:val="14"/>
              </w:rPr>
              <w:t>Żądanie zadośćuczynienia pieniężnego za szkody wyrządzone na oso</w:t>
            </w:r>
            <w:r w:rsidRPr="008235EA">
              <w:rPr>
                <w:rFonts w:ascii="Arial" w:hAnsi="Arial" w:cs="Arial"/>
                <w:sz w:val="14"/>
                <w:szCs w:val="14"/>
              </w:rPr>
              <w:softHyphen/>
              <w:t xml:space="preserve">bie przez zgodne z prawem wykonywanie władzy </w:t>
            </w:r>
            <w:proofErr w:type="gramStart"/>
            <w:r w:rsidRPr="008235EA">
              <w:rPr>
                <w:rFonts w:ascii="Arial" w:hAnsi="Arial" w:cs="Arial"/>
                <w:sz w:val="14"/>
                <w:szCs w:val="14"/>
              </w:rPr>
              <w:t>publicznej</w:t>
            </w:r>
            <w:proofErr w:type="gramEnd"/>
            <w:r w:rsidRPr="008235EA">
              <w:rPr>
                <w:rFonts w:ascii="Arial" w:hAnsi="Arial" w:cs="Arial"/>
                <w:sz w:val="14"/>
                <w:szCs w:val="14"/>
              </w:rPr>
              <w:t xml:space="preserve"> gdy okoliczności wskazują, że wymagają tego względy słuszności art. </w:t>
            </w:r>
            <w:proofErr w:type="gramStart"/>
            <w:r w:rsidRPr="008235EA">
              <w:rPr>
                <w:rFonts w:ascii="Arial" w:hAnsi="Arial" w:cs="Arial"/>
                <w:sz w:val="14"/>
                <w:szCs w:val="14"/>
              </w:rPr>
              <w:t>417</w:t>
            </w:r>
            <w:r w:rsidRPr="008235EA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2  </w:t>
            </w:r>
            <w:proofErr w:type="spellStart"/>
            <w:r w:rsidRPr="008235EA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proofErr w:type="gramEnd"/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7CC7C7E0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069</w:t>
            </w:r>
          </w:p>
        </w:tc>
        <w:tc>
          <w:tcPr>
            <w:tcW w:w="363" w:type="dxa"/>
            <w:tcBorders>
              <w:left w:val="single" w:sz="12" w:space="0" w:color="auto"/>
            </w:tcBorders>
            <w:vAlign w:val="center"/>
          </w:tcPr>
          <w:p w14:paraId="174BDB15" w14:textId="2F693A1E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16" w:type="dxa"/>
          </w:tcPr>
          <w:p w14:paraId="54206E19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14:paraId="7B2C9B22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9485053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63E6C6C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right w:val="single" w:sz="12" w:space="0" w:color="auto"/>
            </w:tcBorders>
          </w:tcPr>
          <w:p w14:paraId="03D25736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  <w:tr w:rsidR="00952BE8" w:rsidRPr="008235EA" w14:paraId="2C44CC1E" w14:textId="77777777" w:rsidTr="00F108E1">
        <w:tc>
          <w:tcPr>
            <w:tcW w:w="7513" w:type="dxa"/>
            <w:gridSpan w:val="4"/>
            <w:vAlign w:val="center"/>
          </w:tcPr>
          <w:p w14:paraId="39A8E955" w14:textId="77777777" w:rsidR="00952BE8" w:rsidRPr="008235EA" w:rsidRDefault="00952BE8" w:rsidP="00952BE8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8235EA">
              <w:rPr>
                <w:rFonts w:ascii="Arial" w:hAnsi="Arial" w:cs="Arial"/>
                <w:bCs/>
                <w:sz w:val="14"/>
                <w:szCs w:val="14"/>
              </w:rPr>
              <w:t>Inne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14:paraId="200C3E0B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6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4EF82" w14:textId="72695989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235EA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16" w:type="dxa"/>
            <w:tcBorders>
              <w:bottom w:val="single" w:sz="12" w:space="0" w:color="auto"/>
            </w:tcBorders>
          </w:tcPr>
          <w:p w14:paraId="08551AF5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43F7DC7B" w14:textId="77777777" w:rsidR="00952BE8" w:rsidRPr="008235EA" w:rsidRDefault="00952BE8" w:rsidP="00952BE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16D22C5C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  <w:tcBorders>
              <w:bottom w:val="single" w:sz="12" w:space="0" w:color="auto"/>
            </w:tcBorders>
          </w:tcPr>
          <w:p w14:paraId="17FC7873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  <w:tc>
          <w:tcPr>
            <w:tcW w:w="1749" w:type="dxa"/>
            <w:tcBorders>
              <w:bottom w:val="single" w:sz="12" w:space="0" w:color="auto"/>
              <w:right w:val="single" w:sz="12" w:space="0" w:color="auto"/>
            </w:tcBorders>
          </w:tcPr>
          <w:p w14:paraId="4BA5A201" w14:textId="77777777" w:rsidR="00952BE8" w:rsidRPr="008235EA" w:rsidRDefault="00952BE8" w:rsidP="00952BE8">
            <w:pPr>
              <w:rPr>
                <w:rFonts w:ascii="Arial" w:hAnsi="Arial" w:cs="Arial"/>
              </w:rPr>
            </w:pPr>
          </w:p>
        </w:tc>
      </w:tr>
    </w:tbl>
    <w:p w14:paraId="665766E0" w14:textId="66836A26" w:rsidR="00CD02EE" w:rsidRPr="008235EA" w:rsidRDefault="00CD02EE" w:rsidP="005B493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8235EA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42128042" w14:textId="77777777" w:rsidR="00EF3AF0" w:rsidRPr="008235EA" w:rsidRDefault="000C6DA4" w:rsidP="005B4932">
      <w:pPr>
        <w:pStyle w:val="style20"/>
        <w:rPr>
          <w:rFonts w:ascii="Arial" w:hAnsi="Arial" w:cs="Arial"/>
          <w:b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7.</w:t>
      </w:r>
      <w:r w:rsidR="00717511" w:rsidRPr="008235EA">
        <w:rPr>
          <w:rFonts w:ascii="Arial" w:hAnsi="Arial" w:cs="Arial"/>
          <w:b/>
          <w:bCs/>
          <w:sz w:val="20"/>
          <w:szCs w:val="20"/>
        </w:rPr>
        <w:t>1.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="00B2531B" w:rsidRPr="008235EA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B2531B" w:rsidRPr="008235EA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B2531B" w:rsidRPr="008235EA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"/>
        <w:gridCol w:w="860"/>
        <w:gridCol w:w="394"/>
        <w:gridCol w:w="1487"/>
        <w:gridCol w:w="1380"/>
        <w:gridCol w:w="1560"/>
        <w:gridCol w:w="1418"/>
      </w:tblGrid>
      <w:tr w:rsidR="008235EA" w:rsidRPr="008235EA" w14:paraId="419704BC" w14:textId="77777777" w:rsidTr="00DA4D5A">
        <w:trPr>
          <w:trHeight w:val="179"/>
        </w:trPr>
        <w:tc>
          <w:tcPr>
            <w:tcW w:w="2095" w:type="dxa"/>
            <w:gridSpan w:val="3"/>
            <w:vMerge w:val="restart"/>
            <w:vAlign w:val="center"/>
          </w:tcPr>
          <w:p w14:paraId="5ACF387F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</w:t>
            </w:r>
            <w:r w:rsidR="00F07F84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235EA">
              <w:rPr>
                <w:rFonts w:ascii="Arial" w:hAnsi="Arial" w:cs="Arial"/>
                <w:sz w:val="16"/>
                <w:szCs w:val="16"/>
              </w:rPr>
              <w:t>wg</w:t>
            </w:r>
            <w:r w:rsidR="003055A5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235EA">
              <w:rPr>
                <w:rFonts w:ascii="Arial" w:hAnsi="Arial" w:cs="Arial"/>
                <w:sz w:val="16"/>
                <w:szCs w:val="16"/>
              </w:rPr>
              <w:t>repertoriów</w:t>
            </w:r>
          </w:p>
        </w:tc>
        <w:tc>
          <w:tcPr>
            <w:tcW w:w="5845" w:type="dxa"/>
            <w:gridSpan w:val="4"/>
            <w:vAlign w:val="center"/>
          </w:tcPr>
          <w:p w14:paraId="5AB735C7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8235EA" w:rsidRPr="008235EA" w14:paraId="716E414B" w14:textId="77777777" w:rsidTr="00DA4D5A">
        <w:trPr>
          <w:trHeight w:val="140"/>
        </w:trPr>
        <w:tc>
          <w:tcPr>
            <w:tcW w:w="2095" w:type="dxa"/>
            <w:gridSpan w:val="3"/>
            <w:vMerge/>
            <w:vAlign w:val="center"/>
          </w:tcPr>
          <w:p w14:paraId="599D7A49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9692222" w14:textId="77777777" w:rsidR="000C6DA4" w:rsidRPr="008235EA" w:rsidRDefault="00DA215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</w:t>
            </w:r>
            <w:r w:rsidR="000C6DA4" w:rsidRPr="008235EA">
              <w:rPr>
                <w:rFonts w:ascii="Arial" w:hAnsi="Arial" w:cs="Arial"/>
                <w:sz w:val="16"/>
                <w:szCs w:val="16"/>
              </w:rPr>
              <w:t>azem</w:t>
            </w:r>
            <w:r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C6DA4" w:rsidRPr="008235EA">
              <w:rPr>
                <w:rFonts w:ascii="Arial" w:hAnsi="Arial" w:cs="Arial"/>
                <w:sz w:val="16"/>
                <w:szCs w:val="16"/>
              </w:rPr>
              <w:t>(kol. 2-4)</w:t>
            </w:r>
          </w:p>
        </w:tc>
        <w:tc>
          <w:tcPr>
            <w:tcW w:w="1380" w:type="dxa"/>
            <w:vAlign w:val="center"/>
          </w:tcPr>
          <w:p w14:paraId="214F1D23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731D96B0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512AC902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235EA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8235EA" w:rsidRPr="008235EA" w14:paraId="3B5E99FB" w14:textId="77777777" w:rsidTr="00DA4D5A">
        <w:tc>
          <w:tcPr>
            <w:tcW w:w="2095" w:type="dxa"/>
            <w:gridSpan w:val="3"/>
            <w:vAlign w:val="center"/>
          </w:tcPr>
          <w:p w14:paraId="2DCBC5D8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7D71C303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1053383D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63A1303C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39C450DA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8235EA" w:rsidRPr="008235EA" w14:paraId="26812CF6" w14:textId="77777777" w:rsidTr="00697464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37460368" w14:textId="77777777" w:rsidR="000C6DA4" w:rsidRPr="008235EA" w:rsidRDefault="00DA215B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3FD82BA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F8CDA28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599A2066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08D9CA3E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6305031" w14:textId="77777777" w:rsidR="000C6DA4" w:rsidRPr="008235EA" w:rsidRDefault="000C6DA4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1E93AC5E" w14:textId="77777777" w:rsidTr="00697464">
        <w:trPr>
          <w:trHeight w:val="123"/>
        </w:trPr>
        <w:tc>
          <w:tcPr>
            <w:tcW w:w="841" w:type="dxa"/>
            <w:vMerge w:val="restart"/>
            <w:vAlign w:val="center"/>
          </w:tcPr>
          <w:p w14:paraId="44A6A5F2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83900D1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4DE12BD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525BAFB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7207A8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B9C86A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EE5BD16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4EEFF595" w14:textId="77777777" w:rsidTr="00697464">
        <w:trPr>
          <w:trHeight w:val="171"/>
        </w:trPr>
        <w:tc>
          <w:tcPr>
            <w:tcW w:w="841" w:type="dxa"/>
            <w:vMerge/>
            <w:vAlign w:val="center"/>
          </w:tcPr>
          <w:p w14:paraId="22484E8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4AF9ED68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115907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vAlign w:val="center"/>
          </w:tcPr>
          <w:p w14:paraId="6354DFD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A1CA34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7B1E3D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E7F912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C5A107" w14:textId="77777777" w:rsidTr="00697464">
        <w:tc>
          <w:tcPr>
            <w:tcW w:w="841" w:type="dxa"/>
            <w:vMerge/>
            <w:vAlign w:val="center"/>
          </w:tcPr>
          <w:p w14:paraId="66AD375C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right w:val="single" w:sz="12" w:space="0" w:color="auto"/>
            </w:tcBorders>
            <w:vAlign w:val="center"/>
          </w:tcPr>
          <w:p w14:paraId="1E31A349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151D958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6C0BFD2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22FBA87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2B7BD63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8D50FA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03D062" w14:textId="3492B001" w:rsidR="00B2531B" w:rsidRPr="008235EA" w:rsidRDefault="001A6B48" w:rsidP="005B493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8235EA">
        <w:rPr>
          <w:rFonts w:ascii="Arial" w:hAnsi="Arial" w:cs="Arial"/>
          <w:b/>
          <w:bCs/>
          <w:sz w:val="20"/>
          <w:szCs w:val="20"/>
        </w:rPr>
        <w:t xml:space="preserve">Dział 7.2. </w:t>
      </w:r>
      <w:r w:rsidR="00B2531B" w:rsidRPr="008235EA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B2531B" w:rsidRPr="008235EA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7"/>
        <w:gridCol w:w="814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8235EA" w:rsidRPr="008235EA" w14:paraId="4724314A" w14:textId="77777777" w:rsidTr="00DA4D5A">
        <w:trPr>
          <w:cantSplit/>
          <w:trHeight w:val="230"/>
        </w:trPr>
        <w:tc>
          <w:tcPr>
            <w:tcW w:w="2117" w:type="dxa"/>
            <w:gridSpan w:val="3"/>
            <w:vMerge w:val="restart"/>
            <w:vAlign w:val="center"/>
          </w:tcPr>
          <w:p w14:paraId="775E2A2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7283D8E1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8235EA" w:rsidRPr="008235EA" w14:paraId="0AEF37BB" w14:textId="77777777" w:rsidTr="00DA4D5A">
        <w:trPr>
          <w:cantSplit/>
          <w:trHeight w:val="230"/>
        </w:trPr>
        <w:tc>
          <w:tcPr>
            <w:tcW w:w="2117" w:type="dxa"/>
            <w:gridSpan w:val="3"/>
            <w:vMerge/>
            <w:vAlign w:val="center"/>
          </w:tcPr>
          <w:p w14:paraId="5283BFF8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23687000" w14:textId="77777777" w:rsidR="0013433C" w:rsidRPr="008235EA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9D80D8" w14:textId="77777777" w:rsidR="00717511" w:rsidRPr="008235EA" w:rsidRDefault="0013433C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D64DE4C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1B0DEF4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69660C35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8235EA" w:rsidRPr="008235EA" w14:paraId="2854C654" w14:textId="77777777" w:rsidTr="00DA4D5A">
        <w:trPr>
          <w:cantSplit/>
          <w:trHeight w:val="283"/>
        </w:trPr>
        <w:tc>
          <w:tcPr>
            <w:tcW w:w="2117" w:type="dxa"/>
            <w:gridSpan w:val="3"/>
            <w:vMerge/>
            <w:vAlign w:val="center"/>
          </w:tcPr>
          <w:p w14:paraId="1639B8A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F6ECA72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18594C1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4C8A536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1076CB75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867FBE1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836BF4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755E1A3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74BDFCEF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379D4B0B" w14:textId="77777777" w:rsidR="00717511" w:rsidRPr="008235EA" w:rsidRDefault="00717511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8235EA" w:rsidRPr="008235EA" w14:paraId="3A0FBA22" w14:textId="77777777" w:rsidTr="00DA4D5A">
        <w:trPr>
          <w:trHeight w:val="220"/>
        </w:trPr>
        <w:tc>
          <w:tcPr>
            <w:tcW w:w="2117" w:type="dxa"/>
            <w:gridSpan w:val="3"/>
            <w:vAlign w:val="center"/>
          </w:tcPr>
          <w:p w14:paraId="57495C7B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346DBDF7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11D7A0E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12E05650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435BEBD7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38737A76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412DD529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16576D00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32FD4A14" w14:textId="77777777" w:rsidR="008F266B" w:rsidRPr="008235EA" w:rsidRDefault="008F266B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8235EA" w:rsidRPr="008235EA" w14:paraId="7EDE111B" w14:textId="77777777" w:rsidTr="00697464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08646E2A" w14:textId="77777777" w:rsidR="001A6B48" w:rsidRPr="008235EA" w:rsidRDefault="001A6B48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Ogółem</w:t>
            </w:r>
            <w:r w:rsidR="00C86A8A" w:rsidRPr="008235E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FE303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1309E8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7E28FCF1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057C9B39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85B7BF4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08AEF37F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3ABFF6ED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7170A6E1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BEFC34" w14:textId="77777777" w:rsidR="001A6B48" w:rsidRPr="008235EA" w:rsidRDefault="001A6B48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78AB44AC" w14:textId="77777777" w:rsidTr="00697464">
        <w:trPr>
          <w:trHeight w:val="125"/>
        </w:trPr>
        <w:tc>
          <w:tcPr>
            <w:tcW w:w="887" w:type="dxa"/>
            <w:vMerge w:val="restart"/>
            <w:vAlign w:val="center"/>
          </w:tcPr>
          <w:p w14:paraId="28433E2F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36B550D7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64EB11A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29124EA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E601B9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080FF95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7DCD43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1DC5635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881175D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B6A0FF2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EF2837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3048301B" w14:textId="77777777" w:rsidTr="00697464">
        <w:trPr>
          <w:trHeight w:val="143"/>
        </w:trPr>
        <w:tc>
          <w:tcPr>
            <w:tcW w:w="887" w:type="dxa"/>
            <w:vMerge/>
            <w:vAlign w:val="center"/>
          </w:tcPr>
          <w:p w14:paraId="5D767AC3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2550637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8053AF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1BB3713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4E0C1FC1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22B0CD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0898C39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7943AC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C9F52E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73C891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8640607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D3439B6" w14:textId="77777777" w:rsidTr="00697464">
        <w:trPr>
          <w:trHeight w:val="217"/>
        </w:trPr>
        <w:tc>
          <w:tcPr>
            <w:tcW w:w="887" w:type="dxa"/>
            <w:vMerge/>
            <w:vAlign w:val="center"/>
          </w:tcPr>
          <w:p w14:paraId="5C6A557F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4" w:type="dxa"/>
            <w:tcBorders>
              <w:right w:val="single" w:sz="12" w:space="0" w:color="auto"/>
            </w:tcBorders>
            <w:vAlign w:val="center"/>
          </w:tcPr>
          <w:p w14:paraId="765ED33B" w14:textId="77777777" w:rsidR="00C67202" w:rsidRPr="008235EA" w:rsidRDefault="00C67202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EDA866E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063F784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61B365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3D010BC3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6C2D1559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1898EB8C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D912935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04E6BDCF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0C62BA" w14:textId="77777777" w:rsidR="00C67202" w:rsidRPr="008235EA" w:rsidRDefault="00C67202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796C12D" w14:textId="77777777" w:rsidR="008F266B" w:rsidRPr="008235EA" w:rsidRDefault="008F266B" w:rsidP="005B4932">
      <w:pPr>
        <w:pStyle w:val="style20"/>
        <w:rPr>
          <w:rFonts w:ascii="Arial" w:hAnsi="Arial" w:cs="Arial"/>
          <w:bCs/>
          <w:sz w:val="14"/>
          <w:szCs w:val="14"/>
        </w:rPr>
      </w:pPr>
      <w:r w:rsidRPr="008235EA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499F8286" w14:textId="77777777" w:rsidR="00E04A2A" w:rsidRDefault="00E04A2A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2DBB16EE" w14:textId="11D8EA41" w:rsidR="00DC14CD" w:rsidRPr="008235EA" w:rsidRDefault="00DC14CD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7.3. Termi</w:t>
      </w:r>
      <w:r w:rsidR="006B1E62" w:rsidRPr="008235EA">
        <w:rPr>
          <w:rFonts w:ascii="Arial" w:hAnsi="Arial" w:cs="Arial"/>
          <w:b/>
          <w:bCs/>
          <w:sz w:val="20"/>
          <w:szCs w:val="20"/>
        </w:rPr>
        <w:t>nowość przyznawania wynagrodzeń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16"/>
        <w:gridCol w:w="432"/>
        <w:gridCol w:w="1008"/>
        <w:gridCol w:w="1008"/>
        <w:gridCol w:w="1008"/>
        <w:gridCol w:w="1008"/>
        <w:gridCol w:w="1213"/>
        <w:gridCol w:w="1214"/>
        <w:gridCol w:w="1214"/>
        <w:gridCol w:w="1214"/>
        <w:gridCol w:w="1214"/>
        <w:gridCol w:w="1214"/>
        <w:gridCol w:w="1214"/>
        <w:gridCol w:w="1214"/>
      </w:tblGrid>
      <w:tr w:rsidR="008235EA" w:rsidRPr="008235EA" w14:paraId="02A21CAE" w14:textId="77777777" w:rsidTr="00717D39">
        <w:trPr>
          <w:trHeight w:val="563"/>
        </w:trPr>
        <w:tc>
          <w:tcPr>
            <w:tcW w:w="2100" w:type="dxa"/>
            <w:gridSpan w:val="3"/>
            <w:vMerge w:val="restart"/>
            <w:vAlign w:val="center"/>
          </w:tcPr>
          <w:p w14:paraId="7D6B842B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20BA726A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BC40BAD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711" w:type="dxa"/>
            <w:gridSpan w:val="8"/>
            <w:vAlign w:val="center"/>
          </w:tcPr>
          <w:p w14:paraId="1B00A40C" w14:textId="77777777" w:rsidR="008A2023" w:rsidRPr="008235EA" w:rsidRDefault="008A2023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235EA" w:rsidRPr="008235EA" w14:paraId="706763EB" w14:textId="77777777" w:rsidTr="00717D39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032FB2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ED9ECF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65DDB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3F7584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3014D8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2407989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14:paraId="5276D32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8FF66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34EDC3B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078F5B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5B77C2A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1C73519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0F0DEE4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47B5DF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14:paraId="2BD0480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235EA" w:rsidRPr="008235EA" w14:paraId="0D8D2CC3" w14:textId="77777777" w:rsidTr="005B0B42">
        <w:trPr>
          <w:trHeight w:val="116"/>
        </w:trPr>
        <w:tc>
          <w:tcPr>
            <w:tcW w:w="2100" w:type="dxa"/>
            <w:gridSpan w:val="3"/>
            <w:vAlign w:val="center"/>
          </w:tcPr>
          <w:p w14:paraId="49711D7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13852CA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770E361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73DF82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1F64F9D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3" w:type="dxa"/>
            <w:vAlign w:val="center"/>
          </w:tcPr>
          <w:p w14:paraId="7FD227B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14" w:type="dxa"/>
            <w:vAlign w:val="center"/>
          </w:tcPr>
          <w:p w14:paraId="3C4B6E0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14" w:type="dxa"/>
            <w:vAlign w:val="center"/>
          </w:tcPr>
          <w:p w14:paraId="34C9D43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14" w:type="dxa"/>
            <w:vAlign w:val="center"/>
          </w:tcPr>
          <w:p w14:paraId="3DE0417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14" w:type="dxa"/>
          </w:tcPr>
          <w:p w14:paraId="5F3C3E2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14" w:type="dxa"/>
          </w:tcPr>
          <w:p w14:paraId="2528784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14" w:type="dxa"/>
          </w:tcPr>
          <w:p w14:paraId="1C9AA15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14" w:type="dxa"/>
          </w:tcPr>
          <w:p w14:paraId="732C823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235EA" w:rsidRPr="008235EA" w14:paraId="5D32A4AD" w14:textId="77777777" w:rsidTr="00717D39">
        <w:tc>
          <w:tcPr>
            <w:tcW w:w="1668" w:type="dxa"/>
            <w:gridSpan w:val="2"/>
            <w:tcBorders>
              <w:right w:val="single" w:sz="12" w:space="0" w:color="auto"/>
            </w:tcBorders>
            <w:vAlign w:val="center"/>
          </w:tcPr>
          <w:p w14:paraId="7BFAFD24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6CE592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53EBF1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2335258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8EE706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E5B2BF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single" w:sz="12" w:space="0" w:color="auto"/>
            </w:tcBorders>
            <w:vAlign w:val="center"/>
          </w:tcPr>
          <w:p w14:paraId="0AB3331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14:paraId="17BC03C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</w:tcBorders>
            <w:vAlign w:val="center"/>
          </w:tcPr>
          <w:p w14:paraId="22E8A30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C3524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386EF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05FFA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C8DA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643AC3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25E40B6D" w14:textId="77777777" w:rsidTr="00717D39">
        <w:trPr>
          <w:trHeight w:val="205"/>
        </w:trPr>
        <w:tc>
          <w:tcPr>
            <w:tcW w:w="852" w:type="dxa"/>
            <w:vMerge w:val="restart"/>
            <w:vAlign w:val="center"/>
          </w:tcPr>
          <w:p w14:paraId="7AE473DC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293DB828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FCEAC7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76BB84E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2E6A82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5CD9AF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BBFA5F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14:paraId="724DD3B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EBFB9B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0C43ADB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vAlign w:val="center"/>
          </w:tcPr>
          <w:p w14:paraId="1B6C2D5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3E64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7607D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67E1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EF130A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66FEBF93" w14:textId="77777777" w:rsidTr="00717D39">
        <w:trPr>
          <w:trHeight w:val="173"/>
        </w:trPr>
        <w:tc>
          <w:tcPr>
            <w:tcW w:w="852" w:type="dxa"/>
            <w:vMerge/>
            <w:vAlign w:val="center"/>
          </w:tcPr>
          <w:p w14:paraId="38971423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16EC5DC1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CG-G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04D5833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0E16AC9F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6E8FD9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356768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70E1AF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vAlign w:val="center"/>
          </w:tcPr>
          <w:p w14:paraId="632D7495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61DE65D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vAlign w:val="center"/>
          </w:tcPr>
          <w:p w14:paraId="2BF5267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right w:val="single" w:sz="4" w:space="0" w:color="auto"/>
            </w:tcBorders>
            <w:vAlign w:val="center"/>
          </w:tcPr>
          <w:p w14:paraId="76D29D9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59B2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EF30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E19A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BDC4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235EA" w:rsidRPr="008235EA" w14:paraId="5E30F656" w14:textId="77777777" w:rsidTr="00717D39">
        <w:trPr>
          <w:trHeight w:val="155"/>
        </w:trPr>
        <w:tc>
          <w:tcPr>
            <w:tcW w:w="852" w:type="dxa"/>
            <w:vMerge/>
            <w:vAlign w:val="center"/>
          </w:tcPr>
          <w:p w14:paraId="56084930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6" w:type="dxa"/>
            <w:tcBorders>
              <w:right w:val="single" w:sz="12" w:space="0" w:color="auto"/>
            </w:tcBorders>
            <w:vAlign w:val="center"/>
          </w:tcPr>
          <w:p w14:paraId="16EC87AA" w14:textId="77777777" w:rsidR="00717D39" w:rsidRPr="008235EA" w:rsidRDefault="00717D39" w:rsidP="005B493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235EA">
              <w:rPr>
                <w:rFonts w:ascii="Arial" w:hAnsi="Arial" w:cs="Arial"/>
                <w:sz w:val="16"/>
                <w:szCs w:val="16"/>
              </w:rPr>
              <w:t>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1D345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A6DAE3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CC07DA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FA1EA4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1A67C5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3" w:type="dxa"/>
            <w:tcBorders>
              <w:bottom w:val="single" w:sz="12" w:space="0" w:color="auto"/>
            </w:tcBorders>
            <w:vAlign w:val="center"/>
          </w:tcPr>
          <w:p w14:paraId="4AFDE74F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vAlign w:val="center"/>
          </w:tcPr>
          <w:p w14:paraId="099F8E48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</w:tcBorders>
            <w:vAlign w:val="center"/>
          </w:tcPr>
          <w:p w14:paraId="492205B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941579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C9A169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41E80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70095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227D6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7672413" w14:textId="77777777" w:rsidR="00207580" w:rsidRPr="008235EA" w:rsidRDefault="00207580" w:rsidP="005B4932">
      <w:pPr>
        <w:pStyle w:val="style20"/>
        <w:rPr>
          <w:rFonts w:ascii="Arial" w:hAnsi="Arial" w:cs="Arial"/>
          <w:b/>
          <w:bCs/>
        </w:rPr>
      </w:pPr>
    </w:p>
    <w:p w14:paraId="6ADFB6C8" w14:textId="77777777" w:rsidR="008F266B" w:rsidRPr="008235EA" w:rsidRDefault="008F266B" w:rsidP="005B493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8235EA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373F43E" w14:textId="77777777" w:rsidR="00BE288B" w:rsidRPr="008235EA" w:rsidRDefault="00BE288B" w:rsidP="005B4932">
      <w:pPr>
        <w:pStyle w:val="style20"/>
        <w:rPr>
          <w:rFonts w:ascii="Arial" w:hAnsi="Arial" w:cs="Arial"/>
          <w:bCs/>
          <w:sz w:val="20"/>
          <w:szCs w:val="20"/>
        </w:rPr>
      </w:pPr>
    </w:p>
    <w:tbl>
      <w:tblPr>
        <w:tblpPr w:leftFromText="142" w:rightFromText="142" w:vertAnchor="text" w:horzAnchor="page" w:tblpX="4316" w:tblpY="1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8235EA" w:rsidRPr="008235EA" w14:paraId="37EEB1FE" w14:textId="77777777" w:rsidTr="00E26AF6">
        <w:trPr>
          <w:trHeight w:val="340"/>
        </w:trPr>
        <w:tc>
          <w:tcPr>
            <w:tcW w:w="1541" w:type="dxa"/>
          </w:tcPr>
          <w:p w14:paraId="326DC36B" w14:textId="77777777" w:rsidR="008A2023" w:rsidRPr="008235EA" w:rsidRDefault="008A2023" w:rsidP="005B493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5B2F3A1C" w14:textId="77777777" w:rsidR="008A2023" w:rsidRPr="008235EA" w:rsidRDefault="000214DB" w:rsidP="005B493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8.1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  <w:r w:rsidR="008A2023" w:rsidRPr="008235E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D52009" w14:textId="77777777" w:rsidR="000214DB" w:rsidRPr="008235EA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343AC745" w14:textId="77777777" w:rsidR="000214DB" w:rsidRPr="008235EA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8.2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8235EA">
        <w:rPr>
          <w:rFonts w:ascii="Arial" w:hAnsi="Arial" w:cs="Arial"/>
          <w:b/>
          <w:bCs/>
          <w:sz w:val="20"/>
          <w:szCs w:val="20"/>
        </w:rPr>
        <w:t>pisemnych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8235EA" w:rsidRPr="008235EA" w14:paraId="444E9F22" w14:textId="77777777" w:rsidTr="00DD0BE2">
        <w:trPr>
          <w:cantSplit/>
          <w:trHeight w:val="230"/>
        </w:trPr>
        <w:tc>
          <w:tcPr>
            <w:tcW w:w="8711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FB7F47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8235EA" w:rsidRPr="008235EA" w14:paraId="288F54FA" w14:textId="77777777" w:rsidTr="00DD0BE2">
        <w:trPr>
          <w:cantSplit/>
          <w:trHeight w:val="230"/>
        </w:trPr>
        <w:tc>
          <w:tcPr>
            <w:tcW w:w="99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BBB1D" w14:textId="77777777" w:rsidR="00872370" w:rsidRPr="008235EA" w:rsidRDefault="00872370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9860041" w14:textId="77777777" w:rsidR="00872370" w:rsidRPr="008235EA" w:rsidRDefault="00872370" w:rsidP="005B49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4AAB5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D5CD94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3C68DB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8235EA" w:rsidRPr="008235EA" w14:paraId="32D0A25D" w14:textId="77777777" w:rsidTr="00DD0BE2">
        <w:trPr>
          <w:cantSplit/>
          <w:trHeight w:val="283"/>
        </w:trPr>
        <w:tc>
          <w:tcPr>
            <w:tcW w:w="992" w:type="dxa"/>
            <w:vMerge/>
            <w:vAlign w:val="center"/>
            <w:hideMark/>
          </w:tcPr>
          <w:p w14:paraId="1DBBD63D" w14:textId="77777777" w:rsidR="000214DB" w:rsidRPr="008235EA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A1694BD" w14:textId="77777777" w:rsidR="000214DB" w:rsidRPr="008235EA" w:rsidRDefault="000214DB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4E170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56596A2A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4ABD5A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4EF558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270E08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521350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BA5B3" w14:textId="77777777" w:rsidR="000214DB" w:rsidRPr="008235EA" w:rsidRDefault="000214DB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8235EA" w:rsidRPr="008235EA" w14:paraId="604526AC" w14:textId="77777777" w:rsidTr="00DD0BE2">
        <w:trPr>
          <w:trHeight w:val="220"/>
        </w:trPr>
        <w:tc>
          <w:tcPr>
            <w:tcW w:w="99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F19790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0379F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8235EA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728D1B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BFD15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8D1EA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9DC31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12A00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6538E9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872370" w:rsidRPr="008235EA" w14:paraId="7E781E48" w14:textId="77777777" w:rsidTr="00DD0BE2">
        <w:trPr>
          <w:trHeight w:val="249"/>
        </w:trPr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98121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B75D" w14:textId="77777777" w:rsidR="00872370" w:rsidRPr="008235EA" w:rsidRDefault="00872370" w:rsidP="005B4932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64599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8DE1D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DEF15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9A583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F64DD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36B3" w14:textId="77777777" w:rsidR="00872370" w:rsidRPr="008235EA" w:rsidRDefault="00872370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612EA545" w14:textId="77777777" w:rsidR="000214DB" w:rsidRPr="008235EA" w:rsidRDefault="000214DB" w:rsidP="005B4932">
      <w:pPr>
        <w:rPr>
          <w:rFonts w:ascii="Arial" w:hAnsi="Arial" w:cs="Arial"/>
          <w:bCs/>
          <w:sz w:val="20"/>
          <w:szCs w:val="20"/>
        </w:rPr>
      </w:pPr>
    </w:p>
    <w:p w14:paraId="5587353C" w14:textId="51D6CB7F" w:rsidR="000214DB" w:rsidRPr="008235EA" w:rsidRDefault="000214DB" w:rsidP="005B4932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8235EA">
        <w:rPr>
          <w:rFonts w:ascii="Arial" w:hAnsi="Arial" w:cs="Arial"/>
          <w:b/>
          <w:bCs/>
          <w:sz w:val="20"/>
          <w:szCs w:val="20"/>
        </w:rPr>
        <w:t>Dział 8.3</w:t>
      </w:r>
      <w:r w:rsidR="004865B6" w:rsidRPr="008235EA">
        <w:rPr>
          <w:rFonts w:ascii="Arial" w:hAnsi="Arial" w:cs="Arial"/>
          <w:b/>
          <w:bCs/>
          <w:sz w:val="20"/>
          <w:szCs w:val="20"/>
        </w:rPr>
        <w:t>.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 </w:t>
      </w:r>
      <w:r w:rsidRPr="008235EA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8235EA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8235EA" w:rsidRPr="008235EA" w14:paraId="396EF972" w14:textId="77777777" w:rsidTr="00364C5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23196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6" w:name="_Hlk18329389"/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052BD2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8235EA" w:rsidRPr="008235EA" w14:paraId="3608E366" w14:textId="77777777" w:rsidTr="00364C5E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4624D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31C26A6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37FC0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48D399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EA6F2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7B59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1BF1E9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04E5B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E5290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E21C0D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5B1257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DB519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D53032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A6C60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8235EA" w:rsidRPr="008235EA" w14:paraId="1D96753D" w14:textId="77777777" w:rsidTr="00364C5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89181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C2C658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401EE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F0E6F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9BC33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85BE61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55E84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67A82B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AB7EF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433BC66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CF84FE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2E12DC" w14:textId="77777777" w:rsidR="00717D39" w:rsidRPr="008235EA" w:rsidRDefault="00717D39" w:rsidP="005B493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235EA" w:rsidRPr="008235EA" w14:paraId="21317338" w14:textId="77777777" w:rsidTr="00364C5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C6D8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332CE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0E35A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7EB75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CF8B9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EEA2CE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8B41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3553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917C9B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61CC7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6AC94C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B93BA2" w14:textId="77777777" w:rsidR="00717D39" w:rsidRPr="008235EA" w:rsidRDefault="00717D39" w:rsidP="005B493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6"/>
    </w:tbl>
    <w:p w14:paraId="011DFC1F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765DDD64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0A034503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3A7B3086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23015382" w14:textId="77777777" w:rsidR="000214DB" w:rsidRPr="008235EA" w:rsidRDefault="000214DB" w:rsidP="005B4932">
      <w:pPr>
        <w:pStyle w:val="style20"/>
        <w:rPr>
          <w:rFonts w:ascii="Arial" w:hAnsi="Arial" w:cs="Arial"/>
          <w:b/>
          <w:bCs/>
        </w:rPr>
      </w:pPr>
    </w:p>
    <w:p w14:paraId="55D8EE64" w14:textId="28BF2FCF" w:rsidR="00CA022B" w:rsidRPr="008235EA" w:rsidRDefault="00CE1A43" w:rsidP="005B4932">
      <w:pPr>
        <w:rPr>
          <w:rFonts w:ascii="Arial" w:hAnsi="Arial" w:cs="Arial"/>
          <w:b/>
          <w:bCs/>
          <w:iCs/>
          <w:sz w:val="20"/>
          <w:szCs w:val="20"/>
        </w:rPr>
      </w:pPr>
      <w:r w:rsidRPr="008235EA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F53B2" w:rsidRPr="008235EA">
        <w:rPr>
          <w:rFonts w:ascii="Arial" w:hAnsi="Arial" w:cs="Arial"/>
          <w:b/>
          <w:bCs/>
          <w:sz w:val="20"/>
          <w:szCs w:val="20"/>
        </w:rPr>
        <w:t>9</w:t>
      </w:r>
      <w:r w:rsidRPr="008235EA">
        <w:rPr>
          <w:rFonts w:ascii="Arial" w:hAnsi="Arial" w:cs="Arial"/>
          <w:b/>
          <w:bCs/>
          <w:sz w:val="20"/>
          <w:szCs w:val="20"/>
        </w:rPr>
        <w:t xml:space="preserve">. </w:t>
      </w:r>
      <w:r w:rsidRPr="008235EA">
        <w:rPr>
          <w:rFonts w:ascii="Arial" w:hAnsi="Arial" w:cs="Arial"/>
          <w:b/>
          <w:bCs/>
          <w:iCs/>
          <w:sz w:val="20"/>
          <w:szCs w:val="20"/>
        </w:rPr>
        <w:t xml:space="preserve">Struktura wpływu spraw </w:t>
      </w:r>
      <w:r w:rsidR="00AD28EF" w:rsidRPr="008235EA">
        <w:rPr>
          <w:rFonts w:ascii="Arial" w:hAnsi="Arial" w:cs="Arial"/>
          <w:b/>
          <w:bCs/>
          <w:iCs/>
          <w:sz w:val="20"/>
          <w:szCs w:val="20"/>
        </w:rPr>
        <w:t xml:space="preserve">pod </w:t>
      </w:r>
      <w:r w:rsidRPr="008235EA">
        <w:rPr>
          <w:rFonts w:ascii="Arial" w:hAnsi="Arial" w:cs="Arial"/>
          <w:b/>
          <w:bCs/>
          <w:iCs/>
          <w:sz w:val="20"/>
          <w:szCs w:val="20"/>
        </w:rPr>
        <w:t>względem wartości przedmiotu sporu</w:t>
      </w:r>
      <w:r w:rsidR="0050236C" w:rsidRPr="008235EA">
        <w:rPr>
          <w:rFonts w:ascii="Arial" w:hAnsi="Arial" w:cs="Arial"/>
          <w:b/>
          <w:bCs/>
          <w:iCs/>
          <w:sz w:val="20"/>
          <w:szCs w:val="20"/>
        </w:rPr>
        <w:t xml:space="preserve"> (rep. C, </w:t>
      </w:r>
      <w:proofErr w:type="spellStart"/>
      <w:r w:rsidR="0050236C" w:rsidRPr="008235EA">
        <w:rPr>
          <w:rFonts w:ascii="Arial" w:hAnsi="Arial" w:cs="Arial"/>
          <w:b/>
          <w:bCs/>
          <w:iCs/>
          <w:sz w:val="20"/>
          <w:szCs w:val="20"/>
        </w:rPr>
        <w:t>Ns</w:t>
      </w:r>
      <w:proofErr w:type="spellEnd"/>
      <w:r w:rsidR="0050236C" w:rsidRPr="008235EA">
        <w:rPr>
          <w:rFonts w:ascii="Arial" w:hAnsi="Arial" w:cs="Arial"/>
          <w:b/>
          <w:bCs/>
          <w:iCs/>
          <w:sz w:val="20"/>
          <w:szCs w:val="20"/>
        </w:rPr>
        <w:t xml:space="preserve"> i </w:t>
      </w:r>
      <w:proofErr w:type="spellStart"/>
      <w:r w:rsidR="0050236C" w:rsidRPr="008235EA">
        <w:rPr>
          <w:rFonts w:ascii="Arial" w:hAnsi="Arial" w:cs="Arial"/>
          <w:b/>
          <w:bCs/>
          <w:iCs/>
          <w:sz w:val="20"/>
          <w:szCs w:val="20"/>
        </w:rPr>
        <w:t>Nc</w:t>
      </w:r>
      <w:proofErr w:type="spellEnd"/>
      <w:r w:rsidR="0050236C" w:rsidRPr="008235EA">
        <w:rPr>
          <w:rFonts w:ascii="Arial" w:hAnsi="Arial" w:cs="Arial"/>
          <w:b/>
          <w:bCs/>
          <w:iCs/>
          <w:sz w:val="20"/>
          <w:szCs w:val="20"/>
        </w:rPr>
        <w:t>)</w:t>
      </w:r>
    </w:p>
    <w:tbl>
      <w:tblPr>
        <w:tblpPr w:leftFromText="141" w:rightFromText="141" w:vertAnchor="text" w:horzAnchor="page" w:tblpX="654" w:tblpY="1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50"/>
        <w:gridCol w:w="1251"/>
        <w:gridCol w:w="1250"/>
        <w:gridCol w:w="1251"/>
        <w:gridCol w:w="1251"/>
        <w:gridCol w:w="1250"/>
        <w:gridCol w:w="1251"/>
        <w:gridCol w:w="1251"/>
        <w:gridCol w:w="1250"/>
        <w:gridCol w:w="1251"/>
        <w:gridCol w:w="1251"/>
      </w:tblGrid>
      <w:tr w:rsidR="0008179E" w:rsidRPr="008235EA" w14:paraId="376D991E" w14:textId="77777777" w:rsidTr="007A4984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4C27E5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8A339C9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8EC9355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(kol. 2-</w:t>
            </w:r>
            <w:proofErr w:type="gramStart"/>
            <w:r w:rsidRPr="00F1459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12)</w:t>
            </w:r>
            <w:r w:rsidRPr="008235EA">
              <w:rPr>
                <w:rFonts w:ascii="Arial" w:hAnsi="Arial" w:cs="Arial"/>
                <w:sz w:val="16"/>
                <w:szCs w:val="16"/>
              </w:rPr>
              <w:t>=</w:t>
            </w:r>
            <w:proofErr w:type="gramEnd"/>
            <w:r w:rsidRPr="008235EA">
              <w:rPr>
                <w:rFonts w:ascii="Arial" w:hAnsi="Arial" w:cs="Arial"/>
                <w:sz w:val="16"/>
                <w:szCs w:val="16"/>
              </w:rPr>
              <w:t xml:space="preserve">&lt; (dz.1.1 kol.2 </w:t>
            </w:r>
          </w:p>
          <w:p w14:paraId="36DD1060" w14:textId="48FF642E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w.2+w.</w:t>
            </w:r>
            <w:r w:rsidRPr="00E72EC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116+w.19</w:t>
            </w:r>
            <w:r w:rsidR="00370650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  <w:r w:rsidRPr="00E72EC5">
              <w:rPr>
                <w:rFonts w:ascii="Arial" w:hAnsi="Arial" w:cs="Arial"/>
                <w:color w:val="FF0000"/>
                <w:sz w:val="16"/>
                <w:szCs w:val="16"/>
              </w:rPr>
              <w:t>)</w:t>
            </w:r>
          </w:p>
        </w:tc>
        <w:tc>
          <w:tcPr>
            <w:tcW w:w="13757" w:type="dxa"/>
            <w:gridSpan w:val="11"/>
            <w:vAlign w:val="center"/>
          </w:tcPr>
          <w:p w14:paraId="59CA0D50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08179E" w:rsidRPr="008235EA" w14:paraId="5652A023" w14:textId="77777777" w:rsidTr="007A4984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97F2B0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45F4CD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D0C0F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44CAD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51" w:type="dxa"/>
            <w:vAlign w:val="center"/>
          </w:tcPr>
          <w:p w14:paraId="660E6FA6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51" w:type="dxa"/>
            <w:vAlign w:val="center"/>
          </w:tcPr>
          <w:p w14:paraId="52DE153C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50" w:type="dxa"/>
            <w:vAlign w:val="center"/>
          </w:tcPr>
          <w:p w14:paraId="2CE18826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51" w:type="dxa"/>
            <w:vAlign w:val="center"/>
          </w:tcPr>
          <w:p w14:paraId="6330DC1D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51" w:type="dxa"/>
            <w:vAlign w:val="center"/>
          </w:tcPr>
          <w:p w14:paraId="64793B38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50" w:type="dxa"/>
            <w:vAlign w:val="center"/>
          </w:tcPr>
          <w:p w14:paraId="19E1C8C2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51" w:type="dxa"/>
            <w:vAlign w:val="center"/>
          </w:tcPr>
          <w:p w14:paraId="05DF8628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pow. 75 tys. </w:t>
            </w: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br/>
              <w:t>do 100 tys.</w:t>
            </w:r>
          </w:p>
        </w:tc>
        <w:tc>
          <w:tcPr>
            <w:tcW w:w="1251" w:type="dxa"/>
            <w:vAlign w:val="center"/>
          </w:tcPr>
          <w:p w14:paraId="6B2A718A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100 tys.</w:t>
            </w:r>
          </w:p>
        </w:tc>
      </w:tr>
      <w:tr w:rsidR="0008179E" w:rsidRPr="008235EA" w14:paraId="668E438C" w14:textId="77777777" w:rsidTr="007A4984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632DC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9FB16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25AAC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6F7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AF9AC96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275EBB94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784EE25F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054F4CE7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4E45ED18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6BA58DE1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235EA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51" w:type="dxa"/>
            <w:tcBorders>
              <w:bottom w:val="single" w:sz="18" w:space="0" w:color="auto"/>
            </w:tcBorders>
          </w:tcPr>
          <w:p w14:paraId="4940DA9D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1251" w:type="dxa"/>
            <w:tcBorders>
              <w:bottom w:val="single" w:sz="18" w:space="0" w:color="auto"/>
            </w:tcBorders>
            <w:vAlign w:val="center"/>
          </w:tcPr>
          <w:p w14:paraId="580F85D6" w14:textId="77777777" w:rsidR="0008179E" w:rsidRPr="008235EA" w:rsidRDefault="0008179E" w:rsidP="007A498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B4B9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</w:tr>
      <w:tr w:rsidR="0008179E" w:rsidRPr="008235EA" w14:paraId="2B6B5DB9" w14:textId="77777777" w:rsidTr="007A4984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245C5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B96B3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D0F585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7B466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F809906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7B7191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C0A138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5F59724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B429F3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BA4271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93C9DB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5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B3CA79" w14:textId="77777777" w:rsidR="0008179E" w:rsidRPr="008235EA" w:rsidRDefault="0008179E" w:rsidP="007A4984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E3E5109" w14:textId="77777777" w:rsidR="00CA022B" w:rsidRPr="008235EA" w:rsidRDefault="00CA022B" w:rsidP="005B4932">
      <w:pPr>
        <w:ind w:left="900" w:hanging="900"/>
        <w:rPr>
          <w:rFonts w:ascii="Arial" w:hAnsi="Arial" w:cs="Arial"/>
          <w:b/>
          <w:bCs/>
          <w:sz w:val="22"/>
        </w:rPr>
      </w:pPr>
    </w:p>
    <w:p w14:paraId="37B7B6E3" w14:textId="77777777" w:rsidR="00F95AAF" w:rsidRPr="008235EA" w:rsidRDefault="00F95AAF" w:rsidP="005B4932">
      <w:pPr>
        <w:spacing w:after="80" w:line="220" w:lineRule="exact"/>
        <w:rPr>
          <w:rFonts w:ascii="Arial" w:hAnsi="Arial" w:cs="Arial"/>
        </w:rPr>
      </w:pPr>
    </w:p>
    <w:p w14:paraId="1DEFFC9B" w14:textId="77777777" w:rsidR="001B383E" w:rsidRPr="008235EA" w:rsidRDefault="001B383E" w:rsidP="005B4932">
      <w:pPr>
        <w:spacing w:after="80" w:line="220" w:lineRule="exact"/>
        <w:rPr>
          <w:rFonts w:ascii="Arial" w:hAnsi="Arial" w:cs="Arial"/>
        </w:rPr>
      </w:pPr>
    </w:p>
    <w:p w14:paraId="1ABA8D7E" w14:textId="77777777" w:rsidR="006D5557" w:rsidRPr="008235EA" w:rsidRDefault="006D5557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1D2E3AF" w14:textId="27DBAC4F" w:rsidR="00207580" w:rsidRPr="008235EA" w:rsidRDefault="0020758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16E1191" w14:textId="5B3938A5" w:rsidR="00470FE0" w:rsidRPr="008235EA" w:rsidRDefault="00FD72B4" w:rsidP="005B4932">
      <w:pPr>
        <w:spacing w:after="80" w:line="220" w:lineRule="exact"/>
        <w:jc w:val="center"/>
        <w:rPr>
          <w:rFonts w:ascii="Arial" w:hAnsi="Arial" w:cs="Arial"/>
        </w:rPr>
      </w:pPr>
      <w:r w:rsidRPr="008235EA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904BEBC" wp14:editId="5030E939">
                <wp:simplePos x="0" y="0"/>
                <wp:positionH relativeFrom="column">
                  <wp:posOffset>5281295</wp:posOffset>
                </wp:positionH>
                <wp:positionV relativeFrom="paragraph">
                  <wp:posOffset>50800</wp:posOffset>
                </wp:positionV>
                <wp:extent cx="4686300" cy="1753870"/>
                <wp:effectExtent l="0" t="0" r="1905" b="2540"/>
                <wp:wrapNone/>
                <wp:docPr id="38500854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75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D5ACA5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464D12C7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5D63828" w14:textId="77777777" w:rsidR="006E386C" w:rsidRPr="0003005F" w:rsidRDefault="006E386C" w:rsidP="00846F41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6352488" w14:textId="77777777" w:rsidR="006E386C" w:rsidRPr="0003005F" w:rsidRDefault="006E386C" w:rsidP="009B1017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4FC7529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B94FBE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5C34E56B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45218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                                                                           (pieczątka i podpis osoby sporządzającej) </w:t>
                            </w:r>
                          </w:p>
                          <w:p w14:paraId="0C9435B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DE591F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90DBC59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EFF841D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3B7C27F3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25155FD5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400A3DF4" w14:textId="77777777" w:rsidR="006E386C" w:rsidRPr="0003005F" w:rsidRDefault="006E386C" w:rsidP="009B1017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3F78FBB" w14:textId="77777777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3005F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B51EDD3" w14:textId="4859142E" w:rsidR="006E386C" w:rsidRPr="0003005F" w:rsidRDefault="006E386C" w:rsidP="00915BE7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pieczęcią</w:t>
                            </w:r>
                            <w:r w:rsidR="005C749F" w:rsidRPr="002330B1">
                              <w:rPr>
                                <w:rFonts w:ascii="TimesNewRomanPSMT" w:hAnsi="TimesNewRomanPSMT" w:cs="TimesNewRomanPSMT"/>
                                <w:sz w:val="12"/>
                                <w:szCs w:val="12"/>
                              </w:rPr>
                              <w:t xml:space="preserve"> i podpisem</w:t>
                            </w:r>
                            <w:r w:rsidRPr="002330B1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dotyczy </w:t>
                            </w:r>
                            <w:r w:rsidRPr="0003005F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011D78EB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2B48ADD" w14:textId="77777777" w:rsidR="006E386C" w:rsidRPr="004102F7" w:rsidRDefault="006E386C" w:rsidP="009B1017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04BEBC" id="Text Box 52" o:spid="_x0000_s1030" type="#_x0000_t202" style="position:absolute;left:0;text-align:left;margin-left:415.85pt;margin-top:4pt;width:369pt;height:138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" filled="f" stroked="f">
                <v:textbox>
                  <w:txbxContent>
                    <w:p w14:paraId="5ED5ACA5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464D12C7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03005F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5D63828" w14:textId="77777777" w:rsidR="006E386C" w:rsidRPr="0003005F" w:rsidRDefault="006E386C" w:rsidP="00846F41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6352488" w14:textId="77777777" w:rsidR="006E386C" w:rsidRPr="0003005F" w:rsidRDefault="006E386C" w:rsidP="009B1017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03005F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4FC7529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B94FBE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5C34E56B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45218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</w:t>
                      </w: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data)                                                                              (pieczątka i podpis osoby sporządzającej) </w:t>
                      </w:r>
                    </w:p>
                    <w:p w14:paraId="0C9435B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DE591F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90DBC59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EFF841D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3B7C27F3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25155FD5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400A3DF4" w14:textId="77777777" w:rsidR="006E386C" w:rsidRPr="0003005F" w:rsidRDefault="006E386C" w:rsidP="009B1017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03005F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3F78FBB" w14:textId="77777777" w:rsidR="006E386C" w:rsidRPr="0003005F" w:rsidRDefault="006E386C" w:rsidP="00915BE7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3005F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B51EDD3" w14:textId="4859142E" w:rsidR="006E386C" w:rsidRPr="0003005F" w:rsidRDefault="006E386C" w:rsidP="00915BE7">
                      <w:pPr>
                        <w:rPr>
                          <w:rFonts w:ascii="Arial" w:hAnsi="Arial" w:cs="Arial"/>
                        </w:rPr>
                      </w:pP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>pieczęcią</w:t>
                      </w:r>
                      <w:r w:rsidR="005C749F" w:rsidRPr="002330B1">
                        <w:rPr>
                          <w:rFonts w:ascii="TimesNewRomanPSMT" w:hAnsi="TimesNewRomanPSMT" w:cs="TimesNewRomanPSMT"/>
                          <w:sz w:val="12"/>
                          <w:szCs w:val="12"/>
                        </w:rPr>
                        <w:t xml:space="preserve"> i podpisem</w:t>
                      </w:r>
                      <w:r w:rsidRPr="002330B1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dotyczy </w:t>
                      </w:r>
                      <w:r w:rsidRPr="0003005F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011D78EB" w14:textId="77777777" w:rsidR="006E386C" w:rsidRPr="004102F7" w:rsidRDefault="006E386C" w:rsidP="009B1017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2B48ADD" w14:textId="77777777" w:rsidR="006E386C" w:rsidRPr="004102F7" w:rsidRDefault="006E386C" w:rsidP="009B1017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6C66B24" w14:textId="15004346" w:rsidR="00470FE0" w:rsidRPr="008235EA" w:rsidRDefault="00470FE0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127559F0" w14:textId="76F0FA52" w:rsidR="004865B6" w:rsidRPr="008235EA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B0809DB" w14:textId="4572ABE5" w:rsidR="004865B6" w:rsidRPr="008235EA" w:rsidRDefault="004865B6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8CDE5F3" w14:textId="3046F71D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06A4CDC" w14:textId="13AAA57B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7CB8B6C" w14:textId="16B087A0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D4FD35B" w14:textId="4A6BEF73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9CDDAC2" w14:textId="594DFEFF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03C5128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776CBA45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896548A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050ED14C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090B5FD" w14:textId="77777777" w:rsidR="00CE1A43" w:rsidRPr="008235EA" w:rsidRDefault="00CE1A43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2EE93FAB" w14:textId="77777777" w:rsidR="00CE5F64" w:rsidRPr="008235EA" w:rsidRDefault="00CE5F64" w:rsidP="00CE5F64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8235EA">
        <w:rPr>
          <w:rFonts w:cs="Arial"/>
          <w:b/>
          <w:bCs/>
          <w:color w:val="auto"/>
          <w:sz w:val="20"/>
        </w:rPr>
        <w:t>Objaśnienia do sporządzenia sprawozdania</w:t>
      </w:r>
    </w:p>
    <w:p w14:paraId="08A57304" w14:textId="77777777" w:rsidR="005C749F" w:rsidRPr="008235EA" w:rsidRDefault="005C749F" w:rsidP="00E70E5A">
      <w:pPr>
        <w:pStyle w:val="Tekstpodstawowy"/>
        <w:spacing w:line="240" w:lineRule="auto"/>
        <w:ind w:left="708"/>
        <w:jc w:val="center"/>
        <w:rPr>
          <w:rFonts w:cs="Arial"/>
          <w:b/>
          <w:bCs/>
          <w:color w:val="auto"/>
          <w:sz w:val="20"/>
        </w:rPr>
      </w:pPr>
    </w:p>
    <w:p w14:paraId="57A3EF22" w14:textId="77777777" w:rsidR="00EF7794" w:rsidRPr="00A216AA" w:rsidRDefault="00EF7794" w:rsidP="00EF7794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623A3B10" w14:textId="77777777" w:rsidR="0069037E" w:rsidRPr="008235EA" w:rsidRDefault="0069037E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34053CB8" w14:textId="77777777" w:rsidR="005C749F" w:rsidRPr="008235EA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p w14:paraId="6FE21ECA" w14:textId="77777777" w:rsidR="005C749F" w:rsidRPr="008235EA" w:rsidRDefault="005C749F" w:rsidP="005B4932">
      <w:pPr>
        <w:spacing w:after="80" w:line="220" w:lineRule="exact"/>
        <w:jc w:val="center"/>
        <w:rPr>
          <w:rFonts w:ascii="Arial" w:hAnsi="Arial" w:cs="Arial"/>
        </w:rPr>
      </w:pPr>
    </w:p>
    <w:sectPr w:rsidR="005C749F" w:rsidRPr="008235EA" w:rsidSect="00AF3F5F">
      <w:headerReference w:type="default" r:id="rId9"/>
      <w:headerReference w:type="first" r:id="rId10"/>
      <w:pgSz w:w="16838" w:h="11906" w:orient="landscape" w:code="9"/>
      <w:pgMar w:top="424" w:right="642" w:bottom="340" w:left="425" w:header="28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EB65A" w14:textId="77777777" w:rsidR="006E386C" w:rsidRDefault="006E386C">
      <w:r>
        <w:separator/>
      </w:r>
    </w:p>
  </w:endnote>
  <w:endnote w:type="continuationSeparator" w:id="0">
    <w:p w14:paraId="06DDE535" w14:textId="77777777" w:rsidR="006E386C" w:rsidRDefault="006E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B989D" w14:textId="77777777" w:rsidR="006E386C" w:rsidRDefault="006E386C">
      <w:r>
        <w:separator/>
      </w:r>
    </w:p>
  </w:footnote>
  <w:footnote w:type="continuationSeparator" w:id="0">
    <w:p w14:paraId="55E09C15" w14:textId="77777777" w:rsidR="006E386C" w:rsidRDefault="006E3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6539B" w14:textId="77777777" w:rsidR="006E386C" w:rsidRPr="00020EE8" w:rsidRDefault="006E386C" w:rsidP="00020EE8">
    <w:pPr>
      <w:pStyle w:val="Nagwek"/>
      <w:jc w:val="right"/>
      <w:rPr>
        <w:color w:val="0000FF"/>
        <w:sz w:val="12"/>
        <w:szCs w:val="12"/>
      </w:rPr>
    </w:pPr>
    <w:r>
      <w:rPr>
        <w:color w:val="0000FF"/>
        <w:sz w:val="12"/>
        <w:szCs w:val="1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EF155" w14:textId="7BE86FC8" w:rsidR="006E386C" w:rsidRPr="00271C20" w:rsidRDefault="006E386C" w:rsidP="00271C2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C278F0"/>
    <w:multiLevelType w:val="hybridMultilevel"/>
    <w:tmpl w:val="DD1ADD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F3486"/>
    <w:multiLevelType w:val="hybridMultilevel"/>
    <w:tmpl w:val="8E4EDE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0DE78D3"/>
    <w:multiLevelType w:val="hybridMultilevel"/>
    <w:tmpl w:val="B8C29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92350280">
    <w:abstractNumId w:val="18"/>
  </w:num>
  <w:num w:numId="2" w16cid:durableId="1227884798">
    <w:abstractNumId w:val="10"/>
  </w:num>
  <w:num w:numId="3" w16cid:durableId="1240753512">
    <w:abstractNumId w:val="7"/>
  </w:num>
  <w:num w:numId="4" w16cid:durableId="497581989">
    <w:abstractNumId w:val="19"/>
  </w:num>
  <w:num w:numId="5" w16cid:durableId="1254969050">
    <w:abstractNumId w:val="15"/>
  </w:num>
  <w:num w:numId="6" w16cid:durableId="1376848501">
    <w:abstractNumId w:val="13"/>
  </w:num>
  <w:num w:numId="7" w16cid:durableId="1406804600">
    <w:abstractNumId w:val="3"/>
  </w:num>
  <w:num w:numId="8" w16cid:durableId="1394738136">
    <w:abstractNumId w:val="5"/>
  </w:num>
  <w:num w:numId="9" w16cid:durableId="1100680428">
    <w:abstractNumId w:val="16"/>
  </w:num>
  <w:num w:numId="10" w16cid:durableId="471337471">
    <w:abstractNumId w:val="0"/>
  </w:num>
  <w:num w:numId="11" w16cid:durableId="212627071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95369176">
    <w:abstractNumId w:val="20"/>
  </w:num>
  <w:num w:numId="13" w16cid:durableId="1673029267">
    <w:abstractNumId w:val="11"/>
  </w:num>
  <w:num w:numId="14" w16cid:durableId="810483915">
    <w:abstractNumId w:val="6"/>
  </w:num>
  <w:num w:numId="15" w16cid:durableId="1899171541">
    <w:abstractNumId w:val="8"/>
  </w:num>
  <w:num w:numId="16" w16cid:durableId="1477456269">
    <w:abstractNumId w:val="9"/>
  </w:num>
  <w:num w:numId="17" w16cid:durableId="914172050">
    <w:abstractNumId w:val="2"/>
  </w:num>
  <w:num w:numId="18" w16cid:durableId="428817310">
    <w:abstractNumId w:val="17"/>
  </w:num>
  <w:num w:numId="19" w16cid:durableId="485711473">
    <w:abstractNumId w:val="4"/>
  </w:num>
  <w:num w:numId="20" w16cid:durableId="392776544">
    <w:abstractNumId w:val="1"/>
  </w:num>
  <w:num w:numId="21" w16cid:durableId="356780115">
    <w:abstractNumId w:val="14"/>
  </w:num>
  <w:num w:numId="22" w16cid:durableId="17617506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9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1F52"/>
    <w:rsid w:val="00000047"/>
    <w:rsid w:val="00000142"/>
    <w:rsid w:val="00000B3A"/>
    <w:rsid w:val="00001006"/>
    <w:rsid w:val="00002063"/>
    <w:rsid w:val="000026C5"/>
    <w:rsid w:val="000035C0"/>
    <w:rsid w:val="00003A45"/>
    <w:rsid w:val="000049A5"/>
    <w:rsid w:val="00005ACD"/>
    <w:rsid w:val="00006213"/>
    <w:rsid w:val="00007495"/>
    <w:rsid w:val="000078BE"/>
    <w:rsid w:val="000100CF"/>
    <w:rsid w:val="0001187B"/>
    <w:rsid w:val="00011ECA"/>
    <w:rsid w:val="00012154"/>
    <w:rsid w:val="00012FB6"/>
    <w:rsid w:val="00013A5B"/>
    <w:rsid w:val="000145CE"/>
    <w:rsid w:val="00014E3A"/>
    <w:rsid w:val="0001649B"/>
    <w:rsid w:val="0001688C"/>
    <w:rsid w:val="000168C9"/>
    <w:rsid w:val="00017502"/>
    <w:rsid w:val="00017EC8"/>
    <w:rsid w:val="000201E8"/>
    <w:rsid w:val="00020DB0"/>
    <w:rsid w:val="00020EE8"/>
    <w:rsid w:val="0002146C"/>
    <w:rsid w:val="000214DB"/>
    <w:rsid w:val="0002328B"/>
    <w:rsid w:val="0002338F"/>
    <w:rsid w:val="0002461E"/>
    <w:rsid w:val="000246F4"/>
    <w:rsid w:val="000261A0"/>
    <w:rsid w:val="000261B8"/>
    <w:rsid w:val="00027887"/>
    <w:rsid w:val="00027B57"/>
    <w:rsid w:val="0003005F"/>
    <w:rsid w:val="000313BD"/>
    <w:rsid w:val="00031975"/>
    <w:rsid w:val="00032042"/>
    <w:rsid w:val="00032273"/>
    <w:rsid w:val="00032594"/>
    <w:rsid w:val="00034341"/>
    <w:rsid w:val="00034351"/>
    <w:rsid w:val="000344EA"/>
    <w:rsid w:val="00034EBE"/>
    <w:rsid w:val="00035A33"/>
    <w:rsid w:val="000362D4"/>
    <w:rsid w:val="00036D4D"/>
    <w:rsid w:val="00037300"/>
    <w:rsid w:val="0003766E"/>
    <w:rsid w:val="000405E1"/>
    <w:rsid w:val="00040B35"/>
    <w:rsid w:val="000414F8"/>
    <w:rsid w:val="00041658"/>
    <w:rsid w:val="00042338"/>
    <w:rsid w:val="00042D29"/>
    <w:rsid w:val="000430B3"/>
    <w:rsid w:val="00043173"/>
    <w:rsid w:val="000437B7"/>
    <w:rsid w:val="000439B1"/>
    <w:rsid w:val="00044CBD"/>
    <w:rsid w:val="0004587D"/>
    <w:rsid w:val="00045998"/>
    <w:rsid w:val="00046404"/>
    <w:rsid w:val="00046913"/>
    <w:rsid w:val="00046F0F"/>
    <w:rsid w:val="00046F1F"/>
    <w:rsid w:val="00047025"/>
    <w:rsid w:val="0004733A"/>
    <w:rsid w:val="000500F9"/>
    <w:rsid w:val="000512C7"/>
    <w:rsid w:val="000521C0"/>
    <w:rsid w:val="0005277B"/>
    <w:rsid w:val="00052780"/>
    <w:rsid w:val="00052DBC"/>
    <w:rsid w:val="00053782"/>
    <w:rsid w:val="0005406C"/>
    <w:rsid w:val="000542AD"/>
    <w:rsid w:val="000553BD"/>
    <w:rsid w:val="00055656"/>
    <w:rsid w:val="00056085"/>
    <w:rsid w:val="00057014"/>
    <w:rsid w:val="00057919"/>
    <w:rsid w:val="00057D5F"/>
    <w:rsid w:val="00057EC3"/>
    <w:rsid w:val="0006133C"/>
    <w:rsid w:val="000616F9"/>
    <w:rsid w:val="0006195F"/>
    <w:rsid w:val="00061D54"/>
    <w:rsid w:val="00063B53"/>
    <w:rsid w:val="00064876"/>
    <w:rsid w:val="00065241"/>
    <w:rsid w:val="00065537"/>
    <w:rsid w:val="00065595"/>
    <w:rsid w:val="000657AA"/>
    <w:rsid w:val="00065933"/>
    <w:rsid w:val="0006691B"/>
    <w:rsid w:val="00067C53"/>
    <w:rsid w:val="00067E54"/>
    <w:rsid w:val="00067F31"/>
    <w:rsid w:val="00070446"/>
    <w:rsid w:val="00071792"/>
    <w:rsid w:val="00071B69"/>
    <w:rsid w:val="00071B87"/>
    <w:rsid w:val="00072659"/>
    <w:rsid w:val="00072926"/>
    <w:rsid w:val="000730D6"/>
    <w:rsid w:val="000739D2"/>
    <w:rsid w:val="00073FC2"/>
    <w:rsid w:val="00074D71"/>
    <w:rsid w:val="000750ED"/>
    <w:rsid w:val="00075645"/>
    <w:rsid w:val="00076357"/>
    <w:rsid w:val="00076989"/>
    <w:rsid w:val="0007719D"/>
    <w:rsid w:val="00077C31"/>
    <w:rsid w:val="000807A7"/>
    <w:rsid w:val="00080965"/>
    <w:rsid w:val="00081169"/>
    <w:rsid w:val="0008179E"/>
    <w:rsid w:val="00081CD7"/>
    <w:rsid w:val="00081D0E"/>
    <w:rsid w:val="000822D2"/>
    <w:rsid w:val="0008281C"/>
    <w:rsid w:val="00086A30"/>
    <w:rsid w:val="00086B2C"/>
    <w:rsid w:val="00086B56"/>
    <w:rsid w:val="00087E98"/>
    <w:rsid w:val="00090094"/>
    <w:rsid w:val="0009033A"/>
    <w:rsid w:val="00090DA5"/>
    <w:rsid w:val="0009128F"/>
    <w:rsid w:val="0009165D"/>
    <w:rsid w:val="000921A4"/>
    <w:rsid w:val="00093EC2"/>
    <w:rsid w:val="000941E3"/>
    <w:rsid w:val="00096612"/>
    <w:rsid w:val="00096818"/>
    <w:rsid w:val="00096FCC"/>
    <w:rsid w:val="00097529"/>
    <w:rsid w:val="000975B1"/>
    <w:rsid w:val="000A034C"/>
    <w:rsid w:val="000A0A37"/>
    <w:rsid w:val="000A10C6"/>
    <w:rsid w:val="000A1E00"/>
    <w:rsid w:val="000A3991"/>
    <w:rsid w:val="000A4A6B"/>
    <w:rsid w:val="000A5B4D"/>
    <w:rsid w:val="000A66B0"/>
    <w:rsid w:val="000A7B98"/>
    <w:rsid w:val="000A7E56"/>
    <w:rsid w:val="000B1CE5"/>
    <w:rsid w:val="000B2342"/>
    <w:rsid w:val="000B23CE"/>
    <w:rsid w:val="000B27A4"/>
    <w:rsid w:val="000B2C54"/>
    <w:rsid w:val="000B2EE8"/>
    <w:rsid w:val="000B3FC6"/>
    <w:rsid w:val="000B40BA"/>
    <w:rsid w:val="000B4257"/>
    <w:rsid w:val="000B4890"/>
    <w:rsid w:val="000B5417"/>
    <w:rsid w:val="000B54BF"/>
    <w:rsid w:val="000B5578"/>
    <w:rsid w:val="000B589E"/>
    <w:rsid w:val="000B5BF3"/>
    <w:rsid w:val="000B64E9"/>
    <w:rsid w:val="000B660B"/>
    <w:rsid w:val="000B6BCB"/>
    <w:rsid w:val="000B6BF7"/>
    <w:rsid w:val="000B734F"/>
    <w:rsid w:val="000B75B8"/>
    <w:rsid w:val="000B7659"/>
    <w:rsid w:val="000C0537"/>
    <w:rsid w:val="000C0735"/>
    <w:rsid w:val="000C0ACB"/>
    <w:rsid w:val="000C0BFB"/>
    <w:rsid w:val="000C28F1"/>
    <w:rsid w:val="000C2E13"/>
    <w:rsid w:val="000C49F6"/>
    <w:rsid w:val="000C4B1D"/>
    <w:rsid w:val="000C4C57"/>
    <w:rsid w:val="000C5CFD"/>
    <w:rsid w:val="000C5F2F"/>
    <w:rsid w:val="000C6536"/>
    <w:rsid w:val="000C6DA4"/>
    <w:rsid w:val="000D0D1A"/>
    <w:rsid w:val="000D3A62"/>
    <w:rsid w:val="000D496C"/>
    <w:rsid w:val="000D58DE"/>
    <w:rsid w:val="000D5B3E"/>
    <w:rsid w:val="000D6018"/>
    <w:rsid w:val="000D6ABB"/>
    <w:rsid w:val="000D6D1E"/>
    <w:rsid w:val="000D6EB7"/>
    <w:rsid w:val="000D7B4B"/>
    <w:rsid w:val="000E1196"/>
    <w:rsid w:val="000E1901"/>
    <w:rsid w:val="000E1B36"/>
    <w:rsid w:val="000E2E32"/>
    <w:rsid w:val="000E2FD5"/>
    <w:rsid w:val="000E3681"/>
    <w:rsid w:val="000E3918"/>
    <w:rsid w:val="000E3D8D"/>
    <w:rsid w:val="000E450E"/>
    <w:rsid w:val="000E517A"/>
    <w:rsid w:val="000E694D"/>
    <w:rsid w:val="000E7292"/>
    <w:rsid w:val="000F021A"/>
    <w:rsid w:val="000F1178"/>
    <w:rsid w:val="000F1783"/>
    <w:rsid w:val="000F2276"/>
    <w:rsid w:val="000F23B6"/>
    <w:rsid w:val="000F28B3"/>
    <w:rsid w:val="000F32C0"/>
    <w:rsid w:val="000F452A"/>
    <w:rsid w:val="000F464A"/>
    <w:rsid w:val="000F49E5"/>
    <w:rsid w:val="000F5507"/>
    <w:rsid w:val="000F667F"/>
    <w:rsid w:val="000F6735"/>
    <w:rsid w:val="000F6DE6"/>
    <w:rsid w:val="000F7A00"/>
    <w:rsid w:val="000F7E6E"/>
    <w:rsid w:val="001004CD"/>
    <w:rsid w:val="0010086E"/>
    <w:rsid w:val="00100FF5"/>
    <w:rsid w:val="001015BF"/>
    <w:rsid w:val="00101D60"/>
    <w:rsid w:val="00102476"/>
    <w:rsid w:val="0010363E"/>
    <w:rsid w:val="00103A58"/>
    <w:rsid w:val="00103A67"/>
    <w:rsid w:val="00103BDD"/>
    <w:rsid w:val="00103EB0"/>
    <w:rsid w:val="00103FF2"/>
    <w:rsid w:val="00105059"/>
    <w:rsid w:val="00105F8A"/>
    <w:rsid w:val="00106DC7"/>
    <w:rsid w:val="00110467"/>
    <w:rsid w:val="001104E6"/>
    <w:rsid w:val="0011099E"/>
    <w:rsid w:val="001112F0"/>
    <w:rsid w:val="00111817"/>
    <w:rsid w:val="001119A5"/>
    <w:rsid w:val="00111F31"/>
    <w:rsid w:val="00111FB0"/>
    <w:rsid w:val="001132D3"/>
    <w:rsid w:val="00113A2E"/>
    <w:rsid w:val="0011415B"/>
    <w:rsid w:val="001150D4"/>
    <w:rsid w:val="001150F1"/>
    <w:rsid w:val="001152CB"/>
    <w:rsid w:val="00115FEC"/>
    <w:rsid w:val="00116C44"/>
    <w:rsid w:val="00116F54"/>
    <w:rsid w:val="00117372"/>
    <w:rsid w:val="001178C6"/>
    <w:rsid w:val="0012192B"/>
    <w:rsid w:val="00121B64"/>
    <w:rsid w:val="00121F33"/>
    <w:rsid w:val="00123F64"/>
    <w:rsid w:val="0012458F"/>
    <w:rsid w:val="00124CD2"/>
    <w:rsid w:val="00125CA4"/>
    <w:rsid w:val="00125D7E"/>
    <w:rsid w:val="001262F0"/>
    <w:rsid w:val="00126424"/>
    <w:rsid w:val="00126FB6"/>
    <w:rsid w:val="00130691"/>
    <w:rsid w:val="0013088C"/>
    <w:rsid w:val="00130DC7"/>
    <w:rsid w:val="001310A8"/>
    <w:rsid w:val="001313F9"/>
    <w:rsid w:val="00131B7A"/>
    <w:rsid w:val="00131BBB"/>
    <w:rsid w:val="001329E9"/>
    <w:rsid w:val="0013354D"/>
    <w:rsid w:val="00133B4D"/>
    <w:rsid w:val="00133F03"/>
    <w:rsid w:val="0013433C"/>
    <w:rsid w:val="00135236"/>
    <w:rsid w:val="00135340"/>
    <w:rsid w:val="00136971"/>
    <w:rsid w:val="00136DAA"/>
    <w:rsid w:val="00137123"/>
    <w:rsid w:val="0013727E"/>
    <w:rsid w:val="00137985"/>
    <w:rsid w:val="00141728"/>
    <w:rsid w:val="0014184C"/>
    <w:rsid w:val="00141CA4"/>
    <w:rsid w:val="00141EE7"/>
    <w:rsid w:val="00141F0F"/>
    <w:rsid w:val="001422DF"/>
    <w:rsid w:val="001432EF"/>
    <w:rsid w:val="0014391E"/>
    <w:rsid w:val="001456E6"/>
    <w:rsid w:val="00146479"/>
    <w:rsid w:val="00146652"/>
    <w:rsid w:val="00147478"/>
    <w:rsid w:val="00147D99"/>
    <w:rsid w:val="0015020D"/>
    <w:rsid w:val="001507E5"/>
    <w:rsid w:val="00151F45"/>
    <w:rsid w:val="00152588"/>
    <w:rsid w:val="00152934"/>
    <w:rsid w:val="00152B13"/>
    <w:rsid w:val="0015378D"/>
    <w:rsid w:val="001537C0"/>
    <w:rsid w:val="001542F9"/>
    <w:rsid w:val="00154708"/>
    <w:rsid w:val="0015494C"/>
    <w:rsid w:val="00155066"/>
    <w:rsid w:val="001551C4"/>
    <w:rsid w:val="00155C55"/>
    <w:rsid w:val="001562A0"/>
    <w:rsid w:val="00156737"/>
    <w:rsid w:val="00156B93"/>
    <w:rsid w:val="00157485"/>
    <w:rsid w:val="00157ABD"/>
    <w:rsid w:val="00157C67"/>
    <w:rsid w:val="0016061A"/>
    <w:rsid w:val="00160C39"/>
    <w:rsid w:val="001624F5"/>
    <w:rsid w:val="001625D1"/>
    <w:rsid w:val="00162EC3"/>
    <w:rsid w:val="00162EC7"/>
    <w:rsid w:val="00163589"/>
    <w:rsid w:val="00163A2A"/>
    <w:rsid w:val="00163EC5"/>
    <w:rsid w:val="00164055"/>
    <w:rsid w:val="00164A95"/>
    <w:rsid w:val="00164DB5"/>
    <w:rsid w:val="00165B95"/>
    <w:rsid w:val="00165D08"/>
    <w:rsid w:val="00166723"/>
    <w:rsid w:val="00167B6B"/>
    <w:rsid w:val="00167E6B"/>
    <w:rsid w:val="0017009B"/>
    <w:rsid w:val="00170443"/>
    <w:rsid w:val="00170D04"/>
    <w:rsid w:val="0017206A"/>
    <w:rsid w:val="00172B9C"/>
    <w:rsid w:val="00172BE9"/>
    <w:rsid w:val="0017332C"/>
    <w:rsid w:val="0017333D"/>
    <w:rsid w:val="001742D8"/>
    <w:rsid w:val="00174E08"/>
    <w:rsid w:val="00174EC3"/>
    <w:rsid w:val="0017609A"/>
    <w:rsid w:val="00176D63"/>
    <w:rsid w:val="00176E38"/>
    <w:rsid w:val="00177885"/>
    <w:rsid w:val="00177A60"/>
    <w:rsid w:val="00177CB0"/>
    <w:rsid w:val="0018066C"/>
    <w:rsid w:val="00180981"/>
    <w:rsid w:val="001810CF"/>
    <w:rsid w:val="001811B1"/>
    <w:rsid w:val="0018160B"/>
    <w:rsid w:val="00184AB7"/>
    <w:rsid w:val="00185636"/>
    <w:rsid w:val="001859F2"/>
    <w:rsid w:val="00186214"/>
    <w:rsid w:val="001862E8"/>
    <w:rsid w:val="00186BFB"/>
    <w:rsid w:val="00186EEF"/>
    <w:rsid w:val="001908AA"/>
    <w:rsid w:val="001916B6"/>
    <w:rsid w:val="00192892"/>
    <w:rsid w:val="00193073"/>
    <w:rsid w:val="00193EB0"/>
    <w:rsid w:val="00194F84"/>
    <w:rsid w:val="00195D55"/>
    <w:rsid w:val="001967DD"/>
    <w:rsid w:val="0019720B"/>
    <w:rsid w:val="0019762F"/>
    <w:rsid w:val="001A0099"/>
    <w:rsid w:val="001A0618"/>
    <w:rsid w:val="001A0841"/>
    <w:rsid w:val="001A136E"/>
    <w:rsid w:val="001A2A17"/>
    <w:rsid w:val="001A2FAD"/>
    <w:rsid w:val="001A3F39"/>
    <w:rsid w:val="001A4C5A"/>
    <w:rsid w:val="001A5281"/>
    <w:rsid w:val="001A6122"/>
    <w:rsid w:val="001A6B48"/>
    <w:rsid w:val="001A6D12"/>
    <w:rsid w:val="001A731A"/>
    <w:rsid w:val="001A7B92"/>
    <w:rsid w:val="001B09C5"/>
    <w:rsid w:val="001B1048"/>
    <w:rsid w:val="001B1594"/>
    <w:rsid w:val="001B337F"/>
    <w:rsid w:val="001B383E"/>
    <w:rsid w:val="001B52C3"/>
    <w:rsid w:val="001B6757"/>
    <w:rsid w:val="001B6CC5"/>
    <w:rsid w:val="001B6D1A"/>
    <w:rsid w:val="001B70E6"/>
    <w:rsid w:val="001B722E"/>
    <w:rsid w:val="001B723F"/>
    <w:rsid w:val="001B75EA"/>
    <w:rsid w:val="001B7C94"/>
    <w:rsid w:val="001C0E9E"/>
    <w:rsid w:val="001C1400"/>
    <w:rsid w:val="001C1577"/>
    <w:rsid w:val="001C221C"/>
    <w:rsid w:val="001C2FD7"/>
    <w:rsid w:val="001C5988"/>
    <w:rsid w:val="001C5C26"/>
    <w:rsid w:val="001C7FA1"/>
    <w:rsid w:val="001D058A"/>
    <w:rsid w:val="001D0DCF"/>
    <w:rsid w:val="001D137A"/>
    <w:rsid w:val="001D1682"/>
    <w:rsid w:val="001D2350"/>
    <w:rsid w:val="001D3278"/>
    <w:rsid w:val="001D3953"/>
    <w:rsid w:val="001D4241"/>
    <w:rsid w:val="001D4A8F"/>
    <w:rsid w:val="001D4D9B"/>
    <w:rsid w:val="001D5670"/>
    <w:rsid w:val="001D5A75"/>
    <w:rsid w:val="001D5AC1"/>
    <w:rsid w:val="001D6D98"/>
    <w:rsid w:val="001D78DF"/>
    <w:rsid w:val="001D7F2D"/>
    <w:rsid w:val="001E0B7D"/>
    <w:rsid w:val="001E1189"/>
    <w:rsid w:val="001E13A7"/>
    <w:rsid w:val="001E2901"/>
    <w:rsid w:val="001E3A35"/>
    <w:rsid w:val="001E3F6F"/>
    <w:rsid w:val="001E53B6"/>
    <w:rsid w:val="001E6999"/>
    <w:rsid w:val="001E6FE8"/>
    <w:rsid w:val="001E7109"/>
    <w:rsid w:val="001E735A"/>
    <w:rsid w:val="001F10C8"/>
    <w:rsid w:val="001F1470"/>
    <w:rsid w:val="001F2D2F"/>
    <w:rsid w:val="001F3034"/>
    <w:rsid w:val="001F38D4"/>
    <w:rsid w:val="001F4978"/>
    <w:rsid w:val="001F5169"/>
    <w:rsid w:val="001F524C"/>
    <w:rsid w:val="001F53B9"/>
    <w:rsid w:val="001F5E74"/>
    <w:rsid w:val="001F69FB"/>
    <w:rsid w:val="001F729E"/>
    <w:rsid w:val="001F7C7B"/>
    <w:rsid w:val="00201033"/>
    <w:rsid w:val="00202484"/>
    <w:rsid w:val="002038C7"/>
    <w:rsid w:val="0020512D"/>
    <w:rsid w:val="0020545D"/>
    <w:rsid w:val="00207580"/>
    <w:rsid w:val="00207C84"/>
    <w:rsid w:val="00211806"/>
    <w:rsid w:val="002123FA"/>
    <w:rsid w:val="002130FD"/>
    <w:rsid w:val="002136D7"/>
    <w:rsid w:val="002157F5"/>
    <w:rsid w:val="00216345"/>
    <w:rsid w:val="00216437"/>
    <w:rsid w:val="00216655"/>
    <w:rsid w:val="0021761A"/>
    <w:rsid w:val="0021793D"/>
    <w:rsid w:val="00222212"/>
    <w:rsid w:val="002222CB"/>
    <w:rsid w:val="0022298C"/>
    <w:rsid w:val="00223348"/>
    <w:rsid w:val="00224217"/>
    <w:rsid w:val="002261E9"/>
    <w:rsid w:val="002306F0"/>
    <w:rsid w:val="002309F5"/>
    <w:rsid w:val="002314D6"/>
    <w:rsid w:val="00231915"/>
    <w:rsid w:val="002328D1"/>
    <w:rsid w:val="002330B1"/>
    <w:rsid w:val="00233387"/>
    <w:rsid w:val="00233CB2"/>
    <w:rsid w:val="0023416E"/>
    <w:rsid w:val="002342F7"/>
    <w:rsid w:val="00234385"/>
    <w:rsid w:val="00234A26"/>
    <w:rsid w:val="00234A31"/>
    <w:rsid w:val="00234F76"/>
    <w:rsid w:val="002350A7"/>
    <w:rsid w:val="00235BD5"/>
    <w:rsid w:val="00237781"/>
    <w:rsid w:val="00237961"/>
    <w:rsid w:val="00237A25"/>
    <w:rsid w:val="00237AAB"/>
    <w:rsid w:val="00237B52"/>
    <w:rsid w:val="00237E71"/>
    <w:rsid w:val="00240253"/>
    <w:rsid w:val="0024261F"/>
    <w:rsid w:val="00243336"/>
    <w:rsid w:val="002434C7"/>
    <w:rsid w:val="00243BC9"/>
    <w:rsid w:val="0024557A"/>
    <w:rsid w:val="00245DF7"/>
    <w:rsid w:val="00246F63"/>
    <w:rsid w:val="00250082"/>
    <w:rsid w:val="00251B7D"/>
    <w:rsid w:val="00252930"/>
    <w:rsid w:val="00252E3C"/>
    <w:rsid w:val="002538F3"/>
    <w:rsid w:val="00253C03"/>
    <w:rsid w:val="0025427C"/>
    <w:rsid w:val="0025485E"/>
    <w:rsid w:val="00254D06"/>
    <w:rsid w:val="00255889"/>
    <w:rsid w:val="00255A5D"/>
    <w:rsid w:val="00256443"/>
    <w:rsid w:val="00256DF2"/>
    <w:rsid w:val="002602AD"/>
    <w:rsid w:val="00261D09"/>
    <w:rsid w:val="00262518"/>
    <w:rsid w:val="00262AA0"/>
    <w:rsid w:val="00263164"/>
    <w:rsid w:val="002633DC"/>
    <w:rsid w:val="0026342C"/>
    <w:rsid w:val="00263CD4"/>
    <w:rsid w:val="002643E9"/>
    <w:rsid w:val="00264AF7"/>
    <w:rsid w:val="00265131"/>
    <w:rsid w:val="002652DD"/>
    <w:rsid w:val="0026548A"/>
    <w:rsid w:val="0026582B"/>
    <w:rsid w:val="00265E03"/>
    <w:rsid w:val="00266C42"/>
    <w:rsid w:val="00267F8E"/>
    <w:rsid w:val="002705DD"/>
    <w:rsid w:val="00270B11"/>
    <w:rsid w:val="00271C20"/>
    <w:rsid w:val="002722E1"/>
    <w:rsid w:val="00272AE8"/>
    <w:rsid w:val="00272EA4"/>
    <w:rsid w:val="00273676"/>
    <w:rsid w:val="00273BFB"/>
    <w:rsid w:val="00274E9C"/>
    <w:rsid w:val="002755E2"/>
    <w:rsid w:val="002760C7"/>
    <w:rsid w:val="00276C9D"/>
    <w:rsid w:val="00277906"/>
    <w:rsid w:val="00277CF4"/>
    <w:rsid w:val="00277D85"/>
    <w:rsid w:val="00280BD8"/>
    <w:rsid w:val="00280C9F"/>
    <w:rsid w:val="00280E4D"/>
    <w:rsid w:val="0028127B"/>
    <w:rsid w:val="00282087"/>
    <w:rsid w:val="002832A7"/>
    <w:rsid w:val="002836B9"/>
    <w:rsid w:val="00284DAD"/>
    <w:rsid w:val="00285A6E"/>
    <w:rsid w:val="00286680"/>
    <w:rsid w:val="00286D6B"/>
    <w:rsid w:val="00287F75"/>
    <w:rsid w:val="002904CE"/>
    <w:rsid w:val="002905E7"/>
    <w:rsid w:val="00290CE3"/>
    <w:rsid w:val="00290D67"/>
    <w:rsid w:val="00290D79"/>
    <w:rsid w:val="002914B1"/>
    <w:rsid w:val="00291878"/>
    <w:rsid w:val="00292F44"/>
    <w:rsid w:val="00292F64"/>
    <w:rsid w:val="002945E8"/>
    <w:rsid w:val="00295412"/>
    <w:rsid w:val="00295735"/>
    <w:rsid w:val="002A0292"/>
    <w:rsid w:val="002A1322"/>
    <w:rsid w:val="002A2288"/>
    <w:rsid w:val="002A31A8"/>
    <w:rsid w:val="002A339B"/>
    <w:rsid w:val="002A3989"/>
    <w:rsid w:val="002A4760"/>
    <w:rsid w:val="002A47CA"/>
    <w:rsid w:val="002A4825"/>
    <w:rsid w:val="002A4A5F"/>
    <w:rsid w:val="002A51C3"/>
    <w:rsid w:val="002A5584"/>
    <w:rsid w:val="002A56AA"/>
    <w:rsid w:val="002A63D2"/>
    <w:rsid w:val="002A72C5"/>
    <w:rsid w:val="002A7907"/>
    <w:rsid w:val="002B00C6"/>
    <w:rsid w:val="002B0665"/>
    <w:rsid w:val="002B08AD"/>
    <w:rsid w:val="002B0D0B"/>
    <w:rsid w:val="002B0ED0"/>
    <w:rsid w:val="002B128A"/>
    <w:rsid w:val="002B25B2"/>
    <w:rsid w:val="002B2D5A"/>
    <w:rsid w:val="002B30DA"/>
    <w:rsid w:val="002B367D"/>
    <w:rsid w:val="002B41C0"/>
    <w:rsid w:val="002B7F38"/>
    <w:rsid w:val="002C077B"/>
    <w:rsid w:val="002C17F6"/>
    <w:rsid w:val="002C18F5"/>
    <w:rsid w:val="002C19B3"/>
    <w:rsid w:val="002C24BC"/>
    <w:rsid w:val="002C27AE"/>
    <w:rsid w:val="002C3420"/>
    <w:rsid w:val="002C3AA5"/>
    <w:rsid w:val="002C508D"/>
    <w:rsid w:val="002C54E3"/>
    <w:rsid w:val="002C5C5E"/>
    <w:rsid w:val="002C5F28"/>
    <w:rsid w:val="002C6A94"/>
    <w:rsid w:val="002C6D60"/>
    <w:rsid w:val="002C734F"/>
    <w:rsid w:val="002C75AF"/>
    <w:rsid w:val="002C7635"/>
    <w:rsid w:val="002C7858"/>
    <w:rsid w:val="002C7A68"/>
    <w:rsid w:val="002C7B7D"/>
    <w:rsid w:val="002D0536"/>
    <w:rsid w:val="002D0EDC"/>
    <w:rsid w:val="002D0FD7"/>
    <w:rsid w:val="002D172B"/>
    <w:rsid w:val="002D23F1"/>
    <w:rsid w:val="002D2844"/>
    <w:rsid w:val="002D28E4"/>
    <w:rsid w:val="002D2E82"/>
    <w:rsid w:val="002D45A4"/>
    <w:rsid w:val="002D4F9B"/>
    <w:rsid w:val="002D5B71"/>
    <w:rsid w:val="002D66EE"/>
    <w:rsid w:val="002D7793"/>
    <w:rsid w:val="002D7AB6"/>
    <w:rsid w:val="002D7E47"/>
    <w:rsid w:val="002E0170"/>
    <w:rsid w:val="002E0203"/>
    <w:rsid w:val="002E07B4"/>
    <w:rsid w:val="002E1177"/>
    <w:rsid w:val="002E1494"/>
    <w:rsid w:val="002E1850"/>
    <w:rsid w:val="002E3125"/>
    <w:rsid w:val="002E3664"/>
    <w:rsid w:val="002E3793"/>
    <w:rsid w:val="002E4901"/>
    <w:rsid w:val="002E6082"/>
    <w:rsid w:val="002E613A"/>
    <w:rsid w:val="002E67F2"/>
    <w:rsid w:val="002E7845"/>
    <w:rsid w:val="002E7883"/>
    <w:rsid w:val="002E78C1"/>
    <w:rsid w:val="002E7BE9"/>
    <w:rsid w:val="002E7C30"/>
    <w:rsid w:val="002F0153"/>
    <w:rsid w:val="002F0334"/>
    <w:rsid w:val="002F03D0"/>
    <w:rsid w:val="002F21C0"/>
    <w:rsid w:val="002F2580"/>
    <w:rsid w:val="002F2BE3"/>
    <w:rsid w:val="002F2C8D"/>
    <w:rsid w:val="002F3C3D"/>
    <w:rsid w:val="002F4155"/>
    <w:rsid w:val="002F4994"/>
    <w:rsid w:val="002F4EF8"/>
    <w:rsid w:val="002F5880"/>
    <w:rsid w:val="002F7841"/>
    <w:rsid w:val="00300588"/>
    <w:rsid w:val="00300968"/>
    <w:rsid w:val="00300C4E"/>
    <w:rsid w:val="0030116A"/>
    <w:rsid w:val="003011AD"/>
    <w:rsid w:val="003014EB"/>
    <w:rsid w:val="00301A5F"/>
    <w:rsid w:val="00301D3F"/>
    <w:rsid w:val="003020B6"/>
    <w:rsid w:val="003020B9"/>
    <w:rsid w:val="0030230A"/>
    <w:rsid w:val="00302363"/>
    <w:rsid w:val="00302955"/>
    <w:rsid w:val="0030312D"/>
    <w:rsid w:val="003034F8"/>
    <w:rsid w:val="00304192"/>
    <w:rsid w:val="003051BA"/>
    <w:rsid w:val="003055A5"/>
    <w:rsid w:val="003056E7"/>
    <w:rsid w:val="00306010"/>
    <w:rsid w:val="003065EB"/>
    <w:rsid w:val="0030663B"/>
    <w:rsid w:val="00306C13"/>
    <w:rsid w:val="00306CE6"/>
    <w:rsid w:val="0031027F"/>
    <w:rsid w:val="0031070C"/>
    <w:rsid w:val="00311212"/>
    <w:rsid w:val="00311451"/>
    <w:rsid w:val="00312DF2"/>
    <w:rsid w:val="00312E8F"/>
    <w:rsid w:val="003130D9"/>
    <w:rsid w:val="0031340E"/>
    <w:rsid w:val="0031363E"/>
    <w:rsid w:val="00313D88"/>
    <w:rsid w:val="00315049"/>
    <w:rsid w:val="00315377"/>
    <w:rsid w:val="00315C2E"/>
    <w:rsid w:val="003206D4"/>
    <w:rsid w:val="00322602"/>
    <w:rsid w:val="0032285C"/>
    <w:rsid w:val="00322C5F"/>
    <w:rsid w:val="0032375E"/>
    <w:rsid w:val="003243A5"/>
    <w:rsid w:val="00325084"/>
    <w:rsid w:val="00325C6A"/>
    <w:rsid w:val="0032669F"/>
    <w:rsid w:val="0032671C"/>
    <w:rsid w:val="0032672B"/>
    <w:rsid w:val="0032680E"/>
    <w:rsid w:val="00327530"/>
    <w:rsid w:val="0033172E"/>
    <w:rsid w:val="00334F28"/>
    <w:rsid w:val="0033555F"/>
    <w:rsid w:val="003355DB"/>
    <w:rsid w:val="00336504"/>
    <w:rsid w:val="00336D97"/>
    <w:rsid w:val="00337D7B"/>
    <w:rsid w:val="00340A2E"/>
    <w:rsid w:val="00341278"/>
    <w:rsid w:val="0034202C"/>
    <w:rsid w:val="00342187"/>
    <w:rsid w:val="0034298C"/>
    <w:rsid w:val="00342AA1"/>
    <w:rsid w:val="00343258"/>
    <w:rsid w:val="00343846"/>
    <w:rsid w:val="00343CC3"/>
    <w:rsid w:val="00344042"/>
    <w:rsid w:val="00344CB0"/>
    <w:rsid w:val="00345E63"/>
    <w:rsid w:val="00346066"/>
    <w:rsid w:val="003466B5"/>
    <w:rsid w:val="003470CE"/>
    <w:rsid w:val="00347944"/>
    <w:rsid w:val="00347CFC"/>
    <w:rsid w:val="0035043E"/>
    <w:rsid w:val="00350705"/>
    <w:rsid w:val="00351C90"/>
    <w:rsid w:val="0035262E"/>
    <w:rsid w:val="00352721"/>
    <w:rsid w:val="00352862"/>
    <w:rsid w:val="00352DB1"/>
    <w:rsid w:val="003532D0"/>
    <w:rsid w:val="003547C0"/>
    <w:rsid w:val="00356C05"/>
    <w:rsid w:val="00356DC9"/>
    <w:rsid w:val="00356F89"/>
    <w:rsid w:val="00361191"/>
    <w:rsid w:val="00361728"/>
    <w:rsid w:val="00362C41"/>
    <w:rsid w:val="00364130"/>
    <w:rsid w:val="00364755"/>
    <w:rsid w:val="00364C5E"/>
    <w:rsid w:val="0036557D"/>
    <w:rsid w:val="00367620"/>
    <w:rsid w:val="00370650"/>
    <w:rsid w:val="003708F5"/>
    <w:rsid w:val="00371288"/>
    <w:rsid w:val="00372AAA"/>
    <w:rsid w:val="00372EFA"/>
    <w:rsid w:val="00373108"/>
    <w:rsid w:val="003731F7"/>
    <w:rsid w:val="00373626"/>
    <w:rsid w:val="00373ACF"/>
    <w:rsid w:val="00373C5C"/>
    <w:rsid w:val="0037475D"/>
    <w:rsid w:val="003751E6"/>
    <w:rsid w:val="0037544C"/>
    <w:rsid w:val="003761C9"/>
    <w:rsid w:val="003776B1"/>
    <w:rsid w:val="00380081"/>
    <w:rsid w:val="0038079D"/>
    <w:rsid w:val="00380A7F"/>
    <w:rsid w:val="00381F5B"/>
    <w:rsid w:val="0038262E"/>
    <w:rsid w:val="00382E3B"/>
    <w:rsid w:val="00383C51"/>
    <w:rsid w:val="00384043"/>
    <w:rsid w:val="00384564"/>
    <w:rsid w:val="00385E32"/>
    <w:rsid w:val="003862DF"/>
    <w:rsid w:val="00386C05"/>
    <w:rsid w:val="00386D00"/>
    <w:rsid w:val="0038752D"/>
    <w:rsid w:val="00390737"/>
    <w:rsid w:val="003913DC"/>
    <w:rsid w:val="00391D41"/>
    <w:rsid w:val="00392AFC"/>
    <w:rsid w:val="00392C0B"/>
    <w:rsid w:val="00393716"/>
    <w:rsid w:val="003937B3"/>
    <w:rsid w:val="003937CA"/>
    <w:rsid w:val="00394E36"/>
    <w:rsid w:val="00394FCB"/>
    <w:rsid w:val="0039593B"/>
    <w:rsid w:val="003959AC"/>
    <w:rsid w:val="00395A6F"/>
    <w:rsid w:val="00395BDB"/>
    <w:rsid w:val="00395C69"/>
    <w:rsid w:val="003960DB"/>
    <w:rsid w:val="00396F51"/>
    <w:rsid w:val="00397327"/>
    <w:rsid w:val="00397750"/>
    <w:rsid w:val="003A159F"/>
    <w:rsid w:val="003A180B"/>
    <w:rsid w:val="003A186B"/>
    <w:rsid w:val="003A1B08"/>
    <w:rsid w:val="003A202F"/>
    <w:rsid w:val="003A2C80"/>
    <w:rsid w:val="003A3802"/>
    <w:rsid w:val="003A5796"/>
    <w:rsid w:val="003A608B"/>
    <w:rsid w:val="003A7014"/>
    <w:rsid w:val="003B010F"/>
    <w:rsid w:val="003B011F"/>
    <w:rsid w:val="003B1373"/>
    <w:rsid w:val="003B199E"/>
    <w:rsid w:val="003B337D"/>
    <w:rsid w:val="003B3907"/>
    <w:rsid w:val="003B401E"/>
    <w:rsid w:val="003B4464"/>
    <w:rsid w:val="003B6085"/>
    <w:rsid w:val="003B6B1E"/>
    <w:rsid w:val="003B6B41"/>
    <w:rsid w:val="003B6B86"/>
    <w:rsid w:val="003B7E1A"/>
    <w:rsid w:val="003C004E"/>
    <w:rsid w:val="003C0895"/>
    <w:rsid w:val="003C1401"/>
    <w:rsid w:val="003C155D"/>
    <w:rsid w:val="003C2983"/>
    <w:rsid w:val="003C2A60"/>
    <w:rsid w:val="003C3D3B"/>
    <w:rsid w:val="003C5A69"/>
    <w:rsid w:val="003C5DC6"/>
    <w:rsid w:val="003C6912"/>
    <w:rsid w:val="003C6B9C"/>
    <w:rsid w:val="003C7521"/>
    <w:rsid w:val="003C796E"/>
    <w:rsid w:val="003D008B"/>
    <w:rsid w:val="003D0CDD"/>
    <w:rsid w:val="003D2101"/>
    <w:rsid w:val="003D2E83"/>
    <w:rsid w:val="003D31B6"/>
    <w:rsid w:val="003D31F5"/>
    <w:rsid w:val="003D40D7"/>
    <w:rsid w:val="003D475A"/>
    <w:rsid w:val="003D495C"/>
    <w:rsid w:val="003D49A3"/>
    <w:rsid w:val="003D4F34"/>
    <w:rsid w:val="003D5836"/>
    <w:rsid w:val="003D6B73"/>
    <w:rsid w:val="003D74AC"/>
    <w:rsid w:val="003D7798"/>
    <w:rsid w:val="003D7CAF"/>
    <w:rsid w:val="003E10C7"/>
    <w:rsid w:val="003E1F43"/>
    <w:rsid w:val="003E2920"/>
    <w:rsid w:val="003E2E00"/>
    <w:rsid w:val="003E347C"/>
    <w:rsid w:val="003E5387"/>
    <w:rsid w:val="003E5D64"/>
    <w:rsid w:val="003E60A3"/>
    <w:rsid w:val="003E7AA0"/>
    <w:rsid w:val="003F0820"/>
    <w:rsid w:val="003F1840"/>
    <w:rsid w:val="003F2945"/>
    <w:rsid w:val="003F2CDA"/>
    <w:rsid w:val="003F2DC3"/>
    <w:rsid w:val="003F3666"/>
    <w:rsid w:val="003F3E9A"/>
    <w:rsid w:val="003F457A"/>
    <w:rsid w:val="003F512E"/>
    <w:rsid w:val="003F5F79"/>
    <w:rsid w:val="003F6908"/>
    <w:rsid w:val="003F6ADB"/>
    <w:rsid w:val="003F742A"/>
    <w:rsid w:val="00401AC5"/>
    <w:rsid w:val="00402385"/>
    <w:rsid w:val="004025D7"/>
    <w:rsid w:val="00403B82"/>
    <w:rsid w:val="00404DBA"/>
    <w:rsid w:val="004055F8"/>
    <w:rsid w:val="004064F6"/>
    <w:rsid w:val="004069F8"/>
    <w:rsid w:val="00406FAE"/>
    <w:rsid w:val="00407113"/>
    <w:rsid w:val="004077A8"/>
    <w:rsid w:val="00407FD1"/>
    <w:rsid w:val="004102F7"/>
    <w:rsid w:val="00410CB9"/>
    <w:rsid w:val="00410EF1"/>
    <w:rsid w:val="004122DC"/>
    <w:rsid w:val="00413483"/>
    <w:rsid w:val="00413A32"/>
    <w:rsid w:val="0041431D"/>
    <w:rsid w:val="004151F6"/>
    <w:rsid w:val="00415A0D"/>
    <w:rsid w:val="00415A2A"/>
    <w:rsid w:val="00415CEF"/>
    <w:rsid w:val="00415EEE"/>
    <w:rsid w:val="004162BD"/>
    <w:rsid w:val="00416454"/>
    <w:rsid w:val="00416CF6"/>
    <w:rsid w:val="00416D34"/>
    <w:rsid w:val="00416D49"/>
    <w:rsid w:val="0041748B"/>
    <w:rsid w:val="00417824"/>
    <w:rsid w:val="004178F6"/>
    <w:rsid w:val="00421BA9"/>
    <w:rsid w:val="004227E4"/>
    <w:rsid w:val="00422AFA"/>
    <w:rsid w:val="004234EB"/>
    <w:rsid w:val="004234EC"/>
    <w:rsid w:val="00423597"/>
    <w:rsid w:val="00423B04"/>
    <w:rsid w:val="00424BBB"/>
    <w:rsid w:val="004258DB"/>
    <w:rsid w:val="00426695"/>
    <w:rsid w:val="0042699B"/>
    <w:rsid w:val="00426AF3"/>
    <w:rsid w:val="00427450"/>
    <w:rsid w:val="00427DE0"/>
    <w:rsid w:val="00430143"/>
    <w:rsid w:val="0043043B"/>
    <w:rsid w:val="004306D2"/>
    <w:rsid w:val="004317E9"/>
    <w:rsid w:val="004336C3"/>
    <w:rsid w:val="0043384C"/>
    <w:rsid w:val="00433B6C"/>
    <w:rsid w:val="00433DF9"/>
    <w:rsid w:val="00435966"/>
    <w:rsid w:val="004360AC"/>
    <w:rsid w:val="004373AC"/>
    <w:rsid w:val="00441300"/>
    <w:rsid w:val="0044214D"/>
    <w:rsid w:val="00442931"/>
    <w:rsid w:val="00442A87"/>
    <w:rsid w:val="004436B4"/>
    <w:rsid w:val="004437DA"/>
    <w:rsid w:val="00444C7C"/>
    <w:rsid w:val="00446E0D"/>
    <w:rsid w:val="0044729D"/>
    <w:rsid w:val="00447580"/>
    <w:rsid w:val="00447B19"/>
    <w:rsid w:val="00447F0B"/>
    <w:rsid w:val="00450840"/>
    <w:rsid w:val="00451F39"/>
    <w:rsid w:val="00452ACF"/>
    <w:rsid w:val="004540AD"/>
    <w:rsid w:val="004543B4"/>
    <w:rsid w:val="004563DE"/>
    <w:rsid w:val="004565DE"/>
    <w:rsid w:val="00456A9A"/>
    <w:rsid w:val="00456E8B"/>
    <w:rsid w:val="0045719B"/>
    <w:rsid w:val="0045762A"/>
    <w:rsid w:val="00460BD6"/>
    <w:rsid w:val="00461419"/>
    <w:rsid w:val="00461A60"/>
    <w:rsid w:val="00461ED5"/>
    <w:rsid w:val="00463570"/>
    <w:rsid w:val="0046379C"/>
    <w:rsid w:val="00464F67"/>
    <w:rsid w:val="00466D3D"/>
    <w:rsid w:val="00467F9E"/>
    <w:rsid w:val="004703D8"/>
    <w:rsid w:val="0047047C"/>
    <w:rsid w:val="004705FB"/>
    <w:rsid w:val="00470BA4"/>
    <w:rsid w:val="00470E71"/>
    <w:rsid w:val="00470FE0"/>
    <w:rsid w:val="00472BB2"/>
    <w:rsid w:val="004730C6"/>
    <w:rsid w:val="00476695"/>
    <w:rsid w:val="0047716E"/>
    <w:rsid w:val="00477DEC"/>
    <w:rsid w:val="00480B57"/>
    <w:rsid w:val="00480C1D"/>
    <w:rsid w:val="00480C48"/>
    <w:rsid w:val="00481450"/>
    <w:rsid w:val="00481756"/>
    <w:rsid w:val="0048208F"/>
    <w:rsid w:val="00482FC8"/>
    <w:rsid w:val="0048310C"/>
    <w:rsid w:val="004832D7"/>
    <w:rsid w:val="00483F65"/>
    <w:rsid w:val="00486447"/>
    <w:rsid w:val="004865B6"/>
    <w:rsid w:val="00486A28"/>
    <w:rsid w:val="0048745A"/>
    <w:rsid w:val="0048754F"/>
    <w:rsid w:val="00490043"/>
    <w:rsid w:val="004903E7"/>
    <w:rsid w:val="00490871"/>
    <w:rsid w:val="00490F9E"/>
    <w:rsid w:val="004928DD"/>
    <w:rsid w:val="00492FD8"/>
    <w:rsid w:val="0049367F"/>
    <w:rsid w:val="00493B18"/>
    <w:rsid w:val="00493CE2"/>
    <w:rsid w:val="00493E29"/>
    <w:rsid w:val="004943FC"/>
    <w:rsid w:val="00494410"/>
    <w:rsid w:val="00495258"/>
    <w:rsid w:val="004955CD"/>
    <w:rsid w:val="004959C2"/>
    <w:rsid w:val="004A032C"/>
    <w:rsid w:val="004A0FCF"/>
    <w:rsid w:val="004A23EB"/>
    <w:rsid w:val="004A3110"/>
    <w:rsid w:val="004A47C5"/>
    <w:rsid w:val="004A4971"/>
    <w:rsid w:val="004A4E16"/>
    <w:rsid w:val="004A50EB"/>
    <w:rsid w:val="004A537C"/>
    <w:rsid w:val="004A5C85"/>
    <w:rsid w:val="004A6D15"/>
    <w:rsid w:val="004A701E"/>
    <w:rsid w:val="004A7C59"/>
    <w:rsid w:val="004B09E9"/>
    <w:rsid w:val="004B1150"/>
    <w:rsid w:val="004B1953"/>
    <w:rsid w:val="004B1E08"/>
    <w:rsid w:val="004B2190"/>
    <w:rsid w:val="004B2EF8"/>
    <w:rsid w:val="004B63D0"/>
    <w:rsid w:val="004B6F7D"/>
    <w:rsid w:val="004B705D"/>
    <w:rsid w:val="004B77C1"/>
    <w:rsid w:val="004C16FE"/>
    <w:rsid w:val="004C1A10"/>
    <w:rsid w:val="004C2EDC"/>
    <w:rsid w:val="004C2F2B"/>
    <w:rsid w:val="004C469C"/>
    <w:rsid w:val="004C4E4E"/>
    <w:rsid w:val="004C52F4"/>
    <w:rsid w:val="004C565A"/>
    <w:rsid w:val="004C5E65"/>
    <w:rsid w:val="004C6437"/>
    <w:rsid w:val="004C7A7E"/>
    <w:rsid w:val="004D1129"/>
    <w:rsid w:val="004D244B"/>
    <w:rsid w:val="004D339D"/>
    <w:rsid w:val="004D33DC"/>
    <w:rsid w:val="004D36D1"/>
    <w:rsid w:val="004D3FCD"/>
    <w:rsid w:val="004D478A"/>
    <w:rsid w:val="004D4ADF"/>
    <w:rsid w:val="004D6EB8"/>
    <w:rsid w:val="004D780D"/>
    <w:rsid w:val="004E0397"/>
    <w:rsid w:val="004E03DB"/>
    <w:rsid w:val="004E0AB7"/>
    <w:rsid w:val="004E11FC"/>
    <w:rsid w:val="004E130C"/>
    <w:rsid w:val="004E1AB3"/>
    <w:rsid w:val="004E1CFD"/>
    <w:rsid w:val="004E249F"/>
    <w:rsid w:val="004E4B73"/>
    <w:rsid w:val="004E507C"/>
    <w:rsid w:val="004E5789"/>
    <w:rsid w:val="004E778B"/>
    <w:rsid w:val="004E7E19"/>
    <w:rsid w:val="004F018B"/>
    <w:rsid w:val="004F055E"/>
    <w:rsid w:val="004F0694"/>
    <w:rsid w:val="004F142E"/>
    <w:rsid w:val="004F215B"/>
    <w:rsid w:val="004F3190"/>
    <w:rsid w:val="004F32A8"/>
    <w:rsid w:val="004F34C2"/>
    <w:rsid w:val="004F42BF"/>
    <w:rsid w:val="004F4533"/>
    <w:rsid w:val="004F5ACE"/>
    <w:rsid w:val="004F5F72"/>
    <w:rsid w:val="004F6062"/>
    <w:rsid w:val="004F6E3B"/>
    <w:rsid w:val="004F6ED1"/>
    <w:rsid w:val="004F7732"/>
    <w:rsid w:val="004F7EDF"/>
    <w:rsid w:val="00500754"/>
    <w:rsid w:val="00500C2C"/>
    <w:rsid w:val="00500FC3"/>
    <w:rsid w:val="00500FD1"/>
    <w:rsid w:val="0050236C"/>
    <w:rsid w:val="00502B21"/>
    <w:rsid w:val="005036B9"/>
    <w:rsid w:val="00503C7D"/>
    <w:rsid w:val="00503CA3"/>
    <w:rsid w:val="00503F28"/>
    <w:rsid w:val="005044DE"/>
    <w:rsid w:val="005054FC"/>
    <w:rsid w:val="00505BD8"/>
    <w:rsid w:val="0050616B"/>
    <w:rsid w:val="005069E2"/>
    <w:rsid w:val="00510F9E"/>
    <w:rsid w:val="00512AB0"/>
    <w:rsid w:val="00512D69"/>
    <w:rsid w:val="00513629"/>
    <w:rsid w:val="005140D6"/>
    <w:rsid w:val="0051443D"/>
    <w:rsid w:val="00514C7F"/>
    <w:rsid w:val="005151C0"/>
    <w:rsid w:val="005152B6"/>
    <w:rsid w:val="00515912"/>
    <w:rsid w:val="00515FD1"/>
    <w:rsid w:val="0051609B"/>
    <w:rsid w:val="005164B8"/>
    <w:rsid w:val="005165C1"/>
    <w:rsid w:val="00516D57"/>
    <w:rsid w:val="005178D7"/>
    <w:rsid w:val="00517B8C"/>
    <w:rsid w:val="00521898"/>
    <w:rsid w:val="00522267"/>
    <w:rsid w:val="0052312F"/>
    <w:rsid w:val="00524243"/>
    <w:rsid w:val="00524AFE"/>
    <w:rsid w:val="005253DD"/>
    <w:rsid w:val="0052630B"/>
    <w:rsid w:val="00526A57"/>
    <w:rsid w:val="00530E29"/>
    <w:rsid w:val="0053115B"/>
    <w:rsid w:val="00531242"/>
    <w:rsid w:val="00532A10"/>
    <w:rsid w:val="00533501"/>
    <w:rsid w:val="00535A60"/>
    <w:rsid w:val="00537EFC"/>
    <w:rsid w:val="00540B58"/>
    <w:rsid w:val="005417FE"/>
    <w:rsid w:val="00542C71"/>
    <w:rsid w:val="005441F8"/>
    <w:rsid w:val="00544C5C"/>
    <w:rsid w:val="005451E7"/>
    <w:rsid w:val="00545ACB"/>
    <w:rsid w:val="00545B9C"/>
    <w:rsid w:val="00545D48"/>
    <w:rsid w:val="00546BC4"/>
    <w:rsid w:val="005471DD"/>
    <w:rsid w:val="005475E4"/>
    <w:rsid w:val="0054775B"/>
    <w:rsid w:val="00552B3A"/>
    <w:rsid w:val="005537F7"/>
    <w:rsid w:val="0055388D"/>
    <w:rsid w:val="00555C35"/>
    <w:rsid w:val="0055608C"/>
    <w:rsid w:val="0055640A"/>
    <w:rsid w:val="00556E34"/>
    <w:rsid w:val="005606A4"/>
    <w:rsid w:val="00560D7E"/>
    <w:rsid w:val="0056134A"/>
    <w:rsid w:val="005619CE"/>
    <w:rsid w:val="00561C7D"/>
    <w:rsid w:val="00561CAF"/>
    <w:rsid w:val="00562634"/>
    <w:rsid w:val="0056382B"/>
    <w:rsid w:val="0056390D"/>
    <w:rsid w:val="005644E5"/>
    <w:rsid w:val="00564B5A"/>
    <w:rsid w:val="0056597C"/>
    <w:rsid w:val="005673B4"/>
    <w:rsid w:val="00567CCC"/>
    <w:rsid w:val="00570E68"/>
    <w:rsid w:val="00573AEA"/>
    <w:rsid w:val="00573DE4"/>
    <w:rsid w:val="00574AB3"/>
    <w:rsid w:val="0057545A"/>
    <w:rsid w:val="005755A3"/>
    <w:rsid w:val="00576029"/>
    <w:rsid w:val="005761F5"/>
    <w:rsid w:val="00576319"/>
    <w:rsid w:val="00577E4F"/>
    <w:rsid w:val="00581161"/>
    <w:rsid w:val="00581CA3"/>
    <w:rsid w:val="00581D5F"/>
    <w:rsid w:val="00581E9C"/>
    <w:rsid w:val="00582D86"/>
    <w:rsid w:val="00582E74"/>
    <w:rsid w:val="0058346C"/>
    <w:rsid w:val="00584159"/>
    <w:rsid w:val="005843B7"/>
    <w:rsid w:val="0058542A"/>
    <w:rsid w:val="00585AF5"/>
    <w:rsid w:val="005864EA"/>
    <w:rsid w:val="00586BC8"/>
    <w:rsid w:val="00586CC0"/>
    <w:rsid w:val="005870CC"/>
    <w:rsid w:val="00587F7D"/>
    <w:rsid w:val="00587FC7"/>
    <w:rsid w:val="0059038F"/>
    <w:rsid w:val="00591651"/>
    <w:rsid w:val="00591C0A"/>
    <w:rsid w:val="00592559"/>
    <w:rsid w:val="00593116"/>
    <w:rsid w:val="005935C2"/>
    <w:rsid w:val="00594BAB"/>
    <w:rsid w:val="0059587B"/>
    <w:rsid w:val="005A1A6C"/>
    <w:rsid w:val="005A2052"/>
    <w:rsid w:val="005A21F5"/>
    <w:rsid w:val="005A2AF1"/>
    <w:rsid w:val="005A2C5C"/>
    <w:rsid w:val="005A2C8D"/>
    <w:rsid w:val="005A2D3C"/>
    <w:rsid w:val="005A308E"/>
    <w:rsid w:val="005A35AC"/>
    <w:rsid w:val="005A401A"/>
    <w:rsid w:val="005A4378"/>
    <w:rsid w:val="005A438B"/>
    <w:rsid w:val="005A4CB9"/>
    <w:rsid w:val="005A5520"/>
    <w:rsid w:val="005A5B63"/>
    <w:rsid w:val="005A5C31"/>
    <w:rsid w:val="005B07FA"/>
    <w:rsid w:val="005B0AE9"/>
    <w:rsid w:val="005B0B42"/>
    <w:rsid w:val="005B1186"/>
    <w:rsid w:val="005B1C36"/>
    <w:rsid w:val="005B1D1D"/>
    <w:rsid w:val="005B2056"/>
    <w:rsid w:val="005B28E6"/>
    <w:rsid w:val="005B2B16"/>
    <w:rsid w:val="005B32CF"/>
    <w:rsid w:val="005B4796"/>
    <w:rsid w:val="005B4932"/>
    <w:rsid w:val="005B4F23"/>
    <w:rsid w:val="005B5499"/>
    <w:rsid w:val="005B55D1"/>
    <w:rsid w:val="005B76E4"/>
    <w:rsid w:val="005C014C"/>
    <w:rsid w:val="005C18EC"/>
    <w:rsid w:val="005C20FA"/>
    <w:rsid w:val="005C21BC"/>
    <w:rsid w:val="005C2F16"/>
    <w:rsid w:val="005C3484"/>
    <w:rsid w:val="005C48EF"/>
    <w:rsid w:val="005C4AB9"/>
    <w:rsid w:val="005C4F0C"/>
    <w:rsid w:val="005C6242"/>
    <w:rsid w:val="005C66D0"/>
    <w:rsid w:val="005C6969"/>
    <w:rsid w:val="005C6B65"/>
    <w:rsid w:val="005C71E5"/>
    <w:rsid w:val="005C7275"/>
    <w:rsid w:val="005C749F"/>
    <w:rsid w:val="005C7578"/>
    <w:rsid w:val="005C76A6"/>
    <w:rsid w:val="005D081A"/>
    <w:rsid w:val="005D20BF"/>
    <w:rsid w:val="005D228B"/>
    <w:rsid w:val="005D2B7F"/>
    <w:rsid w:val="005D2FAF"/>
    <w:rsid w:val="005D33F3"/>
    <w:rsid w:val="005D3B41"/>
    <w:rsid w:val="005D3E62"/>
    <w:rsid w:val="005D4D82"/>
    <w:rsid w:val="005D579D"/>
    <w:rsid w:val="005D5BC7"/>
    <w:rsid w:val="005D5C7A"/>
    <w:rsid w:val="005D7507"/>
    <w:rsid w:val="005D75EE"/>
    <w:rsid w:val="005E0209"/>
    <w:rsid w:val="005E0743"/>
    <w:rsid w:val="005E2C26"/>
    <w:rsid w:val="005E2D43"/>
    <w:rsid w:val="005E34B2"/>
    <w:rsid w:val="005E40C7"/>
    <w:rsid w:val="005E5480"/>
    <w:rsid w:val="005E612F"/>
    <w:rsid w:val="005E61AF"/>
    <w:rsid w:val="005E6930"/>
    <w:rsid w:val="005E6D86"/>
    <w:rsid w:val="005E70D4"/>
    <w:rsid w:val="005E7F7F"/>
    <w:rsid w:val="005F0134"/>
    <w:rsid w:val="005F0C2F"/>
    <w:rsid w:val="005F165A"/>
    <w:rsid w:val="005F1CC9"/>
    <w:rsid w:val="005F47CE"/>
    <w:rsid w:val="005F6377"/>
    <w:rsid w:val="005F6CF5"/>
    <w:rsid w:val="00601DD8"/>
    <w:rsid w:val="0060318E"/>
    <w:rsid w:val="00603221"/>
    <w:rsid w:val="0060359B"/>
    <w:rsid w:val="00604D6D"/>
    <w:rsid w:val="006067DC"/>
    <w:rsid w:val="00607135"/>
    <w:rsid w:val="00610772"/>
    <w:rsid w:val="00610E23"/>
    <w:rsid w:val="00612315"/>
    <w:rsid w:val="00613ECC"/>
    <w:rsid w:val="00614B0D"/>
    <w:rsid w:val="00614E02"/>
    <w:rsid w:val="0061742A"/>
    <w:rsid w:val="006201AC"/>
    <w:rsid w:val="006203A9"/>
    <w:rsid w:val="00620F47"/>
    <w:rsid w:val="00621785"/>
    <w:rsid w:val="00621C41"/>
    <w:rsid w:val="006231E6"/>
    <w:rsid w:val="00623394"/>
    <w:rsid w:val="00623595"/>
    <w:rsid w:val="006249D8"/>
    <w:rsid w:val="006258A1"/>
    <w:rsid w:val="00627353"/>
    <w:rsid w:val="00627E95"/>
    <w:rsid w:val="0063040D"/>
    <w:rsid w:val="00630AFD"/>
    <w:rsid w:val="0063257C"/>
    <w:rsid w:val="006325A9"/>
    <w:rsid w:val="006327D6"/>
    <w:rsid w:val="00632D35"/>
    <w:rsid w:val="006336E5"/>
    <w:rsid w:val="006341DD"/>
    <w:rsid w:val="00634260"/>
    <w:rsid w:val="00634638"/>
    <w:rsid w:val="006352F5"/>
    <w:rsid w:val="006361CD"/>
    <w:rsid w:val="00637A0A"/>
    <w:rsid w:val="0064001C"/>
    <w:rsid w:val="00640A2B"/>
    <w:rsid w:val="006414F7"/>
    <w:rsid w:val="00641DC4"/>
    <w:rsid w:val="00641DDC"/>
    <w:rsid w:val="00642600"/>
    <w:rsid w:val="00642AFA"/>
    <w:rsid w:val="00642E04"/>
    <w:rsid w:val="00643B58"/>
    <w:rsid w:val="006448F1"/>
    <w:rsid w:val="00644D13"/>
    <w:rsid w:val="00646266"/>
    <w:rsid w:val="006463E0"/>
    <w:rsid w:val="00650C88"/>
    <w:rsid w:val="006511A0"/>
    <w:rsid w:val="006518CA"/>
    <w:rsid w:val="006519BF"/>
    <w:rsid w:val="0065203D"/>
    <w:rsid w:val="006531B5"/>
    <w:rsid w:val="00653FAA"/>
    <w:rsid w:val="006540D5"/>
    <w:rsid w:val="0065427C"/>
    <w:rsid w:val="00654EB0"/>
    <w:rsid w:val="00655399"/>
    <w:rsid w:val="00655544"/>
    <w:rsid w:val="00655874"/>
    <w:rsid w:val="00657B58"/>
    <w:rsid w:val="00660CEB"/>
    <w:rsid w:val="00660E0D"/>
    <w:rsid w:val="00663B70"/>
    <w:rsid w:val="00663E0A"/>
    <w:rsid w:val="006644CC"/>
    <w:rsid w:val="00664EAD"/>
    <w:rsid w:val="00665A0C"/>
    <w:rsid w:val="006661AC"/>
    <w:rsid w:val="006662E0"/>
    <w:rsid w:val="00666C40"/>
    <w:rsid w:val="00670514"/>
    <w:rsid w:val="0067183E"/>
    <w:rsid w:val="00671B82"/>
    <w:rsid w:val="00671D02"/>
    <w:rsid w:val="00672F16"/>
    <w:rsid w:val="00672F22"/>
    <w:rsid w:val="00672F71"/>
    <w:rsid w:val="006747DF"/>
    <w:rsid w:val="006753D6"/>
    <w:rsid w:val="00675BB7"/>
    <w:rsid w:val="00676522"/>
    <w:rsid w:val="00676C5E"/>
    <w:rsid w:val="00680259"/>
    <w:rsid w:val="00680295"/>
    <w:rsid w:val="00681228"/>
    <w:rsid w:val="006828BB"/>
    <w:rsid w:val="00682F2B"/>
    <w:rsid w:val="006839B3"/>
    <w:rsid w:val="00684502"/>
    <w:rsid w:val="00684B2D"/>
    <w:rsid w:val="0068573B"/>
    <w:rsid w:val="006857D1"/>
    <w:rsid w:val="00685894"/>
    <w:rsid w:val="006860BE"/>
    <w:rsid w:val="00687BA0"/>
    <w:rsid w:val="0069037E"/>
    <w:rsid w:val="0069077C"/>
    <w:rsid w:val="00691C51"/>
    <w:rsid w:val="0069439C"/>
    <w:rsid w:val="00695825"/>
    <w:rsid w:val="00696510"/>
    <w:rsid w:val="00696622"/>
    <w:rsid w:val="006968CB"/>
    <w:rsid w:val="00697464"/>
    <w:rsid w:val="006A0170"/>
    <w:rsid w:val="006A1574"/>
    <w:rsid w:val="006A202B"/>
    <w:rsid w:val="006A2829"/>
    <w:rsid w:val="006A2A90"/>
    <w:rsid w:val="006A5D00"/>
    <w:rsid w:val="006B065A"/>
    <w:rsid w:val="006B1780"/>
    <w:rsid w:val="006B1E62"/>
    <w:rsid w:val="006B3053"/>
    <w:rsid w:val="006B39A0"/>
    <w:rsid w:val="006B3BE3"/>
    <w:rsid w:val="006B3D32"/>
    <w:rsid w:val="006B3F45"/>
    <w:rsid w:val="006B67FE"/>
    <w:rsid w:val="006B69D7"/>
    <w:rsid w:val="006B783A"/>
    <w:rsid w:val="006B7B0E"/>
    <w:rsid w:val="006C14D4"/>
    <w:rsid w:val="006C2994"/>
    <w:rsid w:val="006C2DDA"/>
    <w:rsid w:val="006C3A05"/>
    <w:rsid w:val="006C3A97"/>
    <w:rsid w:val="006C4042"/>
    <w:rsid w:val="006C417D"/>
    <w:rsid w:val="006C50ED"/>
    <w:rsid w:val="006C5239"/>
    <w:rsid w:val="006C52AF"/>
    <w:rsid w:val="006C6184"/>
    <w:rsid w:val="006C6271"/>
    <w:rsid w:val="006C6D5A"/>
    <w:rsid w:val="006C74BE"/>
    <w:rsid w:val="006C7E33"/>
    <w:rsid w:val="006C7FA7"/>
    <w:rsid w:val="006D03E4"/>
    <w:rsid w:val="006D115D"/>
    <w:rsid w:val="006D1768"/>
    <w:rsid w:val="006D22DE"/>
    <w:rsid w:val="006D3D84"/>
    <w:rsid w:val="006D5557"/>
    <w:rsid w:val="006D6ACA"/>
    <w:rsid w:val="006D71AD"/>
    <w:rsid w:val="006E0738"/>
    <w:rsid w:val="006E0A69"/>
    <w:rsid w:val="006E0B4F"/>
    <w:rsid w:val="006E11CF"/>
    <w:rsid w:val="006E12BA"/>
    <w:rsid w:val="006E27D9"/>
    <w:rsid w:val="006E2BD9"/>
    <w:rsid w:val="006E31D0"/>
    <w:rsid w:val="006E386C"/>
    <w:rsid w:val="006E41CF"/>
    <w:rsid w:val="006E4306"/>
    <w:rsid w:val="006E46B4"/>
    <w:rsid w:val="006E488C"/>
    <w:rsid w:val="006E5B54"/>
    <w:rsid w:val="006E61C3"/>
    <w:rsid w:val="006E7691"/>
    <w:rsid w:val="006F08EF"/>
    <w:rsid w:val="006F0EB2"/>
    <w:rsid w:val="006F128B"/>
    <w:rsid w:val="006F28EA"/>
    <w:rsid w:val="006F2A51"/>
    <w:rsid w:val="006F3248"/>
    <w:rsid w:val="006F5029"/>
    <w:rsid w:val="006F5102"/>
    <w:rsid w:val="006F523E"/>
    <w:rsid w:val="006F5FD1"/>
    <w:rsid w:val="006F6294"/>
    <w:rsid w:val="006F7516"/>
    <w:rsid w:val="006F7609"/>
    <w:rsid w:val="00700A49"/>
    <w:rsid w:val="00701C3F"/>
    <w:rsid w:val="007025D3"/>
    <w:rsid w:val="00702C8B"/>
    <w:rsid w:val="0070371A"/>
    <w:rsid w:val="00705733"/>
    <w:rsid w:val="00705A98"/>
    <w:rsid w:val="00705CAB"/>
    <w:rsid w:val="007061D5"/>
    <w:rsid w:val="00706A60"/>
    <w:rsid w:val="00710149"/>
    <w:rsid w:val="00710FD7"/>
    <w:rsid w:val="00711955"/>
    <w:rsid w:val="007135F4"/>
    <w:rsid w:val="007143E1"/>
    <w:rsid w:val="00716CF6"/>
    <w:rsid w:val="00716D71"/>
    <w:rsid w:val="00717511"/>
    <w:rsid w:val="00717A11"/>
    <w:rsid w:val="00717A76"/>
    <w:rsid w:val="00717D39"/>
    <w:rsid w:val="0072084B"/>
    <w:rsid w:val="00720CEB"/>
    <w:rsid w:val="00720D03"/>
    <w:rsid w:val="007210F3"/>
    <w:rsid w:val="00721689"/>
    <w:rsid w:val="00721955"/>
    <w:rsid w:val="00722E45"/>
    <w:rsid w:val="00724344"/>
    <w:rsid w:val="00726A7E"/>
    <w:rsid w:val="00726E89"/>
    <w:rsid w:val="007270EC"/>
    <w:rsid w:val="007310B3"/>
    <w:rsid w:val="00731215"/>
    <w:rsid w:val="00734762"/>
    <w:rsid w:val="00734A5C"/>
    <w:rsid w:val="007352C8"/>
    <w:rsid w:val="0073648C"/>
    <w:rsid w:val="007369BD"/>
    <w:rsid w:val="00736EBA"/>
    <w:rsid w:val="00741C61"/>
    <w:rsid w:val="007421DF"/>
    <w:rsid w:val="0074311A"/>
    <w:rsid w:val="00744073"/>
    <w:rsid w:val="00747046"/>
    <w:rsid w:val="007470C6"/>
    <w:rsid w:val="007473C2"/>
    <w:rsid w:val="00747A74"/>
    <w:rsid w:val="007519A3"/>
    <w:rsid w:val="00752C76"/>
    <w:rsid w:val="00753A4E"/>
    <w:rsid w:val="0075508A"/>
    <w:rsid w:val="00755DB8"/>
    <w:rsid w:val="00756186"/>
    <w:rsid w:val="007561E4"/>
    <w:rsid w:val="00756BBE"/>
    <w:rsid w:val="00756DE0"/>
    <w:rsid w:val="00757596"/>
    <w:rsid w:val="00757C60"/>
    <w:rsid w:val="007633EE"/>
    <w:rsid w:val="007634C4"/>
    <w:rsid w:val="00763857"/>
    <w:rsid w:val="00763DD4"/>
    <w:rsid w:val="007645D6"/>
    <w:rsid w:val="007646B3"/>
    <w:rsid w:val="00764F01"/>
    <w:rsid w:val="00764F2E"/>
    <w:rsid w:val="0076536D"/>
    <w:rsid w:val="00765450"/>
    <w:rsid w:val="00765E47"/>
    <w:rsid w:val="007666F7"/>
    <w:rsid w:val="0076777C"/>
    <w:rsid w:val="0076781F"/>
    <w:rsid w:val="0077008A"/>
    <w:rsid w:val="0077148A"/>
    <w:rsid w:val="007724E1"/>
    <w:rsid w:val="00772A83"/>
    <w:rsid w:val="00773DDA"/>
    <w:rsid w:val="00773ED9"/>
    <w:rsid w:val="0077402D"/>
    <w:rsid w:val="007741A5"/>
    <w:rsid w:val="00776225"/>
    <w:rsid w:val="00776CCB"/>
    <w:rsid w:val="00780DBE"/>
    <w:rsid w:val="007815B8"/>
    <w:rsid w:val="00781AE0"/>
    <w:rsid w:val="00781E8D"/>
    <w:rsid w:val="00782DF4"/>
    <w:rsid w:val="007838A8"/>
    <w:rsid w:val="00784A72"/>
    <w:rsid w:val="00784DEA"/>
    <w:rsid w:val="00785873"/>
    <w:rsid w:val="00785E13"/>
    <w:rsid w:val="00786AA4"/>
    <w:rsid w:val="00787BE2"/>
    <w:rsid w:val="00790637"/>
    <w:rsid w:val="007909CE"/>
    <w:rsid w:val="0079103C"/>
    <w:rsid w:val="007918C5"/>
    <w:rsid w:val="00792A75"/>
    <w:rsid w:val="0079353B"/>
    <w:rsid w:val="00793711"/>
    <w:rsid w:val="00793967"/>
    <w:rsid w:val="0079402F"/>
    <w:rsid w:val="007978D7"/>
    <w:rsid w:val="00797D11"/>
    <w:rsid w:val="007A001F"/>
    <w:rsid w:val="007A1082"/>
    <w:rsid w:val="007A17F3"/>
    <w:rsid w:val="007A1815"/>
    <w:rsid w:val="007A2113"/>
    <w:rsid w:val="007A361B"/>
    <w:rsid w:val="007A462F"/>
    <w:rsid w:val="007A5F94"/>
    <w:rsid w:val="007A65B7"/>
    <w:rsid w:val="007A6B70"/>
    <w:rsid w:val="007A6CC8"/>
    <w:rsid w:val="007A6EAE"/>
    <w:rsid w:val="007A77C1"/>
    <w:rsid w:val="007A7A3E"/>
    <w:rsid w:val="007B0A39"/>
    <w:rsid w:val="007B1052"/>
    <w:rsid w:val="007B227C"/>
    <w:rsid w:val="007B2E83"/>
    <w:rsid w:val="007B31F3"/>
    <w:rsid w:val="007B3B6B"/>
    <w:rsid w:val="007B4E26"/>
    <w:rsid w:val="007B51E8"/>
    <w:rsid w:val="007B5C1B"/>
    <w:rsid w:val="007B5D11"/>
    <w:rsid w:val="007B76FF"/>
    <w:rsid w:val="007B7D7B"/>
    <w:rsid w:val="007C0F5F"/>
    <w:rsid w:val="007C0F80"/>
    <w:rsid w:val="007C347A"/>
    <w:rsid w:val="007C3892"/>
    <w:rsid w:val="007C5F15"/>
    <w:rsid w:val="007C6852"/>
    <w:rsid w:val="007C6DB1"/>
    <w:rsid w:val="007C7A89"/>
    <w:rsid w:val="007C7F49"/>
    <w:rsid w:val="007D0089"/>
    <w:rsid w:val="007D0C0C"/>
    <w:rsid w:val="007D1282"/>
    <w:rsid w:val="007D138F"/>
    <w:rsid w:val="007D2AE4"/>
    <w:rsid w:val="007D363F"/>
    <w:rsid w:val="007D3C7F"/>
    <w:rsid w:val="007D3E0D"/>
    <w:rsid w:val="007D43C1"/>
    <w:rsid w:val="007D50B0"/>
    <w:rsid w:val="007D5286"/>
    <w:rsid w:val="007D586B"/>
    <w:rsid w:val="007D69CC"/>
    <w:rsid w:val="007D6DB8"/>
    <w:rsid w:val="007D7DF9"/>
    <w:rsid w:val="007E0243"/>
    <w:rsid w:val="007E0CAA"/>
    <w:rsid w:val="007E1258"/>
    <w:rsid w:val="007E225E"/>
    <w:rsid w:val="007E2E5E"/>
    <w:rsid w:val="007E31BA"/>
    <w:rsid w:val="007E392C"/>
    <w:rsid w:val="007E50BE"/>
    <w:rsid w:val="007E5D65"/>
    <w:rsid w:val="007E76E7"/>
    <w:rsid w:val="007E7749"/>
    <w:rsid w:val="007E798B"/>
    <w:rsid w:val="007F00D4"/>
    <w:rsid w:val="007F0204"/>
    <w:rsid w:val="007F124C"/>
    <w:rsid w:val="007F1AE9"/>
    <w:rsid w:val="007F24AA"/>
    <w:rsid w:val="007F48EA"/>
    <w:rsid w:val="007F4A8E"/>
    <w:rsid w:val="007F56D6"/>
    <w:rsid w:val="007F60E7"/>
    <w:rsid w:val="007F7145"/>
    <w:rsid w:val="007F71CA"/>
    <w:rsid w:val="00800599"/>
    <w:rsid w:val="00800C25"/>
    <w:rsid w:val="0080113E"/>
    <w:rsid w:val="00801419"/>
    <w:rsid w:val="0080169A"/>
    <w:rsid w:val="00801DD5"/>
    <w:rsid w:val="008022C7"/>
    <w:rsid w:val="008024F0"/>
    <w:rsid w:val="00802909"/>
    <w:rsid w:val="00803CE0"/>
    <w:rsid w:val="00804D1D"/>
    <w:rsid w:val="00805096"/>
    <w:rsid w:val="008050AC"/>
    <w:rsid w:val="00805170"/>
    <w:rsid w:val="0080545E"/>
    <w:rsid w:val="00805DDE"/>
    <w:rsid w:val="008069BA"/>
    <w:rsid w:val="00806E0F"/>
    <w:rsid w:val="00807428"/>
    <w:rsid w:val="00807994"/>
    <w:rsid w:val="00807C3F"/>
    <w:rsid w:val="008103E6"/>
    <w:rsid w:val="00810559"/>
    <w:rsid w:val="00810A3C"/>
    <w:rsid w:val="00811582"/>
    <w:rsid w:val="00812E5B"/>
    <w:rsid w:val="008131D9"/>
    <w:rsid w:val="00815018"/>
    <w:rsid w:val="0081757D"/>
    <w:rsid w:val="008175FD"/>
    <w:rsid w:val="00820597"/>
    <w:rsid w:val="00820766"/>
    <w:rsid w:val="00820B4F"/>
    <w:rsid w:val="00821DBA"/>
    <w:rsid w:val="00822D31"/>
    <w:rsid w:val="00823496"/>
    <w:rsid w:val="008235EA"/>
    <w:rsid w:val="008239DB"/>
    <w:rsid w:val="00823F8B"/>
    <w:rsid w:val="00824EE8"/>
    <w:rsid w:val="008258AB"/>
    <w:rsid w:val="00827835"/>
    <w:rsid w:val="0083063E"/>
    <w:rsid w:val="00830778"/>
    <w:rsid w:val="00830F8E"/>
    <w:rsid w:val="008315C7"/>
    <w:rsid w:val="00832872"/>
    <w:rsid w:val="00832F83"/>
    <w:rsid w:val="0083300F"/>
    <w:rsid w:val="008332B3"/>
    <w:rsid w:val="00833596"/>
    <w:rsid w:val="00833616"/>
    <w:rsid w:val="00833951"/>
    <w:rsid w:val="00834694"/>
    <w:rsid w:val="00835D39"/>
    <w:rsid w:val="00836011"/>
    <w:rsid w:val="00836D23"/>
    <w:rsid w:val="00836D4C"/>
    <w:rsid w:val="0083703E"/>
    <w:rsid w:val="00840810"/>
    <w:rsid w:val="0084089A"/>
    <w:rsid w:val="008413C4"/>
    <w:rsid w:val="00841CC4"/>
    <w:rsid w:val="00841F2E"/>
    <w:rsid w:val="00842C38"/>
    <w:rsid w:val="00842D59"/>
    <w:rsid w:val="008430A2"/>
    <w:rsid w:val="00844853"/>
    <w:rsid w:val="00844C39"/>
    <w:rsid w:val="00845014"/>
    <w:rsid w:val="008469EE"/>
    <w:rsid w:val="00846F41"/>
    <w:rsid w:val="00847368"/>
    <w:rsid w:val="0084767F"/>
    <w:rsid w:val="00847B40"/>
    <w:rsid w:val="00847F0C"/>
    <w:rsid w:val="008539F5"/>
    <w:rsid w:val="00854FD7"/>
    <w:rsid w:val="00856176"/>
    <w:rsid w:val="008566EF"/>
    <w:rsid w:val="00856E51"/>
    <w:rsid w:val="008600E4"/>
    <w:rsid w:val="008607F2"/>
    <w:rsid w:val="008610C8"/>
    <w:rsid w:val="00862CD3"/>
    <w:rsid w:val="0086576D"/>
    <w:rsid w:val="00865FEA"/>
    <w:rsid w:val="00867507"/>
    <w:rsid w:val="0086782C"/>
    <w:rsid w:val="00870EE7"/>
    <w:rsid w:val="00871111"/>
    <w:rsid w:val="00871D2B"/>
    <w:rsid w:val="0087216B"/>
    <w:rsid w:val="00872370"/>
    <w:rsid w:val="00872485"/>
    <w:rsid w:val="00872819"/>
    <w:rsid w:val="00875A53"/>
    <w:rsid w:val="00875D08"/>
    <w:rsid w:val="00877336"/>
    <w:rsid w:val="00877541"/>
    <w:rsid w:val="00877C02"/>
    <w:rsid w:val="00877C53"/>
    <w:rsid w:val="008804DC"/>
    <w:rsid w:val="008810D5"/>
    <w:rsid w:val="0088175A"/>
    <w:rsid w:val="008830E7"/>
    <w:rsid w:val="00883333"/>
    <w:rsid w:val="0088570A"/>
    <w:rsid w:val="00885C6A"/>
    <w:rsid w:val="00885CF1"/>
    <w:rsid w:val="00885D11"/>
    <w:rsid w:val="0088711C"/>
    <w:rsid w:val="008876B7"/>
    <w:rsid w:val="008902B6"/>
    <w:rsid w:val="0089038D"/>
    <w:rsid w:val="00891BF8"/>
    <w:rsid w:val="00892553"/>
    <w:rsid w:val="00892753"/>
    <w:rsid w:val="008939DE"/>
    <w:rsid w:val="00894F53"/>
    <w:rsid w:val="0089538E"/>
    <w:rsid w:val="00896ED4"/>
    <w:rsid w:val="00897C39"/>
    <w:rsid w:val="00897D18"/>
    <w:rsid w:val="008A07D0"/>
    <w:rsid w:val="008A2023"/>
    <w:rsid w:val="008A20AC"/>
    <w:rsid w:val="008A2135"/>
    <w:rsid w:val="008A2726"/>
    <w:rsid w:val="008A30D6"/>
    <w:rsid w:val="008A3326"/>
    <w:rsid w:val="008A34D2"/>
    <w:rsid w:val="008A70AA"/>
    <w:rsid w:val="008B0351"/>
    <w:rsid w:val="008B1670"/>
    <w:rsid w:val="008B1785"/>
    <w:rsid w:val="008B193D"/>
    <w:rsid w:val="008B2C26"/>
    <w:rsid w:val="008B3FA8"/>
    <w:rsid w:val="008B5239"/>
    <w:rsid w:val="008B5C15"/>
    <w:rsid w:val="008B5CC4"/>
    <w:rsid w:val="008B7345"/>
    <w:rsid w:val="008B7759"/>
    <w:rsid w:val="008B7AB2"/>
    <w:rsid w:val="008C10A2"/>
    <w:rsid w:val="008C1840"/>
    <w:rsid w:val="008C2B93"/>
    <w:rsid w:val="008C371C"/>
    <w:rsid w:val="008C49B8"/>
    <w:rsid w:val="008C550C"/>
    <w:rsid w:val="008C60CD"/>
    <w:rsid w:val="008C71D3"/>
    <w:rsid w:val="008D0049"/>
    <w:rsid w:val="008D06D4"/>
    <w:rsid w:val="008D0884"/>
    <w:rsid w:val="008D16BF"/>
    <w:rsid w:val="008D247E"/>
    <w:rsid w:val="008D3145"/>
    <w:rsid w:val="008D3572"/>
    <w:rsid w:val="008D3840"/>
    <w:rsid w:val="008D3C08"/>
    <w:rsid w:val="008D3FD9"/>
    <w:rsid w:val="008D7088"/>
    <w:rsid w:val="008D7157"/>
    <w:rsid w:val="008D7587"/>
    <w:rsid w:val="008D7E6B"/>
    <w:rsid w:val="008E0CEF"/>
    <w:rsid w:val="008E1198"/>
    <w:rsid w:val="008E38C6"/>
    <w:rsid w:val="008E445F"/>
    <w:rsid w:val="008E46ED"/>
    <w:rsid w:val="008E4B65"/>
    <w:rsid w:val="008E4DD4"/>
    <w:rsid w:val="008E5243"/>
    <w:rsid w:val="008E54C3"/>
    <w:rsid w:val="008E5E32"/>
    <w:rsid w:val="008E6881"/>
    <w:rsid w:val="008E6A5D"/>
    <w:rsid w:val="008E70EB"/>
    <w:rsid w:val="008F02E1"/>
    <w:rsid w:val="008F047D"/>
    <w:rsid w:val="008F1A02"/>
    <w:rsid w:val="008F266B"/>
    <w:rsid w:val="008F2D9B"/>
    <w:rsid w:val="008F2F6F"/>
    <w:rsid w:val="008F32B9"/>
    <w:rsid w:val="008F35EC"/>
    <w:rsid w:val="008F3CD7"/>
    <w:rsid w:val="008F50F0"/>
    <w:rsid w:val="008F58C9"/>
    <w:rsid w:val="008F5C67"/>
    <w:rsid w:val="008F5E5F"/>
    <w:rsid w:val="008F63B5"/>
    <w:rsid w:val="008F65FC"/>
    <w:rsid w:val="008F6606"/>
    <w:rsid w:val="008F6EAB"/>
    <w:rsid w:val="008F7196"/>
    <w:rsid w:val="008F770F"/>
    <w:rsid w:val="008F78F8"/>
    <w:rsid w:val="0090078C"/>
    <w:rsid w:val="00902A0F"/>
    <w:rsid w:val="009031B5"/>
    <w:rsid w:val="00904B17"/>
    <w:rsid w:val="009063CA"/>
    <w:rsid w:val="00906773"/>
    <w:rsid w:val="009067CD"/>
    <w:rsid w:val="00907464"/>
    <w:rsid w:val="00907822"/>
    <w:rsid w:val="009104A9"/>
    <w:rsid w:val="00910E37"/>
    <w:rsid w:val="00911171"/>
    <w:rsid w:val="009114CA"/>
    <w:rsid w:val="00912A37"/>
    <w:rsid w:val="00912BE1"/>
    <w:rsid w:val="00912E86"/>
    <w:rsid w:val="00913435"/>
    <w:rsid w:val="009142CF"/>
    <w:rsid w:val="009154D2"/>
    <w:rsid w:val="00915878"/>
    <w:rsid w:val="00915BE7"/>
    <w:rsid w:val="009162C4"/>
    <w:rsid w:val="00916D26"/>
    <w:rsid w:val="00916E6E"/>
    <w:rsid w:val="00916EF3"/>
    <w:rsid w:val="00917B2D"/>
    <w:rsid w:val="009206C6"/>
    <w:rsid w:val="00921046"/>
    <w:rsid w:val="0092110B"/>
    <w:rsid w:val="009215DE"/>
    <w:rsid w:val="00921B23"/>
    <w:rsid w:val="0092205E"/>
    <w:rsid w:val="009222BB"/>
    <w:rsid w:val="009231D1"/>
    <w:rsid w:val="009239C4"/>
    <w:rsid w:val="0092424B"/>
    <w:rsid w:val="00924639"/>
    <w:rsid w:val="00924871"/>
    <w:rsid w:val="00924A85"/>
    <w:rsid w:val="00924FC2"/>
    <w:rsid w:val="00926EC9"/>
    <w:rsid w:val="00926ED2"/>
    <w:rsid w:val="009307EC"/>
    <w:rsid w:val="009315F3"/>
    <w:rsid w:val="00931FE2"/>
    <w:rsid w:val="0093279D"/>
    <w:rsid w:val="00933EB0"/>
    <w:rsid w:val="00934EB0"/>
    <w:rsid w:val="0093532D"/>
    <w:rsid w:val="00935866"/>
    <w:rsid w:val="00935914"/>
    <w:rsid w:val="00936EB1"/>
    <w:rsid w:val="009379B9"/>
    <w:rsid w:val="0094066C"/>
    <w:rsid w:val="009407BC"/>
    <w:rsid w:val="00940FE2"/>
    <w:rsid w:val="009416FA"/>
    <w:rsid w:val="00943768"/>
    <w:rsid w:val="00944753"/>
    <w:rsid w:val="00944D02"/>
    <w:rsid w:val="0094530C"/>
    <w:rsid w:val="00945776"/>
    <w:rsid w:val="00945A96"/>
    <w:rsid w:val="00945BB9"/>
    <w:rsid w:val="009470A6"/>
    <w:rsid w:val="0094729C"/>
    <w:rsid w:val="00947F65"/>
    <w:rsid w:val="00952BE8"/>
    <w:rsid w:val="009533F9"/>
    <w:rsid w:val="00954247"/>
    <w:rsid w:val="009545DB"/>
    <w:rsid w:val="009546B2"/>
    <w:rsid w:val="009549A2"/>
    <w:rsid w:val="00954DE0"/>
    <w:rsid w:val="009554F4"/>
    <w:rsid w:val="00955575"/>
    <w:rsid w:val="00956278"/>
    <w:rsid w:val="00956708"/>
    <w:rsid w:val="00957045"/>
    <w:rsid w:val="009576F1"/>
    <w:rsid w:val="00960F0B"/>
    <w:rsid w:val="009617CC"/>
    <w:rsid w:val="009624A1"/>
    <w:rsid w:val="009627D7"/>
    <w:rsid w:val="00963FB8"/>
    <w:rsid w:val="00964008"/>
    <w:rsid w:val="00965318"/>
    <w:rsid w:val="0096536F"/>
    <w:rsid w:val="00965480"/>
    <w:rsid w:val="00965EBC"/>
    <w:rsid w:val="00966728"/>
    <w:rsid w:val="00966A2D"/>
    <w:rsid w:val="00966A4E"/>
    <w:rsid w:val="00966D0E"/>
    <w:rsid w:val="00966E65"/>
    <w:rsid w:val="00967221"/>
    <w:rsid w:val="00967815"/>
    <w:rsid w:val="009721F0"/>
    <w:rsid w:val="00972764"/>
    <w:rsid w:val="0097350A"/>
    <w:rsid w:val="009738CC"/>
    <w:rsid w:val="009746EC"/>
    <w:rsid w:val="00974730"/>
    <w:rsid w:val="00974C31"/>
    <w:rsid w:val="00974EC8"/>
    <w:rsid w:val="00975BD1"/>
    <w:rsid w:val="00975D1F"/>
    <w:rsid w:val="00976C04"/>
    <w:rsid w:val="009772A5"/>
    <w:rsid w:val="00977E39"/>
    <w:rsid w:val="00977F0C"/>
    <w:rsid w:val="0098083C"/>
    <w:rsid w:val="0098192A"/>
    <w:rsid w:val="00982946"/>
    <w:rsid w:val="0098609E"/>
    <w:rsid w:val="00986B1A"/>
    <w:rsid w:val="00986B80"/>
    <w:rsid w:val="009878C5"/>
    <w:rsid w:val="00987948"/>
    <w:rsid w:val="00990008"/>
    <w:rsid w:val="00990D5E"/>
    <w:rsid w:val="00990DA3"/>
    <w:rsid w:val="00991153"/>
    <w:rsid w:val="009915A9"/>
    <w:rsid w:val="0099163D"/>
    <w:rsid w:val="0099192D"/>
    <w:rsid w:val="00991E4D"/>
    <w:rsid w:val="00992F08"/>
    <w:rsid w:val="009936FB"/>
    <w:rsid w:val="0099375F"/>
    <w:rsid w:val="00993958"/>
    <w:rsid w:val="009950C8"/>
    <w:rsid w:val="00995B13"/>
    <w:rsid w:val="00995E13"/>
    <w:rsid w:val="00995F69"/>
    <w:rsid w:val="009961CD"/>
    <w:rsid w:val="00997640"/>
    <w:rsid w:val="009A0AC8"/>
    <w:rsid w:val="009A0DA9"/>
    <w:rsid w:val="009A182F"/>
    <w:rsid w:val="009A2549"/>
    <w:rsid w:val="009A2ADE"/>
    <w:rsid w:val="009A3285"/>
    <w:rsid w:val="009A3F4C"/>
    <w:rsid w:val="009A504D"/>
    <w:rsid w:val="009A52E7"/>
    <w:rsid w:val="009A5FA2"/>
    <w:rsid w:val="009A6970"/>
    <w:rsid w:val="009A6E18"/>
    <w:rsid w:val="009A6FA2"/>
    <w:rsid w:val="009B0716"/>
    <w:rsid w:val="009B1017"/>
    <w:rsid w:val="009B1642"/>
    <w:rsid w:val="009B29FD"/>
    <w:rsid w:val="009B3F7E"/>
    <w:rsid w:val="009B5A67"/>
    <w:rsid w:val="009B5DAE"/>
    <w:rsid w:val="009B61D2"/>
    <w:rsid w:val="009B65C7"/>
    <w:rsid w:val="009B7760"/>
    <w:rsid w:val="009B7BCF"/>
    <w:rsid w:val="009C02FD"/>
    <w:rsid w:val="009C06F2"/>
    <w:rsid w:val="009C0C5F"/>
    <w:rsid w:val="009C0E55"/>
    <w:rsid w:val="009C0FE2"/>
    <w:rsid w:val="009C2A90"/>
    <w:rsid w:val="009C307E"/>
    <w:rsid w:val="009C308B"/>
    <w:rsid w:val="009C74B3"/>
    <w:rsid w:val="009D04A3"/>
    <w:rsid w:val="009D07B6"/>
    <w:rsid w:val="009D1C5A"/>
    <w:rsid w:val="009D206E"/>
    <w:rsid w:val="009D28A6"/>
    <w:rsid w:val="009D2DD5"/>
    <w:rsid w:val="009D315E"/>
    <w:rsid w:val="009D4DF3"/>
    <w:rsid w:val="009D4EC0"/>
    <w:rsid w:val="009D4F96"/>
    <w:rsid w:val="009D6289"/>
    <w:rsid w:val="009D6EAE"/>
    <w:rsid w:val="009D7C9A"/>
    <w:rsid w:val="009E02E9"/>
    <w:rsid w:val="009E108B"/>
    <w:rsid w:val="009E10DB"/>
    <w:rsid w:val="009E2928"/>
    <w:rsid w:val="009E2E88"/>
    <w:rsid w:val="009E3C30"/>
    <w:rsid w:val="009E4116"/>
    <w:rsid w:val="009E44BD"/>
    <w:rsid w:val="009E60B4"/>
    <w:rsid w:val="009E613C"/>
    <w:rsid w:val="009E679D"/>
    <w:rsid w:val="009E6AE4"/>
    <w:rsid w:val="009E6BE2"/>
    <w:rsid w:val="009E78FC"/>
    <w:rsid w:val="009F0232"/>
    <w:rsid w:val="009F0F0C"/>
    <w:rsid w:val="009F119D"/>
    <w:rsid w:val="009F238D"/>
    <w:rsid w:val="009F31A5"/>
    <w:rsid w:val="009F3EB4"/>
    <w:rsid w:val="009F5758"/>
    <w:rsid w:val="009F5FA6"/>
    <w:rsid w:val="009F6BE0"/>
    <w:rsid w:val="009F7439"/>
    <w:rsid w:val="009F78D0"/>
    <w:rsid w:val="00A00ECA"/>
    <w:rsid w:val="00A012FB"/>
    <w:rsid w:val="00A020C5"/>
    <w:rsid w:val="00A03FBD"/>
    <w:rsid w:val="00A042BB"/>
    <w:rsid w:val="00A050BA"/>
    <w:rsid w:val="00A05AE9"/>
    <w:rsid w:val="00A05C4B"/>
    <w:rsid w:val="00A068A9"/>
    <w:rsid w:val="00A06B2C"/>
    <w:rsid w:val="00A074DE"/>
    <w:rsid w:val="00A102D5"/>
    <w:rsid w:val="00A10A35"/>
    <w:rsid w:val="00A10F6D"/>
    <w:rsid w:val="00A11825"/>
    <w:rsid w:val="00A1202A"/>
    <w:rsid w:val="00A127B7"/>
    <w:rsid w:val="00A143B9"/>
    <w:rsid w:val="00A154F1"/>
    <w:rsid w:val="00A170E7"/>
    <w:rsid w:val="00A200A0"/>
    <w:rsid w:val="00A21845"/>
    <w:rsid w:val="00A21B3F"/>
    <w:rsid w:val="00A227F2"/>
    <w:rsid w:val="00A22995"/>
    <w:rsid w:val="00A22AD0"/>
    <w:rsid w:val="00A24054"/>
    <w:rsid w:val="00A24D59"/>
    <w:rsid w:val="00A257C7"/>
    <w:rsid w:val="00A257F0"/>
    <w:rsid w:val="00A274CE"/>
    <w:rsid w:val="00A275DA"/>
    <w:rsid w:val="00A30156"/>
    <w:rsid w:val="00A31A6F"/>
    <w:rsid w:val="00A33193"/>
    <w:rsid w:val="00A33201"/>
    <w:rsid w:val="00A34B49"/>
    <w:rsid w:val="00A34CA5"/>
    <w:rsid w:val="00A3570B"/>
    <w:rsid w:val="00A35873"/>
    <w:rsid w:val="00A35D11"/>
    <w:rsid w:val="00A376A1"/>
    <w:rsid w:val="00A377BF"/>
    <w:rsid w:val="00A40316"/>
    <w:rsid w:val="00A404DE"/>
    <w:rsid w:val="00A409A9"/>
    <w:rsid w:val="00A40F2E"/>
    <w:rsid w:val="00A41608"/>
    <w:rsid w:val="00A42070"/>
    <w:rsid w:val="00A4269E"/>
    <w:rsid w:val="00A434B7"/>
    <w:rsid w:val="00A44EC4"/>
    <w:rsid w:val="00A4534D"/>
    <w:rsid w:val="00A45B18"/>
    <w:rsid w:val="00A4780F"/>
    <w:rsid w:val="00A47CD1"/>
    <w:rsid w:val="00A50BE5"/>
    <w:rsid w:val="00A51039"/>
    <w:rsid w:val="00A51407"/>
    <w:rsid w:val="00A51BC2"/>
    <w:rsid w:val="00A51FC4"/>
    <w:rsid w:val="00A52C9B"/>
    <w:rsid w:val="00A531B8"/>
    <w:rsid w:val="00A5391A"/>
    <w:rsid w:val="00A5395B"/>
    <w:rsid w:val="00A551FE"/>
    <w:rsid w:val="00A556F9"/>
    <w:rsid w:val="00A56515"/>
    <w:rsid w:val="00A56FB1"/>
    <w:rsid w:val="00A575B8"/>
    <w:rsid w:val="00A57A1F"/>
    <w:rsid w:val="00A6069D"/>
    <w:rsid w:val="00A61238"/>
    <w:rsid w:val="00A619DE"/>
    <w:rsid w:val="00A61A6C"/>
    <w:rsid w:val="00A61E76"/>
    <w:rsid w:val="00A6290C"/>
    <w:rsid w:val="00A62BC8"/>
    <w:rsid w:val="00A639A3"/>
    <w:rsid w:val="00A63D3D"/>
    <w:rsid w:val="00A64860"/>
    <w:rsid w:val="00A64AC7"/>
    <w:rsid w:val="00A66747"/>
    <w:rsid w:val="00A66ADF"/>
    <w:rsid w:val="00A70DB8"/>
    <w:rsid w:val="00A71854"/>
    <w:rsid w:val="00A7239B"/>
    <w:rsid w:val="00A73380"/>
    <w:rsid w:val="00A736E8"/>
    <w:rsid w:val="00A74603"/>
    <w:rsid w:val="00A746E8"/>
    <w:rsid w:val="00A7479E"/>
    <w:rsid w:val="00A74C79"/>
    <w:rsid w:val="00A74D9F"/>
    <w:rsid w:val="00A770B6"/>
    <w:rsid w:val="00A77778"/>
    <w:rsid w:val="00A77B5B"/>
    <w:rsid w:val="00A77F3B"/>
    <w:rsid w:val="00A81F0F"/>
    <w:rsid w:val="00A84023"/>
    <w:rsid w:val="00A84658"/>
    <w:rsid w:val="00A8467D"/>
    <w:rsid w:val="00A857E0"/>
    <w:rsid w:val="00A858A1"/>
    <w:rsid w:val="00A8631F"/>
    <w:rsid w:val="00A8671C"/>
    <w:rsid w:val="00A8681F"/>
    <w:rsid w:val="00A8695D"/>
    <w:rsid w:val="00A86BCA"/>
    <w:rsid w:val="00A877E5"/>
    <w:rsid w:val="00A90A16"/>
    <w:rsid w:val="00A912C2"/>
    <w:rsid w:val="00A91914"/>
    <w:rsid w:val="00A91B9C"/>
    <w:rsid w:val="00A91D26"/>
    <w:rsid w:val="00A91DC0"/>
    <w:rsid w:val="00A9240D"/>
    <w:rsid w:val="00A92460"/>
    <w:rsid w:val="00A924F9"/>
    <w:rsid w:val="00A933A5"/>
    <w:rsid w:val="00A94353"/>
    <w:rsid w:val="00A9489A"/>
    <w:rsid w:val="00A95784"/>
    <w:rsid w:val="00A964B2"/>
    <w:rsid w:val="00A96C4D"/>
    <w:rsid w:val="00A971FD"/>
    <w:rsid w:val="00AA0881"/>
    <w:rsid w:val="00AA0EA2"/>
    <w:rsid w:val="00AA162C"/>
    <w:rsid w:val="00AA2156"/>
    <w:rsid w:val="00AA2E12"/>
    <w:rsid w:val="00AA345B"/>
    <w:rsid w:val="00AA3B86"/>
    <w:rsid w:val="00AA3C97"/>
    <w:rsid w:val="00AA3F24"/>
    <w:rsid w:val="00AA64A4"/>
    <w:rsid w:val="00AA6749"/>
    <w:rsid w:val="00AA70AC"/>
    <w:rsid w:val="00AA7377"/>
    <w:rsid w:val="00AA7507"/>
    <w:rsid w:val="00AA7F92"/>
    <w:rsid w:val="00AB1048"/>
    <w:rsid w:val="00AB1302"/>
    <w:rsid w:val="00AB1471"/>
    <w:rsid w:val="00AB21F5"/>
    <w:rsid w:val="00AB2B25"/>
    <w:rsid w:val="00AB3BE9"/>
    <w:rsid w:val="00AB3E72"/>
    <w:rsid w:val="00AB4014"/>
    <w:rsid w:val="00AB54BF"/>
    <w:rsid w:val="00AB6DF6"/>
    <w:rsid w:val="00AC0676"/>
    <w:rsid w:val="00AC09F1"/>
    <w:rsid w:val="00AC0D25"/>
    <w:rsid w:val="00AC1266"/>
    <w:rsid w:val="00AC1EFE"/>
    <w:rsid w:val="00AC3A84"/>
    <w:rsid w:val="00AC3CF4"/>
    <w:rsid w:val="00AC466F"/>
    <w:rsid w:val="00AC4C5A"/>
    <w:rsid w:val="00AC5DAB"/>
    <w:rsid w:val="00AC5E34"/>
    <w:rsid w:val="00AC66ED"/>
    <w:rsid w:val="00AC76E5"/>
    <w:rsid w:val="00AC79DE"/>
    <w:rsid w:val="00AD03AA"/>
    <w:rsid w:val="00AD03B5"/>
    <w:rsid w:val="00AD0C79"/>
    <w:rsid w:val="00AD27ED"/>
    <w:rsid w:val="00AD28EF"/>
    <w:rsid w:val="00AD3206"/>
    <w:rsid w:val="00AD3D4A"/>
    <w:rsid w:val="00AD4160"/>
    <w:rsid w:val="00AD43AB"/>
    <w:rsid w:val="00AD4562"/>
    <w:rsid w:val="00AD4C88"/>
    <w:rsid w:val="00AD617E"/>
    <w:rsid w:val="00AD70A0"/>
    <w:rsid w:val="00AD7715"/>
    <w:rsid w:val="00AE06F8"/>
    <w:rsid w:val="00AE150E"/>
    <w:rsid w:val="00AE224F"/>
    <w:rsid w:val="00AE2C8C"/>
    <w:rsid w:val="00AE30A1"/>
    <w:rsid w:val="00AE3259"/>
    <w:rsid w:val="00AE3AE9"/>
    <w:rsid w:val="00AE3E1C"/>
    <w:rsid w:val="00AE4881"/>
    <w:rsid w:val="00AE49A4"/>
    <w:rsid w:val="00AE4BB2"/>
    <w:rsid w:val="00AE5233"/>
    <w:rsid w:val="00AE5DA5"/>
    <w:rsid w:val="00AE5FEE"/>
    <w:rsid w:val="00AE65E6"/>
    <w:rsid w:val="00AE6683"/>
    <w:rsid w:val="00AE66D1"/>
    <w:rsid w:val="00AF011C"/>
    <w:rsid w:val="00AF09B5"/>
    <w:rsid w:val="00AF0F6A"/>
    <w:rsid w:val="00AF21F3"/>
    <w:rsid w:val="00AF2BFA"/>
    <w:rsid w:val="00AF315B"/>
    <w:rsid w:val="00AF3EBE"/>
    <w:rsid w:val="00AF3F5F"/>
    <w:rsid w:val="00AF69EF"/>
    <w:rsid w:val="00AF6EB2"/>
    <w:rsid w:val="00B00498"/>
    <w:rsid w:val="00B01739"/>
    <w:rsid w:val="00B017D3"/>
    <w:rsid w:val="00B02665"/>
    <w:rsid w:val="00B03071"/>
    <w:rsid w:val="00B0337E"/>
    <w:rsid w:val="00B03772"/>
    <w:rsid w:val="00B03824"/>
    <w:rsid w:val="00B0388A"/>
    <w:rsid w:val="00B03CE7"/>
    <w:rsid w:val="00B03F87"/>
    <w:rsid w:val="00B041E2"/>
    <w:rsid w:val="00B0497C"/>
    <w:rsid w:val="00B05F21"/>
    <w:rsid w:val="00B0601B"/>
    <w:rsid w:val="00B064D6"/>
    <w:rsid w:val="00B0726D"/>
    <w:rsid w:val="00B12988"/>
    <w:rsid w:val="00B129A9"/>
    <w:rsid w:val="00B1308B"/>
    <w:rsid w:val="00B13A4A"/>
    <w:rsid w:val="00B149C0"/>
    <w:rsid w:val="00B15676"/>
    <w:rsid w:val="00B15991"/>
    <w:rsid w:val="00B16F74"/>
    <w:rsid w:val="00B17D8D"/>
    <w:rsid w:val="00B17FBF"/>
    <w:rsid w:val="00B20E96"/>
    <w:rsid w:val="00B2243A"/>
    <w:rsid w:val="00B22A35"/>
    <w:rsid w:val="00B22F0E"/>
    <w:rsid w:val="00B249FD"/>
    <w:rsid w:val="00B24FA9"/>
    <w:rsid w:val="00B2531B"/>
    <w:rsid w:val="00B2626D"/>
    <w:rsid w:val="00B262CB"/>
    <w:rsid w:val="00B2706D"/>
    <w:rsid w:val="00B272CC"/>
    <w:rsid w:val="00B30B3E"/>
    <w:rsid w:val="00B30F74"/>
    <w:rsid w:val="00B313CA"/>
    <w:rsid w:val="00B32974"/>
    <w:rsid w:val="00B32CFB"/>
    <w:rsid w:val="00B347E5"/>
    <w:rsid w:val="00B34BCD"/>
    <w:rsid w:val="00B34D0E"/>
    <w:rsid w:val="00B34FBA"/>
    <w:rsid w:val="00B359F1"/>
    <w:rsid w:val="00B35AEB"/>
    <w:rsid w:val="00B35B98"/>
    <w:rsid w:val="00B36BAE"/>
    <w:rsid w:val="00B37452"/>
    <w:rsid w:val="00B41309"/>
    <w:rsid w:val="00B41EEB"/>
    <w:rsid w:val="00B41F28"/>
    <w:rsid w:val="00B41FD0"/>
    <w:rsid w:val="00B4210E"/>
    <w:rsid w:val="00B42ED7"/>
    <w:rsid w:val="00B42F22"/>
    <w:rsid w:val="00B446BB"/>
    <w:rsid w:val="00B46229"/>
    <w:rsid w:val="00B46BE2"/>
    <w:rsid w:val="00B472AC"/>
    <w:rsid w:val="00B47DD3"/>
    <w:rsid w:val="00B5123B"/>
    <w:rsid w:val="00B51418"/>
    <w:rsid w:val="00B51724"/>
    <w:rsid w:val="00B51EC7"/>
    <w:rsid w:val="00B51F29"/>
    <w:rsid w:val="00B52F21"/>
    <w:rsid w:val="00B53AD7"/>
    <w:rsid w:val="00B53DB9"/>
    <w:rsid w:val="00B54A4B"/>
    <w:rsid w:val="00B550EB"/>
    <w:rsid w:val="00B557B9"/>
    <w:rsid w:val="00B563F5"/>
    <w:rsid w:val="00B56DFA"/>
    <w:rsid w:val="00B61E0A"/>
    <w:rsid w:val="00B627AB"/>
    <w:rsid w:val="00B63F92"/>
    <w:rsid w:val="00B640F4"/>
    <w:rsid w:val="00B64856"/>
    <w:rsid w:val="00B64E96"/>
    <w:rsid w:val="00B6645B"/>
    <w:rsid w:val="00B67367"/>
    <w:rsid w:val="00B72B34"/>
    <w:rsid w:val="00B72E96"/>
    <w:rsid w:val="00B740C3"/>
    <w:rsid w:val="00B77D2D"/>
    <w:rsid w:val="00B800F4"/>
    <w:rsid w:val="00B830B3"/>
    <w:rsid w:val="00B837AD"/>
    <w:rsid w:val="00B843C8"/>
    <w:rsid w:val="00B85C54"/>
    <w:rsid w:val="00B86546"/>
    <w:rsid w:val="00B87008"/>
    <w:rsid w:val="00B9045A"/>
    <w:rsid w:val="00B9179D"/>
    <w:rsid w:val="00B92093"/>
    <w:rsid w:val="00B92248"/>
    <w:rsid w:val="00B92393"/>
    <w:rsid w:val="00B92E61"/>
    <w:rsid w:val="00B94193"/>
    <w:rsid w:val="00B943B7"/>
    <w:rsid w:val="00B94782"/>
    <w:rsid w:val="00B9499F"/>
    <w:rsid w:val="00B96D7C"/>
    <w:rsid w:val="00B9797D"/>
    <w:rsid w:val="00BA0B73"/>
    <w:rsid w:val="00BA0DD6"/>
    <w:rsid w:val="00BA30DB"/>
    <w:rsid w:val="00BA3277"/>
    <w:rsid w:val="00BA3576"/>
    <w:rsid w:val="00BA38BF"/>
    <w:rsid w:val="00BA3D41"/>
    <w:rsid w:val="00BA492D"/>
    <w:rsid w:val="00BA552C"/>
    <w:rsid w:val="00BA5E19"/>
    <w:rsid w:val="00BA70DC"/>
    <w:rsid w:val="00BA7F6B"/>
    <w:rsid w:val="00BB0007"/>
    <w:rsid w:val="00BB0070"/>
    <w:rsid w:val="00BB048D"/>
    <w:rsid w:val="00BB0873"/>
    <w:rsid w:val="00BB09A5"/>
    <w:rsid w:val="00BB1BA1"/>
    <w:rsid w:val="00BB1BA6"/>
    <w:rsid w:val="00BB2A41"/>
    <w:rsid w:val="00BB324C"/>
    <w:rsid w:val="00BB3D72"/>
    <w:rsid w:val="00BB3E33"/>
    <w:rsid w:val="00BB444E"/>
    <w:rsid w:val="00BB4CF4"/>
    <w:rsid w:val="00BB5C43"/>
    <w:rsid w:val="00BB6FF6"/>
    <w:rsid w:val="00BB70CF"/>
    <w:rsid w:val="00BB70E1"/>
    <w:rsid w:val="00BB77ED"/>
    <w:rsid w:val="00BC0F19"/>
    <w:rsid w:val="00BC1074"/>
    <w:rsid w:val="00BC17DC"/>
    <w:rsid w:val="00BC24D2"/>
    <w:rsid w:val="00BC2889"/>
    <w:rsid w:val="00BC2898"/>
    <w:rsid w:val="00BC3093"/>
    <w:rsid w:val="00BC325D"/>
    <w:rsid w:val="00BC3780"/>
    <w:rsid w:val="00BC39EF"/>
    <w:rsid w:val="00BC3F8A"/>
    <w:rsid w:val="00BC427B"/>
    <w:rsid w:val="00BC5115"/>
    <w:rsid w:val="00BC58BE"/>
    <w:rsid w:val="00BC6E78"/>
    <w:rsid w:val="00BD03AB"/>
    <w:rsid w:val="00BD0B28"/>
    <w:rsid w:val="00BD19FA"/>
    <w:rsid w:val="00BD3692"/>
    <w:rsid w:val="00BD52FC"/>
    <w:rsid w:val="00BD5DB4"/>
    <w:rsid w:val="00BD7D4D"/>
    <w:rsid w:val="00BE03BC"/>
    <w:rsid w:val="00BE0D9C"/>
    <w:rsid w:val="00BE1831"/>
    <w:rsid w:val="00BE1CF2"/>
    <w:rsid w:val="00BE288B"/>
    <w:rsid w:val="00BE316A"/>
    <w:rsid w:val="00BE3B6A"/>
    <w:rsid w:val="00BE467F"/>
    <w:rsid w:val="00BE484A"/>
    <w:rsid w:val="00BE49C6"/>
    <w:rsid w:val="00BE502D"/>
    <w:rsid w:val="00BE5DAA"/>
    <w:rsid w:val="00BE6B44"/>
    <w:rsid w:val="00BF0D01"/>
    <w:rsid w:val="00BF0EF7"/>
    <w:rsid w:val="00BF112F"/>
    <w:rsid w:val="00BF1421"/>
    <w:rsid w:val="00BF1FB5"/>
    <w:rsid w:val="00BF2465"/>
    <w:rsid w:val="00BF276B"/>
    <w:rsid w:val="00BF2AEA"/>
    <w:rsid w:val="00BF2E15"/>
    <w:rsid w:val="00BF38E4"/>
    <w:rsid w:val="00BF3B78"/>
    <w:rsid w:val="00BF41B3"/>
    <w:rsid w:val="00BF4AAF"/>
    <w:rsid w:val="00BF50F7"/>
    <w:rsid w:val="00BF57FE"/>
    <w:rsid w:val="00BF6BF0"/>
    <w:rsid w:val="00BF7E6C"/>
    <w:rsid w:val="00C001A8"/>
    <w:rsid w:val="00C00448"/>
    <w:rsid w:val="00C00801"/>
    <w:rsid w:val="00C0124D"/>
    <w:rsid w:val="00C01547"/>
    <w:rsid w:val="00C01AFD"/>
    <w:rsid w:val="00C01EB3"/>
    <w:rsid w:val="00C02259"/>
    <w:rsid w:val="00C032C4"/>
    <w:rsid w:val="00C03D29"/>
    <w:rsid w:val="00C04155"/>
    <w:rsid w:val="00C04B30"/>
    <w:rsid w:val="00C059B5"/>
    <w:rsid w:val="00C05F1B"/>
    <w:rsid w:val="00C0667B"/>
    <w:rsid w:val="00C06BFF"/>
    <w:rsid w:val="00C072ED"/>
    <w:rsid w:val="00C0785A"/>
    <w:rsid w:val="00C111E7"/>
    <w:rsid w:val="00C1269B"/>
    <w:rsid w:val="00C131D5"/>
    <w:rsid w:val="00C13215"/>
    <w:rsid w:val="00C1323E"/>
    <w:rsid w:val="00C14474"/>
    <w:rsid w:val="00C146DB"/>
    <w:rsid w:val="00C15623"/>
    <w:rsid w:val="00C15A18"/>
    <w:rsid w:val="00C15FB1"/>
    <w:rsid w:val="00C1640E"/>
    <w:rsid w:val="00C171C9"/>
    <w:rsid w:val="00C17D0B"/>
    <w:rsid w:val="00C206E3"/>
    <w:rsid w:val="00C217E3"/>
    <w:rsid w:val="00C22A60"/>
    <w:rsid w:val="00C22DD4"/>
    <w:rsid w:val="00C230D1"/>
    <w:rsid w:val="00C235E9"/>
    <w:rsid w:val="00C237EE"/>
    <w:rsid w:val="00C24AFC"/>
    <w:rsid w:val="00C24C1A"/>
    <w:rsid w:val="00C25EE5"/>
    <w:rsid w:val="00C2734D"/>
    <w:rsid w:val="00C27897"/>
    <w:rsid w:val="00C279F0"/>
    <w:rsid w:val="00C27F52"/>
    <w:rsid w:val="00C31199"/>
    <w:rsid w:val="00C3136D"/>
    <w:rsid w:val="00C3226D"/>
    <w:rsid w:val="00C3391C"/>
    <w:rsid w:val="00C33A7E"/>
    <w:rsid w:val="00C345D2"/>
    <w:rsid w:val="00C347E4"/>
    <w:rsid w:val="00C34CC8"/>
    <w:rsid w:val="00C3537D"/>
    <w:rsid w:val="00C3585C"/>
    <w:rsid w:val="00C35B04"/>
    <w:rsid w:val="00C35FF0"/>
    <w:rsid w:val="00C40B89"/>
    <w:rsid w:val="00C41085"/>
    <w:rsid w:val="00C41417"/>
    <w:rsid w:val="00C415BF"/>
    <w:rsid w:val="00C4189E"/>
    <w:rsid w:val="00C41C88"/>
    <w:rsid w:val="00C4215D"/>
    <w:rsid w:val="00C42D6E"/>
    <w:rsid w:val="00C44DBD"/>
    <w:rsid w:val="00C44DE8"/>
    <w:rsid w:val="00C44FE0"/>
    <w:rsid w:val="00C45B92"/>
    <w:rsid w:val="00C46742"/>
    <w:rsid w:val="00C5032C"/>
    <w:rsid w:val="00C50532"/>
    <w:rsid w:val="00C51DC9"/>
    <w:rsid w:val="00C53945"/>
    <w:rsid w:val="00C53C8E"/>
    <w:rsid w:val="00C54681"/>
    <w:rsid w:val="00C54B4E"/>
    <w:rsid w:val="00C55700"/>
    <w:rsid w:val="00C5752B"/>
    <w:rsid w:val="00C575AB"/>
    <w:rsid w:val="00C57733"/>
    <w:rsid w:val="00C6012B"/>
    <w:rsid w:val="00C60468"/>
    <w:rsid w:val="00C604A1"/>
    <w:rsid w:val="00C612D1"/>
    <w:rsid w:val="00C62E8B"/>
    <w:rsid w:val="00C64710"/>
    <w:rsid w:val="00C6564E"/>
    <w:rsid w:val="00C66AC3"/>
    <w:rsid w:val="00C67202"/>
    <w:rsid w:val="00C67E9E"/>
    <w:rsid w:val="00C7094A"/>
    <w:rsid w:val="00C70CC1"/>
    <w:rsid w:val="00C71118"/>
    <w:rsid w:val="00C71885"/>
    <w:rsid w:val="00C76E80"/>
    <w:rsid w:val="00C76FF2"/>
    <w:rsid w:val="00C7701B"/>
    <w:rsid w:val="00C7711F"/>
    <w:rsid w:val="00C77EAA"/>
    <w:rsid w:val="00C812A5"/>
    <w:rsid w:val="00C81474"/>
    <w:rsid w:val="00C82306"/>
    <w:rsid w:val="00C8255C"/>
    <w:rsid w:val="00C82B00"/>
    <w:rsid w:val="00C82CF3"/>
    <w:rsid w:val="00C8351A"/>
    <w:rsid w:val="00C83740"/>
    <w:rsid w:val="00C83936"/>
    <w:rsid w:val="00C844CD"/>
    <w:rsid w:val="00C85551"/>
    <w:rsid w:val="00C8599B"/>
    <w:rsid w:val="00C863F1"/>
    <w:rsid w:val="00C864E3"/>
    <w:rsid w:val="00C86A8A"/>
    <w:rsid w:val="00C86B66"/>
    <w:rsid w:val="00C8762D"/>
    <w:rsid w:val="00C87AC8"/>
    <w:rsid w:val="00C900DA"/>
    <w:rsid w:val="00C90BD8"/>
    <w:rsid w:val="00C90F41"/>
    <w:rsid w:val="00C91A02"/>
    <w:rsid w:val="00C91D17"/>
    <w:rsid w:val="00C92472"/>
    <w:rsid w:val="00C94DA1"/>
    <w:rsid w:val="00C951DC"/>
    <w:rsid w:val="00C965A0"/>
    <w:rsid w:val="00C9694B"/>
    <w:rsid w:val="00C96BD1"/>
    <w:rsid w:val="00C96DAF"/>
    <w:rsid w:val="00CA022B"/>
    <w:rsid w:val="00CA162F"/>
    <w:rsid w:val="00CA1FAA"/>
    <w:rsid w:val="00CA273F"/>
    <w:rsid w:val="00CA31D8"/>
    <w:rsid w:val="00CA3243"/>
    <w:rsid w:val="00CA3721"/>
    <w:rsid w:val="00CA478E"/>
    <w:rsid w:val="00CA50DB"/>
    <w:rsid w:val="00CA54A2"/>
    <w:rsid w:val="00CA5BA8"/>
    <w:rsid w:val="00CA6751"/>
    <w:rsid w:val="00CA7E97"/>
    <w:rsid w:val="00CB033B"/>
    <w:rsid w:val="00CB0934"/>
    <w:rsid w:val="00CB0B2C"/>
    <w:rsid w:val="00CB1582"/>
    <w:rsid w:val="00CB1D26"/>
    <w:rsid w:val="00CB200D"/>
    <w:rsid w:val="00CB37B2"/>
    <w:rsid w:val="00CB3F90"/>
    <w:rsid w:val="00CB417B"/>
    <w:rsid w:val="00CB4384"/>
    <w:rsid w:val="00CB467C"/>
    <w:rsid w:val="00CB476E"/>
    <w:rsid w:val="00CB50A0"/>
    <w:rsid w:val="00CB5461"/>
    <w:rsid w:val="00CB56CE"/>
    <w:rsid w:val="00CB6781"/>
    <w:rsid w:val="00CB6BFA"/>
    <w:rsid w:val="00CB711E"/>
    <w:rsid w:val="00CC0997"/>
    <w:rsid w:val="00CC0FD1"/>
    <w:rsid w:val="00CC12A5"/>
    <w:rsid w:val="00CC14D3"/>
    <w:rsid w:val="00CC2E29"/>
    <w:rsid w:val="00CC39DF"/>
    <w:rsid w:val="00CC6B0E"/>
    <w:rsid w:val="00CC75E0"/>
    <w:rsid w:val="00CD02EE"/>
    <w:rsid w:val="00CD0310"/>
    <w:rsid w:val="00CD111F"/>
    <w:rsid w:val="00CD2A17"/>
    <w:rsid w:val="00CD3235"/>
    <w:rsid w:val="00CD336A"/>
    <w:rsid w:val="00CD3513"/>
    <w:rsid w:val="00CD36C1"/>
    <w:rsid w:val="00CD3DBF"/>
    <w:rsid w:val="00CD411F"/>
    <w:rsid w:val="00CD48C3"/>
    <w:rsid w:val="00CD5245"/>
    <w:rsid w:val="00CD558F"/>
    <w:rsid w:val="00CD5C86"/>
    <w:rsid w:val="00CD5F01"/>
    <w:rsid w:val="00CD6FBA"/>
    <w:rsid w:val="00CD7B06"/>
    <w:rsid w:val="00CE1052"/>
    <w:rsid w:val="00CE1162"/>
    <w:rsid w:val="00CE1347"/>
    <w:rsid w:val="00CE172F"/>
    <w:rsid w:val="00CE1733"/>
    <w:rsid w:val="00CE1A43"/>
    <w:rsid w:val="00CE1EB0"/>
    <w:rsid w:val="00CE27E1"/>
    <w:rsid w:val="00CE3754"/>
    <w:rsid w:val="00CE4C8B"/>
    <w:rsid w:val="00CE4DE1"/>
    <w:rsid w:val="00CE509B"/>
    <w:rsid w:val="00CE5F64"/>
    <w:rsid w:val="00CE7089"/>
    <w:rsid w:val="00CE7990"/>
    <w:rsid w:val="00CF0B95"/>
    <w:rsid w:val="00CF14C4"/>
    <w:rsid w:val="00CF2013"/>
    <w:rsid w:val="00CF2233"/>
    <w:rsid w:val="00CF26EB"/>
    <w:rsid w:val="00CF3079"/>
    <w:rsid w:val="00CF419A"/>
    <w:rsid w:val="00CF652A"/>
    <w:rsid w:val="00CF6BBD"/>
    <w:rsid w:val="00D01054"/>
    <w:rsid w:val="00D01350"/>
    <w:rsid w:val="00D022FF"/>
    <w:rsid w:val="00D026A2"/>
    <w:rsid w:val="00D036BF"/>
    <w:rsid w:val="00D03C58"/>
    <w:rsid w:val="00D04391"/>
    <w:rsid w:val="00D055E3"/>
    <w:rsid w:val="00D05D0C"/>
    <w:rsid w:val="00D06FC6"/>
    <w:rsid w:val="00D078C2"/>
    <w:rsid w:val="00D10ABA"/>
    <w:rsid w:val="00D10EDC"/>
    <w:rsid w:val="00D10F54"/>
    <w:rsid w:val="00D11AE5"/>
    <w:rsid w:val="00D13905"/>
    <w:rsid w:val="00D143D1"/>
    <w:rsid w:val="00D151BF"/>
    <w:rsid w:val="00D1594B"/>
    <w:rsid w:val="00D16256"/>
    <w:rsid w:val="00D17970"/>
    <w:rsid w:val="00D20199"/>
    <w:rsid w:val="00D24190"/>
    <w:rsid w:val="00D24379"/>
    <w:rsid w:val="00D24F15"/>
    <w:rsid w:val="00D251AD"/>
    <w:rsid w:val="00D26FAC"/>
    <w:rsid w:val="00D27720"/>
    <w:rsid w:val="00D27D12"/>
    <w:rsid w:val="00D30BFD"/>
    <w:rsid w:val="00D3105C"/>
    <w:rsid w:val="00D3154E"/>
    <w:rsid w:val="00D31750"/>
    <w:rsid w:val="00D33979"/>
    <w:rsid w:val="00D33AE7"/>
    <w:rsid w:val="00D3475A"/>
    <w:rsid w:val="00D3486C"/>
    <w:rsid w:val="00D34B95"/>
    <w:rsid w:val="00D354A1"/>
    <w:rsid w:val="00D35F07"/>
    <w:rsid w:val="00D37926"/>
    <w:rsid w:val="00D40B85"/>
    <w:rsid w:val="00D41C3B"/>
    <w:rsid w:val="00D4267E"/>
    <w:rsid w:val="00D43336"/>
    <w:rsid w:val="00D43B14"/>
    <w:rsid w:val="00D4405C"/>
    <w:rsid w:val="00D440BA"/>
    <w:rsid w:val="00D440C8"/>
    <w:rsid w:val="00D44D0E"/>
    <w:rsid w:val="00D46DA5"/>
    <w:rsid w:val="00D47BBD"/>
    <w:rsid w:val="00D5082E"/>
    <w:rsid w:val="00D50A64"/>
    <w:rsid w:val="00D530E0"/>
    <w:rsid w:val="00D541C0"/>
    <w:rsid w:val="00D56507"/>
    <w:rsid w:val="00D56916"/>
    <w:rsid w:val="00D578A5"/>
    <w:rsid w:val="00D578EE"/>
    <w:rsid w:val="00D57F3B"/>
    <w:rsid w:val="00D604E7"/>
    <w:rsid w:val="00D60F42"/>
    <w:rsid w:val="00D6106A"/>
    <w:rsid w:val="00D61B00"/>
    <w:rsid w:val="00D61F5A"/>
    <w:rsid w:val="00D62133"/>
    <w:rsid w:val="00D621E3"/>
    <w:rsid w:val="00D627A1"/>
    <w:rsid w:val="00D646FD"/>
    <w:rsid w:val="00D660B6"/>
    <w:rsid w:val="00D66A12"/>
    <w:rsid w:val="00D672AC"/>
    <w:rsid w:val="00D6778F"/>
    <w:rsid w:val="00D7136C"/>
    <w:rsid w:val="00D71D70"/>
    <w:rsid w:val="00D7271A"/>
    <w:rsid w:val="00D73B31"/>
    <w:rsid w:val="00D749EA"/>
    <w:rsid w:val="00D754F5"/>
    <w:rsid w:val="00D75724"/>
    <w:rsid w:val="00D762B2"/>
    <w:rsid w:val="00D763FD"/>
    <w:rsid w:val="00D77C76"/>
    <w:rsid w:val="00D80185"/>
    <w:rsid w:val="00D809BD"/>
    <w:rsid w:val="00D8160D"/>
    <w:rsid w:val="00D828D0"/>
    <w:rsid w:val="00D82C4D"/>
    <w:rsid w:val="00D82E52"/>
    <w:rsid w:val="00D8313D"/>
    <w:rsid w:val="00D83215"/>
    <w:rsid w:val="00D83BB7"/>
    <w:rsid w:val="00D84DBF"/>
    <w:rsid w:val="00D84F60"/>
    <w:rsid w:val="00D8672F"/>
    <w:rsid w:val="00D876A1"/>
    <w:rsid w:val="00D879E7"/>
    <w:rsid w:val="00D9097D"/>
    <w:rsid w:val="00D90B61"/>
    <w:rsid w:val="00D90D47"/>
    <w:rsid w:val="00D917DA"/>
    <w:rsid w:val="00D91F91"/>
    <w:rsid w:val="00D92BB5"/>
    <w:rsid w:val="00D92F91"/>
    <w:rsid w:val="00D9386A"/>
    <w:rsid w:val="00D943F0"/>
    <w:rsid w:val="00D948F0"/>
    <w:rsid w:val="00D94E37"/>
    <w:rsid w:val="00D95546"/>
    <w:rsid w:val="00D96D47"/>
    <w:rsid w:val="00D973BF"/>
    <w:rsid w:val="00DA000B"/>
    <w:rsid w:val="00DA0051"/>
    <w:rsid w:val="00DA0540"/>
    <w:rsid w:val="00DA09A1"/>
    <w:rsid w:val="00DA0A07"/>
    <w:rsid w:val="00DA0CEC"/>
    <w:rsid w:val="00DA0E18"/>
    <w:rsid w:val="00DA15FD"/>
    <w:rsid w:val="00DA163D"/>
    <w:rsid w:val="00DA1B1B"/>
    <w:rsid w:val="00DA215B"/>
    <w:rsid w:val="00DA2340"/>
    <w:rsid w:val="00DA2E79"/>
    <w:rsid w:val="00DA3E88"/>
    <w:rsid w:val="00DA4D5A"/>
    <w:rsid w:val="00DA59F6"/>
    <w:rsid w:val="00DB1165"/>
    <w:rsid w:val="00DB1F6E"/>
    <w:rsid w:val="00DB3C0B"/>
    <w:rsid w:val="00DB4F19"/>
    <w:rsid w:val="00DB5296"/>
    <w:rsid w:val="00DB5DF7"/>
    <w:rsid w:val="00DB6C3B"/>
    <w:rsid w:val="00DB6E6A"/>
    <w:rsid w:val="00DB746B"/>
    <w:rsid w:val="00DB7CD8"/>
    <w:rsid w:val="00DC0913"/>
    <w:rsid w:val="00DC129E"/>
    <w:rsid w:val="00DC14CD"/>
    <w:rsid w:val="00DC279A"/>
    <w:rsid w:val="00DC2D11"/>
    <w:rsid w:val="00DC4B13"/>
    <w:rsid w:val="00DC56E0"/>
    <w:rsid w:val="00DC5DD8"/>
    <w:rsid w:val="00DC5DFC"/>
    <w:rsid w:val="00DC64A4"/>
    <w:rsid w:val="00DC6BEC"/>
    <w:rsid w:val="00DC6E16"/>
    <w:rsid w:val="00DC71C8"/>
    <w:rsid w:val="00DC753E"/>
    <w:rsid w:val="00DC7A4C"/>
    <w:rsid w:val="00DC7B59"/>
    <w:rsid w:val="00DD043C"/>
    <w:rsid w:val="00DD0BE2"/>
    <w:rsid w:val="00DD0BF1"/>
    <w:rsid w:val="00DD10F0"/>
    <w:rsid w:val="00DD19DD"/>
    <w:rsid w:val="00DD1AE2"/>
    <w:rsid w:val="00DD2606"/>
    <w:rsid w:val="00DD2ACF"/>
    <w:rsid w:val="00DD5759"/>
    <w:rsid w:val="00DD592A"/>
    <w:rsid w:val="00DD5C6A"/>
    <w:rsid w:val="00DD5CA9"/>
    <w:rsid w:val="00DD5DF7"/>
    <w:rsid w:val="00DD72E9"/>
    <w:rsid w:val="00DD730D"/>
    <w:rsid w:val="00DE0346"/>
    <w:rsid w:val="00DE0DE2"/>
    <w:rsid w:val="00DE0F9A"/>
    <w:rsid w:val="00DE11FA"/>
    <w:rsid w:val="00DE39D8"/>
    <w:rsid w:val="00DE3DBA"/>
    <w:rsid w:val="00DE4756"/>
    <w:rsid w:val="00DE60A7"/>
    <w:rsid w:val="00DE6889"/>
    <w:rsid w:val="00DE7279"/>
    <w:rsid w:val="00DE79D3"/>
    <w:rsid w:val="00DE7CE1"/>
    <w:rsid w:val="00DE7F1F"/>
    <w:rsid w:val="00DF2F4B"/>
    <w:rsid w:val="00DF4B02"/>
    <w:rsid w:val="00DF4CF5"/>
    <w:rsid w:val="00DF6097"/>
    <w:rsid w:val="00DF66C4"/>
    <w:rsid w:val="00E0013A"/>
    <w:rsid w:val="00E00F09"/>
    <w:rsid w:val="00E01939"/>
    <w:rsid w:val="00E02862"/>
    <w:rsid w:val="00E029D0"/>
    <w:rsid w:val="00E02C61"/>
    <w:rsid w:val="00E02C96"/>
    <w:rsid w:val="00E02DC1"/>
    <w:rsid w:val="00E031CC"/>
    <w:rsid w:val="00E044C7"/>
    <w:rsid w:val="00E04A2A"/>
    <w:rsid w:val="00E05EEB"/>
    <w:rsid w:val="00E064BC"/>
    <w:rsid w:val="00E06A53"/>
    <w:rsid w:val="00E06B41"/>
    <w:rsid w:val="00E0700F"/>
    <w:rsid w:val="00E07688"/>
    <w:rsid w:val="00E07E87"/>
    <w:rsid w:val="00E10341"/>
    <w:rsid w:val="00E11424"/>
    <w:rsid w:val="00E126BA"/>
    <w:rsid w:val="00E12E91"/>
    <w:rsid w:val="00E135F4"/>
    <w:rsid w:val="00E13708"/>
    <w:rsid w:val="00E13DA1"/>
    <w:rsid w:val="00E152CD"/>
    <w:rsid w:val="00E157C6"/>
    <w:rsid w:val="00E17906"/>
    <w:rsid w:val="00E17B7E"/>
    <w:rsid w:val="00E20470"/>
    <w:rsid w:val="00E2058C"/>
    <w:rsid w:val="00E21266"/>
    <w:rsid w:val="00E21381"/>
    <w:rsid w:val="00E216D3"/>
    <w:rsid w:val="00E22ECA"/>
    <w:rsid w:val="00E2345C"/>
    <w:rsid w:val="00E24986"/>
    <w:rsid w:val="00E26AF6"/>
    <w:rsid w:val="00E277D7"/>
    <w:rsid w:val="00E27AEC"/>
    <w:rsid w:val="00E310F7"/>
    <w:rsid w:val="00E312ED"/>
    <w:rsid w:val="00E3176E"/>
    <w:rsid w:val="00E31B7C"/>
    <w:rsid w:val="00E3201C"/>
    <w:rsid w:val="00E338DF"/>
    <w:rsid w:val="00E33B7A"/>
    <w:rsid w:val="00E34219"/>
    <w:rsid w:val="00E34618"/>
    <w:rsid w:val="00E34A49"/>
    <w:rsid w:val="00E34DA3"/>
    <w:rsid w:val="00E3527D"/>
    <w:rsid w:val="00E3539C"/>
    <w:rsid w:val="00E36CD2"/>
    <w:rsid w:val="00E41167"/>
    <w:rsid w:val="00E41617"/>
    <w:rsid w:val="00E419ED"/>
    <w:rsid w:val="00E42205"/>
    <w:rsid w:val="00E424B1"/>
    <w:rsid w:val="00E42589"/>
    <w:rsid w:val="00E430CD"/>
    <w:rsid w:val="00E44035"/>
    <w:rsid w:val="00E45676"/>
    <w:rsid w:val="00E45A46"/>
    <w:rsid w:val="00E45BB7"/>
    <w:rsid w:val="00E50D16"/>
    <w:rsid w:val="00E51A0A"/>
    <w:rsid w:val="00E52041"/>
    <w:rsid w:val="00E5322E"/>
    <w:rsid w:val="00E53589"/>
    <w:rsid w:val="00E5423B"/>
    <w:rsid w:val="00E548FD"/>
    <w:rsid w:val="00E55C05"/>
    <w:rsid w:val="00E55E92"/>
    <w:rsid w:val="00E5747E"/>
    <w:rsid w:val="00E6073D"/>
    <w:rsid w:val="00E6107B"/>
    <w:rsid w:val="00E621C1"/>
    <w:rsid w:val="00E624C3"/>
    <w:rsid w:val="00E6374D"/>
    <w:rsid w:val="00E638BF"/>
    <w:rsid w:val="00E6399B"/>
    <w:rsid w:val="00E63AFD"/>
    <w:rsid w:val="00E64534"/>
    <w:rsid w:val="00E645EC"/>
    <w:rsid w:val="00E64D92"/>
    <w:rsid w:val="00E655E3"/>
    <w:rsid w:val="00E65BD0"/>
    <w:rsid w:val="00E66406"/>
    <w:rsid w:val="00E70AA2"/>
    <w:rsid w:val="00E70E5A"/>
    <w:rsid w:val="00E70F17"/>
    <w:rsid w:val="00E71C43"/>
    <w:rsid w:val="00E72E37"/>
    <w:rsid w:val="00E75493"/>
    <w:rsid w:val="00E75A44"/>
    <w:rsid w:val="00E8022F"/>
    <w:rsid w:val="00E80B5F"/>
    <w:rsid w:val="00E80E76"/>
    <w:rsid w:val="00E814B4"/>
    <w:rsid w:val="00E81C9F"/>
    <w:rsid w:val="00E826BF"/>
    <w:rsid w:val="00E849B5"/>
    <w:rsid w:val="00E84E3B"/>
    <w:rsid w:val="00E856EA"/>
    <w:rsid w:val="00E85A3F"/>
    <w:rsid w:val="00E867D9"/>
    <w:rsid w:val="00E90114"/>
    <w:rsid w:val="00E902B7"/>
    <w:rsid w:val="00E90719"/>
    <w:rsid w:val="00E908E8"/>
    <w:rsid w:val="00E90C7F"/>
    <w:rsid w:val="00E90D9A"/>
    <w:rsid w:val="00E927E8"/>
    <w:rsid w:val="00E92821"/>
    <w:rsid w:val="00E92A26"/>
    <w:rsid w:val="00E93BA1"/>
    <w:rsid w:val="00E95008"/>
    <w:rsid w:val="00E95AB8"/>
    <w:rsid w:val="00E95B95"/>
    <w:rsid w:val="00E96C4F"/>
    <w:rsid w:val="00E977B4"/>
    <w:rsid w:val="00EA014A"/>
    <w:rsid w:val="00EA03CF"/>
    <w:rsid w:val="00EA05D3"/>
    <w:rsid w:val="00EA06BF"/>
    <w:rsid w:val="00EA0DA1"/>
    <w:rsid w:val="00EA14AD"/>
    <w:rsid w:val="00EA211D"/>
    <w:rsid w:val="00EA26C6"/>
    <w:rsid w:val="00EA2B94"/>
    <w:rsid w:val="00EA337F"/>
    <w:rsid w:val="00EA35F0"/>
    <w:rsid w:val="00EA36FE"/>
    <w:rsid w:val="00EA4292"/>
    <w:rsid w:val="00EA499A"/>
    <w:rsid w:val="00EA612A"/>
    <w:rsid w:val="00EA6590"/>
    <w:rsid w:val="00EA779E"/>
    <w:rsid w:val="00EA7D54"/>
    <w:rsid w:val="00EB0C75"/>
    <w:rsid w:val="00EB0D25"/>
    <w:rsid w:val="00EB0D4A"/>
    <w:rsid w:val="00EB1402"/>
    <w:rsid w:val="00EB1872"/>
    <w:rsid w:val="00EB24A7"/>
    <w:rsid w:val="00EB293F"/>
    <w:rsid w:val="00EB36D4"/>
    <w:rsid w:val="00EB4BA9"/>
    <w:rsid w:val="00EB5C9D"/>
    <w:rsid w:val="00EB6C76"/>
    <w:rsid w:val="00EC0C32"/>
    <w:rsid w:val="00EC1413"/>
    <w:rsid w:val="00EC1E91"/>
    <w:rsid w:val="00EC2435"/>
    <w:rsid w:val="00EC302F"/>
    <w:rsid w:val="00EC316F"/>
    <w:rsid w:val="00EC34F5"/>
    <w:rsid w:val="00EC3746"/>
    <w:rsid w:val="00EC449E"/>
    <w:rsid w:val="00EC4D84"/>
    <w:rsid w:val="00EC582A"/>
    <w:rsid w:val="00EC6FD6"/>
    <w:rsid w:val="00EC7D40"/>
    <w:rsid w:val="00ED0046"/>
    <w:rsid w:val="00ED0FAE"/>
    <w:rsid w:val="00ED279A"/>
    <w:rsid w:val="00ED3122"/>
    <w:rsid w:val="00ED32DE"/>
    <w:rsid w:val="00ED4CFB"/>
    <w:rsid w:val="00ED4FC5"/>
    <w:rsid w:val="00ED64E3"/>
    <w:rsid w:val="00ED656B"/>
    <w:rsid w:val="00ED6A52"/>
    <w:rsid w:val="00ED6D34"/>
    <w:rsid w:val="00ED777A"/>
    <w:rsid w:val="00ED7950"/>
    <w:rsid w:val="00ED7A36"/>
    <w:rsid w:val="00EE008D"/>
    <w:rsid w:val="00EE0980"/>
    <w:rsid w:val="00EE1F4E"/>
    <w:rsid w:val="00EE243A"/>
    <w:rsid w:val="00EE3247"/>
    <w:rsid w:val="00EE3DBE"/>
    <w:rsid w:val="00EE457C"/>
    <w:rsid w:val="00EE45A9"/>
    <w:rsid w:val="00EE46AD"/>
    <w:rsid w:val="00EE5DF1"/>
    <w:rsid w:val="00EE5E32"/>
    <w:rsid w:val="00EE5EF1"/>
    <w:rsid w:val="00EE6D8B"/>
    <w:rsid w:val="00EF145F"/>
    <w:rsid w:val="00EF2F2A"/>
    <w:rsid w:val="00EF3AF0"/>
    <w:rsid w:val="00EF3C88"/>
    <w:rsid w:val="00EF406E"/>
    <w:rsid w:val="00EF4345"/>
    <w:rsid w:val="00EF44DF"/>
    <w:rsid w:val="00EF53B2"/>
    <w:rsid w:val="00EF5D32"/>
    <w:rsid w:val="00EF5F59"/>
    <w:rsid w:val="00EF6523"/>
    <w:rsid w:val="00EF6590"/>
    <w:rsid w:val="00EF67C4"/>
    <w:rsid w:val="00EF7794"/>
    <w:rsid w:val="00EF7C8E"/>
    <w:rsid w:val="00EF7CB7"/>
    <w:rsid w:val="00EF7FC0"/>
    <w:rsid w:val="00F008C9"/>
    <w:rsid w:val="00F00BC2"/>
    <w:rsid w:val="00F00C77"/>
    <w:rsid w:val="00F00E59"/>
    <w:rsid w:val="00F012E7"/>
    <w:rsid w:val="00F01D1A"/>
    <w:rsid w:val="00F023C3"/>
    <w:rsid w:val="00F02A44"/>
    <w:rsid w:val="00F03105"/>
    <w:rsid w:val="00F033D7"/>
    <w:rsid w:val="00F039B4"/>
    <w:rsid w:val="00F04190"/>
    <w:rsid w:val="00F042C3"/>
    <w:rsid w:val="00F049B6"/>
    <w:rsid w:val="00F06C3A"/>
    <w:rsid w:val="00F06C3F"/>
    <w:rsid w:val="00F07B1C"/>
    <w:rsid w:val="00F07C28"/>
    <w:rsid w:val="00F07DA5"/>
    <w:rsid w:val="00F07F84"/>
    <w:rsid w:val="00F10331"/>
    <w:rsid w:val="00F10333"/>
    <w:rsid w:val="00F108E1"/>
    <w:rsid w:val="00F11003"/>
    <w:rsid w:val="00F11CFB"/>
    <w:rsid w:val="00F11EF9"/>
    <w:rsid w:val="00F1212F"/>
    <w:rsid w:val="00F13C8F"/>
    <w:rsid w:val="00F14135"/>
    <w:rsid w:val="00F14377"/>
    <w:rsid w:val="00F1459C"/>
    <w:rsid w:val="00F16152"/>
    <w:rsid w:val="00F166DD"/>
    <w:rsid w:val="00F177EA"/>
    <w:rsid w:val="00F17FB9"/>
    <w:rsid w:val="00F20E82"/>
    <w:rsid w:val="00F23A47"/>
    <w:rsid w:val="00F23DF0"/>
    <w:rsid w:val="00F2409E"/>
    <w:rsid w:val="00F2431C"/>
    <w:rsid w:val="00F24763"/>
    <w:rsid w:val="00F25219"/>
    <w:rsid w:val="00F258B8"/>
    <w:rsid w:val="00F259CE"/>
    <w:rsid w:val="00F25F5A"/>
    <w:rsid w:val="00F265DA"/>
    <w:rsid w:val="00F267AE"/>
    <w:rsid w:val="00F273C7"/>
    <w:rsid w:val="00F27750"/>
    <w:rsid w:val="00F27F74"/>
    <w:rsid w:val="00F306AE"/>
    <w:rsid w:val="00F31416"/>
    <w:rsid w:val="00F31F52"/>
    <w:rsid w:val="00F3250C"/>
    <w:rsid w:val="00F330CE"/>
    <w:rsid w:val="00F34140"/>
    <w:rsid w:val="00F34BFB"/>
    <w:rsid w:val="00F34FED"/>
    <w:rsid w:val="00F35035"/>
    <w:rsid w:val="00F35F44"/>
    <w:rsid w:val="00F37336"/>
    <w:rsid w:val="00F37659"/>
    <w:rsid w:val="00F405DE"/>
    <w:rsid w:val="00F40D00"/>
    <w:rsid w:val="00F41111"/>
    <w:rsid w:val="00F42381"/>
    <w:rsid w:val="00F425E8"/>
    <w:rsid w:val="00F46305"/>
    <w:rsid w:val="00F46BDF"/>
    <w:rsid w:val="00F46F01"/>
    <w:rsid w:val="00F47DA1"/>
    <w:rsid w:val="00F47E05"/>
    <w:rsid w:val="00F47E10"/>
    <w:rsid w:val="00F50478"/>
    <w:rsid w:val="00F505E1"/>
    <w:rsid w:val="00F50AF6"/>
    <w:rsid w:val="00F521F5"/>
    <w:rsid w:val="00F52422"/>
    <w:rsid w:val="00F52895"/>
    <w:rsid w:val="00F5338A"/>
    <w:rsid w:val="00F53BE0"/>
    <w:rsid w:val="00F55D68"/>
    <w:rsid w:val="00F5605F"/>
    <w:rsid w:val="00F567EF"/>
    <w:rsid w:val="00F56BCE"/>
    <w:rsid w:val="00F57669"/>
    <w:rsid w:val="00F578FC"/>
    <w:rsid w:val="00F57D16"/>
    <w:rsid w:val="00F60A6C"/>
    <w:rsid w:val="00F60DD7"/>
    <w:rsid w:val="00F61451"/>
    <w:rsid w:val="00F621B3"/>
    <w:rsid w:val="00F62BCC"/>
    <w:rsid w:val="00F633FA"/>
    <w:rsid w:val="00F63BDD"/>
    <w:rsid w:val="00F64523"/>
    <w:rsid w:val="00F65B28"/>
    <w:rsid w:val="00F66514"/>
    <w:rsid w:val="00F66B9D"/>
    <w:rsid w:val="00F66D2D"/>
    <w:rsid w:val="00F67726"/>
    <w:rsid w:val="00F67F3B"/>
    <w:rsid w:val="00F70C73"/>
    <w:rsid w:val="00F71BFF"/>
    <w:rsid w:val="00F721C1"/>
    <w:rsid w:val="00F72297"/>
    <w:rsid w:val="00F723C8"/>
    <w:rsid w:val="00F728EC"/>
    <w:rsid w:val="00F72EE6"/>
    <w:rsid w:val="00F7385B"/>
    <w:rsid w:val="00F739E6"/>
    <w:rsid w:val="00F745CA"/>
    <w:rsid w:val="00F74B5F"/>
    <w:rsid w:val="00F74B6A"/>
    <w:rsid w:val="00F75D70"/>
    <w:rsid w:val="00F75EAC"/>
    <w:rsid w:val="00F764E3"/>
    <w:rsid w:val="00F76D8D"/>
    <w:rsid w:val="00F7716E"/>
    <w:rsid w:val="00F777C6"/>
    <w:rsid w:val="00F77B5A"/>
    <w:rsid w:val="00F80773"/>
    <w:rsid w:val="00F80CEE"/>
    <w:rsid w:val="00F81105"/>
    <w:rsid w:val="00F817B6"/>
    <w:rsid w:val="00F81EEF"/>
    <w:rsid w:val="00F823AD"/>
    <w:rsid w:val="00F82DBC"/>
    <w:rsid w:val="00F82F18"/>
    <w:rsid w:val="00F83603"/>
    <w:rsid w:val="00F836A8"/>
    <w:rsid w:val="00F840C1"/>
    <w:rsid w:val="00F8424A"/>
    <w:rsid w:val="00F84278"/>
    <w:rsid w:val="00F849F4"/>
    <w:rsid w:val="00F84FA5"/>
    <w:rsid w:val="00F850FE"/>
    <w:rsid w:val="00F85509"/>
    <w:rsid w:val="00F85E09"/>
    <w:rsid w:val="00F8654E"/>
    <w:rsid w:val="00F87545"/>
    <w:rsid w:val="00F879BC"/>
    <w:rsid w:val="00F904F6"/>
    <w:rsid w:val="00F90823"/>
    <w:rsid w:val="00F90B48"/>
    <w:rsid w:val="00F923B3"/>
    <w:rsid w:val="00F9256F"/>
    <w:rsid w:val="00F932BD"/>
    <w:rsid w:val="00F959E6"/>
    <w:rsid w:val="00F95AAF"/>
    <w:rsid w:val="00F96684"/>
    <w:rsid w:val="00F97633"/>
    <w:rsid w:val="00F9789C"/>
    <w:rsid w:val="00FA01F8"/>
    <w:rsid w:val="00FA02E7"/>
    <w:rsid w:val="00FA0315"/>
    <w:rsid w:val="00FA0710"/>
    <w:rsid w:val="00FA1BCC"/>
    <w:rsid w:val="00FA22F1"/>
    <w:rsid w:val="00FA2431"/>
    <w:rsid w:val="00FA3599"/>
    <w:rsid w:val="00FA3A18"/>
    <w:rsid w:val="00FA3AA0"/>
    <w:rsid w:val="00FA4A74"/>
    <w:rsid w:val="00FA4CAE"/>
    <w:rsid w:val="00FA5236"/>
    <w:rsid w:val="00FB0B19"/>
    <w:rsid w:val="00FB0D6D"/>
    <w:rsid w:val="00FB0E8C"/>
    <w:rsid w:val="00FB1881"/>
    <w:rsid w:val="00FB1A58"/>
    <w:rsid w:val="00FB1B80"/>
    <w:rsid w:val="00FB1C56"/>
    <w:rsid w:val="00FB2CA5"/>
    <w:rsid w:val="00FB330A"/>
    <w:rsid w:val="00FB3680"/>
    <w:rsid w:val="00FB3D84"/>
    <w:rsid w:val="00FB4171"/>
    <w:rsid w:val="00FB5184"/>
    <w:rsid w:val="00FB59A2"/>
    <w:rsid w:val="00FB5E4C"/>
    <w:rsid w:val="00FB5F22"/>
    <w:rsid w:val="00FB5FF1"/>
    <w:rsid w:val="00FB6E50"/>
    <w:rsid w:val="00FB73F2"/>
    <w:rsid w:val="00FC030A"/>
    <w:rsid w:val="00FC0795"/>
    <w:rsid w:val="00FC136C"/>
    <w:rsid w:val="00FC303D"/>
    <w:rsid w:val="00FC305F"/>
    <w:rsid w:val="00FC3495"/>
    <w:rsid w:val="00FC3B49"/>
    <w:rsid w:val="00FC563E"/>
    <w:rsid w:val="00FC684C"/>
    <w:rsid w:val="00FD0F20"/>
    <w:rsid w:val="00FD1239"/>
    <w:rsid w:val="00FD170B"/>
    <w:rsid w:val="00FD173B"/>
    <w:rsid w:val="00FD1922"/>
    <w:rsid w:val="00FD1E43"/>
    <w:rsid w:val="00FD353B"/>
    <w:rsid w:val="00FD3962"/>
    <w:rsid w:val="00FD40B5"/>
    <w:rsid w:val="00FD4309"/>
    <w:rsid w:val="00FD4657"/>
    <w:rsid w:val="00FD5EE8"/>
    <w:rsid w:val="00FD62CF"/>
    <w:rsid w:val="00FD68CD"/>
    <w:rsid w:val="00FD72B4"/>
    <w:rsid w:val="00FE0284"/>
    <w:rsid w:val="00FE1128"/>
    <w:rsid w:val="00FE1172"/>
    <w:rsid w:val="00FE188B"/>
    <w:rsid w:val="00FE383A"/>
    <w:rsid w:val="00FE4100"/>
    <w:rsid w:val="00FE4B36"/>
    <w:rsid w:val="00FE5855"/>
    <w:rsid w:val="00FE66F3"/>
    <w:rsid w:val="00FE6875"/>
    <w:rsid w:val="00FF0069"/>
    <w:rsid w:val="00FF09FF"/>
    <w:rsid w:val="00FF1330"/>
    <w:rsid w:val="00FF1421"/>
    <w:rsid w:val="00FF1C48"/>
    <w:rsid w:val="00FF266E"/>
    <w:rsid w:val="00FF3CCD"/>
    <w:rsid w:val="00FF4780"/>
    <w:rsid w:val="00FF4AAD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9249"/>
    <o:shapelayout v:ext="edit">
      <o:idmap v:ext="edit" data="1"/>
    </o:shapelayout>
  </w:shapeDefaults>
  <w:decimalSymbol w:val=","/>
  <w:listSeparator w:val=";"/>
  <w14:docId w14:val="68667EB2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F78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after="40" w:line="140" w:lineRule="exact"/>
      <w:ind w:left="85" w:right="85"/>
      <w:outlineLvl w:val="5"/>
    </w:pPr>
    <w:rPr>
      <w:rFonts w:ascii="Arial" w:hAnsi="Arial"/>
      <w:b/>
      <w:bCs/>
      <w:color w:val="000000"/>
      <w:sz w:val="18"/>
      <w:szCs w:val="20"/>
    </w:rPr>
  </w:style>
  <w:style w:type="paragraph" w:styleId="Nagwek7">
    <w:name w:val="heading 7"/>
    <w:basedOn w:val="Normalny"/>
    <w:next w:val="Normalny"/>
    <w:qFormat/>
    <w:pPr>
      <w:keepNext/>
      <w:ind w:left="85" w:right="85"/>
      <w:outlineLvl w:val="6"/>
    </w:pPr>
    <w:rPr>
      <w:rFonts w:ascii="Arial" w:hAnsi="Arial"/>
      <w:b/>
      <w:bCs/>
      <w:color w:val="000000"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pPr>
      <w:keepNext/>
      <w:spacing w:before="8" w:after="8"/>
      <w:ind w:left="85" w:right="85"/>
      <w:jc w:val="center"/>
      <w:outlineLvl w:val="8"/>
    </w:pPr>
    <w:rPr>
      <w:b/>
      <w:color w:val="FF0000"/>
      <w:sz w:val="28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podstawowywcity">
    <w:name w:val="Body Text Indent"/>
    <w:basedOn w:val="Normalny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semiHidden/>
    <w:rsid w:val="00074D71"/>
    <w:rPr>
      <w:sz w:val="20"/>
      <w:szCs w:val="20"/>
    </w:rPr>
  </w:style>
  <w:style w:type="paragraph" w:customStyle="1" w:styleId="style20">
    <w:name w:val="style20"/>
    <w:basedOn w:val="Normalny"/>
    <w:rsid w:val="00CA022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A02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A022B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5638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56382B"/>
  </w:style>
  <w:style w:type="character" w:styleId="Odwoanieprzypisudolnego">
    <w:name w:val="footnote reference"/>
    <w:rsid w:val="0056382B"/>
    <w:rPr>
      <w:vertAlign w:val="superscript"/>
    </w:rPr>
  </w:style>
  <w:style w:type="character" w:customStyle="1" w:styleId="Nagwek1Znak">
    <w:name w:val="Nagłówek 1 Znak"/>
    <w:link w:val="Nagwek1"/>
    <w:rsid w:val="0059038F"/>
    <w:rPr>
      <w:rFonts w:ascii="Arial" w:hAnsi="Arial"/>
      <w:sz w:val="24"/>
    </w:rPr>
  </w:style>
  <w:style w:type="character" w:styleId="Odwoaniedokomentarza">
    <w:name w:val="annotation reference"/>
    <w:rsid w:val="008A07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8A07D0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A07D0"/>
  </w:style>
  <w:style w:type="character" w:customStyle="1" w:styleId="TematkomentarzaZnak">
    <w:name w:val="Temat komentarza Znak"/>
    <w:link w:val="Tematkomentarza"/>
    <w:rsid w:val="008A07D0"/>
    <w:rPr>
      <w:b/>
      <w:bCs/>
    </w:rPr>
  </w:style>
  <w:style w:type="paragraph" w:styleId="Bezodstpw">
    <w:name w:val="No Spacing"/>
    <w:uiPriority w:val="1"/>
    <w:qFormat/>
    <w:rsid w:val="00D876A1"/>
    <w:rPr>
      <w:sz w:val="24"/>
      <w:szCs w:val="24"/>
    </w:rPr>
  </w:style>
  <w:style w:type="character" w:customStyle="1" w:styleId="TekstpodstawowyZnak">
    <w:name w:val="Tekst podstawowy Znak"/>
    <w:link w:val="Tekstpodstawowy"/>
    <w:rsid w:val="005C749F"/>
    <w:rPr>
      <w:rFonts w:ascii="Arial" w:hAnsi="Arial"/>
      <w:color w:val="000000"/>
      <w:sz w:val="12"/>
    </w:rPr>
  </w:style>
  <w:style w:type="character" w:styleId="Hipercze">
    <w:name w:val="Hyperlink"/>
    <w:uiPriority w:val="99"/>
    <w:unhideWhenUsed/>
    <w:rsid w:val="005C749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44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C6821-F032-4505-8F73-C7FECCF6D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1463</TotalTime>
  <Pages>35</Pages>
  <Words>12706</Words>
  <Characters>78823</Characters>
  <Application>Microsoft Office Word</Application>
  <DocSecurity>0</DocSecurity>
  <Lines>656</Lines>
  <Paragraphs>182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91347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cp:lastModifiedBy>Krochmal Arkadiusz  (DAiS)</cp:lastModifiedBy>
  <cp:revision>47</cp:revision>
  <cp:lastPrinted>2026-01-13T10:09:00Z</cp:lastPrinted>
  <dcterms:created xsi:type="dcterms:W3CDTF">2024-10-30T13:19:00Z</dcterms:created>
  <dcterms:modified xsi:type="dcterms:W3CDTF">2026-03-09T11:40:00Z</dcterms:modified>
</cp:coreProperties>
</file>